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292" w:type="dxa"/>
        <w:tblInd w:w="-995" w:type="dxa"/>
        <w:tblLook w:val="04A0" w:firstRow="1" w:lastRow="0" w:firstColumn="1" w:lastColumn="0" w:noHBand="0" w:noVBand="1"/>
      </w:tblPr>
      <w:tblGrid>
        <w:gridCol w:w="809"/>
        <w:gridCol w:w="7827"/>
        <w:gridCol w:w="1890"/>
        <w:gridCol w:w="4766"/>
      </w:tblGrid>
      <w:tr w:rsidR="00946943" w14:paraId="435820A4" w14:textId="77777777" w:rsidTr="00946943">
        <w:tc>
          <w:tcPr>
            <w:tcW w:w="809" w:type="dxa"/>
          </w:tcPr>
          <w:p w14:paraId="31E66520" w14:textId="77777777" w:rsidR="00946943" w:rsidRPr="00A15C54" w:rsidRDefault="00946943" w:rsidP="00B439D2">
            <w:pPr>
              <w:pStyle w:val="ListParagraph"/>
              <w:rPr>
                <w:b/>
                <w:bCs/>
              </w:rPr>
            </w:pPr>
          </w:p>
        </w:tc>
        <w:tc>
          <w:tcPr>
            <w:tcW w:w="7827" w:type="dxa"/>
          </w:tcPr>
          <w:p w14:paraId="38832958" w14:textId="61625D25" w:rsidR="00946943" w:rsidRPr="00A15C54" w:rsidRDefault="00946943">
            <w:pPr>
              <w:rPr>
                <w:b/>
                <w:bCs/>
              </w:rPr>
            </w:pPr>
            <w:r w:rsidRPr="00A15C54">
              <w:rPr>
                <w:b/>
                <w:bCs/>
              </w:rPr>
              <w:t>VARIABLE LABLE</w:t>
            </w:r>
          </w:p>
        </w:tc>
        <w:tc>
          <w:tcPr>
            <w:tcW w:w="1890" w:type="dxa"/>
          </w:tcPr>
          <w:p w14:paraId="4A7B67A4" w14:textId="29F509BC" w:rsidR="00946943" w:rsidRPr="00A15C54" w:rsidRDefault="00946943">
            <w:pPr>
              <w:rPr>
                <w:b/>
                <w:bCs/>
              </w:rPr>
            </w:pPr>
            <w:r w:rsidRPr="00A15C54">
              <w:rPr>
                <w:b/>
                <w:bCs/>
              </w:rPr>
              <w:t>VARIABLE NAME</w:t>
            </w:r>
          </w:p>
        </w:tc>
        <w:tc>
          <w:tcPr>
            <w:tcW w:w="4766" w:type="dxa"/>
          </w:tcPr>
          <w:p w14:paraId="7B43E706" w14:textId="7CE11316" w:rsidR="00946943" w:rsidRPr="00A15C54" w:rsidRDefault="00946943">
            <w:pPr>
              <w:rPr>
                <w:b/>
                <w:bCs/>
              </w:rPr>
            </w:pPr>
            <w:r w:rsidRPr="00A15C54">
              <w:rPr>
                <w:b/>
                <w:bCs/>
              </w:rPr>
              <w:t>VALUES</w:t>
            </w:r>
          </w:p>
        </w:tc>
      </w:tr>
      <w:tr w:rsidR="00946943" w14:paraId="36AF011C" w14:textId="77777777" w:rsidTr="00946943">
        <w:tc>
          <w:tcPr>
            <w:tcW w:w="809" w:type="dxa"/>
          </w:tcPr>
          <w:p w14:paraId="7FEAD340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EB7304A" w14:textId="2BE2DD2D" w:rsidR="00946943" w:rsidRDefault="00946943" w:rsidP="00B439D2">
            <w:r w:rsidRPr="007000F5">
              <w:t>Do you experience flood events in this community?</w:t>
            </w:r>
          </w:p>
        </w:tc>
        <w:tc>
          <w:tcPr>
            <w:tcW w:w="1890" w:type="dxa"/>
          </w:tcPr>
          <w:p w14:paraId="04C47269" w14:textId="6A9CB9AA" w:rsidR="00946943" w:rsidRDefault="00946943" w:rsidP="00B439D2">
            <w:r w:rsidRPr="006F18F2">
              <w:t>FEXPERIENCE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6A9945AE" w14:textId="77777777" w:rsidTr="00BE3E37">
              <w:tc>
                <w:tcPr>
                  <w:tcW w:w="3577" w:type="dxa"/>
                </w:tcPr>
                <w:p w14:paraId="7DE174FF" w14:textId="4389F8A4" w:rsidR="00612BD4" w:rsidRPr="00281B9C" w:rsidRDefault="00BB1B48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  <w:r w:rsidR="00612BD4" w:rsidRPr="00281B9C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963" w:type="dxa"/>
                </w:tcPr>
                <w:p w14:paraId="4D525525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5D095962" w14:textId="77777777" w:rsidTr="00BE3E37">
              <w:tc>
                <w:tcPr>
                  <w:tcW w:w="3577" w:type="dxa"/>
                </w:tcPr>
                <w:p w14:paraId="15130ADE" w14:textId="09908972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B1B48">
                    <w:rPr>
                      <w:rFonts w:ascii="Times New Roman" w:hAnsi="Times New Roman" w:cs="Times New Roman"/>
                    </w:rPr>
                    <w:t>No</w:t>
                  </w:r>
                  <w:r w:rsidRPr="00281B9C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963" w:type="dxa"/>
                </w:tcPr>
                <w:p w14:paraId="16949448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7F65CC6E" w14:textId="156DCC52" w:rsidR="00946943" w:rsidRDefault="00946943" w:rsidP="00172DA9"/>
        </w:tc>
      </w:tr>
      <w:tr w:rsidR="00946943" w14:paraId="2AEB3C0A" w14:textId="77777777" w:rsidTr="00946943">
        <w:tc>
          <w:tcPr>
            <w:tcW w:w="809" w:type="dxa"/>
          </w:tcPr>
          <w:p w14:paraId="2C4E950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1B73D5AB" w14:textId="394BC2FE" w:rsidR="00946943" w:rsidRDefault="00946943" w:rsidP="00B439D2">
            <w:r w:rsidRPr="007000F5">
              <w:t>What are the main flood events that have affected your community over the years?</w:t>
            </w:r>
          </w:p>
        </w:tc>
        <w:tc>
          <w:tcPr>
            <w:tcW w:w="1890" w:type="dxa"/>
          </w:tcPr>
          <w:p w14:paraId="605E7B04" w14:textId="198B9018" w:rsidR="00946943" w:rsidRDefault="00946943" w:rsidP="00B439D2">
            <w:r w:rsidRPr="006F18F2">
              <w:t>MFEVENTS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5D995AC5" w14:textId="6A6A26A4" w:rsidTr="00BE3E37">
              <w:tc>
                <w:tcPr>
                  <w:tcW w:w="3577" w:type="dxa"/>
                </w:tcPr>
                <w:p w14:paraId="781F2347" w14:textId="77777777" w:rsidR="006C64DE" w:rsidRPr="006C64DE" w:rsidRDefault="006C64DE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Sea flooding   </w:t>
                  </w:r>
                  <w:r w:rsidRPr="006C64DE">
                    <w:rPr>
                      <w:rFonts w:ascii="Times New Roman" w:hAnsi="Times New Roman" w:cs="Times New Roman"/>
                    </w:rPr>
                    <w:tab/>
                  </w:r>
                </w:p>
              </w:tc>
              <w:tc>
                <w:tcPr>
                  <w:tcW w:w="963" w:type="dxa"/>
                </w:tcPr>
                <w:p w14:paraId="0559417E" w14:textId="26F616FE" w:rsidR="006C64DE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1FD9046B" w14:textId="4C321F11" w:rsidTr="00BE3E37">
              <w:tc>
                <w:tcPr>
                  <w:tcW w:w="3577" w:type="dxa"/>
                </w:tcPr>
                <w:p w14:paraId="5F3C1AB2" w14:textId="77777777" w:rsidR="006C64DE" w:rsidRPr="006C64DE" w:rsidRDefault="006C64DE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Lagoon flooding </w:t>
                  </w:r>
                  <w:r w:rsidRPr="006C64DE">
                    <w:rPr>
                      <w:rFonts w:ascii="Times New Roman" w:hAnsi="Times New Roman" w:cs="Times New Roman"/>
                    </w:rPr>
                    <w:tab/>
                  </w:r>
                </w:p>
              </w:tc>
              <w:tc>
                <w:tcPr>
                  <w:tcW w:w="963" w:type="dxa"/>
                </w:tcPr>
                <w:p w14:paraId="39DEB408" w14:textId="49DCE0D8" w:rsidR="006C64DE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:rsidRPr="006C64DE" w14:paraId="71A1ABC6" w14:textId="2FAD5D1E" w:rsidTr="00BE3E37">
              <w:tc>
                <w:tcPr>
                  <w:tcW w:w="3577" w:type="dxa"/>
                </w:tcPr>
                <w:p w14:paraId="638B49F8" w14:textId="77777777" w:rsidR="006C64DE" w:rsidRPr="006C64DE" w:rsidRDefault="006C64DE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>Flash flood</w:t>
                  </w:r>
                  <w:r w:rsidRPr="006C64DE">
                    <w:rPr>
                      <w:rFonts w:ascii="Times New Roman" w:hAnsi="Times New Roman" w:cs="Times New Roman"/>
                    </w:rPr>
                    <w:tab/>
                  </w:r>
                  <w:r w:rsidRPr="006C64DE">
                    <w:rPr>
                      <w:rFonts w:ascii="Times New Roman" w:hAnsi="Times New Roman" w:cs="Times New Roman"/>
                    </w:rPr>
                    <w:tab/>
                  </w:r>
                </w:p>
              </w:tc>
              <w:tc>
                <w:tcPr>
                  <w:tcW w:w="963" w:type="dxa"/>
                </w:tcPr>
                <w:p w14:paraId="28DA02F2" w14:textId="39AA9EC1" w:rsidR="006C64DE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C64DE" w:rsidRPr="006C64DE" w14:paraId="72F8DAC2" w14:textId="4EAFB67C" w:rsidTr="00BE3E37">
              <w:tc>
                <w:tcPr>
                  <w:tcW w:w="3577" w:type="dxa"/>
                </w:tcPr>
                <w:p w14:paraId="6247AE5C" w14:textId="420DEFB1" w:rsidR="006C64DE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Sea and lagoon</w:t>
                  </w:r>
                </w:p>
              </w:tc>
              <w:tc>
                <w:tcPr>
                  <w:tcW w:w="963" w:type="dxa"/>
                </w:tcPr>
                <w:p w14:paraId="45F89235" w14:textId="6199153F" w:rsidR="006C64DE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BE3E37" w:rsidRPr="006C64DE" w14:paraId="24DDF985" w14:textId="77777777" w:rsidTr="00BE3E37">
              <w:tc>
                <w:tcPr>
                  <w:tcW w:w="3577" w:type="dxa"/>
                </w:tcPr>
                <w:p w14:paraId="0CDEF803" w14:textId="61D20BA6" w:rsidR="00BE3E37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Sea and flash flood</w:t>
                  </w:r>
                </w:p>
              </w:tc>
              <w:tc>
                <w:tcPr>
                  <w:tcW w:w="963" w:type="dxa"/>
                </w:tcPr>
                <w:p w14:paraId="60DD4CF3" w14:textId="48D1087F" w:rsidR="00BE3E37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BE3E37" w:rsidRPr="006C64DE" w14:paraId="06862E77" w14:textId="77777777" w:rsidTr="00BE3E37">
              <w:tc>
                <w:tcPr>
                  <w:tcW w:w="3577" w:type="dxa"/>
                </w:tcPr>
                <w:p w14:paraId="5FE0CA90" w14:textId="344CC8CB" w:rsidR="00BE3E37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Lagoon and flash flood</w:t>
                  </w:r>
                </w:p>
              </w:tc>
              <w:tc>
                <w:tcPr>
                  <w:tcW w:w="963" w:type="dxa"/>
                </w:tcPr>
                <w:p w14:paraId="4DC7D6BF" w14:textId="163FDE95" w:rsidR="00BE3E37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BE3E37" w:rsidRPr="006C64DE" w14:paraId="376F4715" w14:textId="77777777" w:rsidTr="00BE3E37">
              <w:tc>
                <w:tcPr>
                  <w:tcW w:w="3577" w:type="dxa"/>
                </w:tcPr>
                <w:p w14:paraId="7BBD2809" w14:textId="6BE84322" w:rsidR="00BE3E37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Sea, lagoon and flash</w:t>
                  </w:r>
                </w:p>
              </w:tc>
              <w:tc>
                <w:tcPr>
                  <w:tcW w:w="963" w:type="dxa"/>
                </w:tcPr>
                <w:p w14:paraId="22B5E718" w14:textId="2B4AC9EE" w:rsidR="00BE3E37" w:rsidRPr="006C64DE" w:rsidRDefault="00BE3E37" w:rsidP="00F76E6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</w:tbl>
          <w:p w14:paraId="23A238ED" w14:textId="1A959919" w:rsidR="00946943" w:rsidRPr="006C64DE" w:rsidRDefault="00946943" w:rsidP="006C64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946943" w14:paraId="3861C43B" w14:textId="77777777" w:rsidTr="00946943">
        <w:tc>
          <w:tcPr>
            <w:tcW w:w="809" w:type="dxa"/>
          </w:tcPr>
          <w:p w14:paraId="60BC183C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7444FDB" w14:textId="2A84543B" w:rsidR="00946943" w:rsidRDefault="00946943" w:rsidP="00B439D2">
            <w:r w:rsidRPr="007000F5">
              <w:t>Among those events which one was the most disastrous?</w:t>
            </w:r>
          </w:p>
        </w:tc>
        <w:tc>
          <w:tcPr>
            <w:tcW w:w="1890" w:type="dxa"/>
          </w:tcPr>
          <w:p w14:paraId="5432E36E" w14:textId="1A239A53" w:rsidR="00946943" w:rsidRDefault="00946943" w:rsidP="00B439D2">
            <w:r w:rsidRPr="006F18F2">
              <w:t>MDFLOOD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612BD4" w14:paraId="2F475419" w14:textId="11B4EDF5" w:rsidTr="006C64DE">
              <w:tc>
                <w:tcPr>
                  <w:tcW w:w="3577" w:type="dxa"/>
                </w:tcPr>
                <w:p w14:paraId="29334769" w14:textId="77777777" w:rsidR="00612BD4" w:rsidRPr="00612BD4" w:rsidRDefault="00612BD4" w:rsidP="00426D0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>Sea flooding</w:t>
                  </w:r>
                </w:p>
              </w:tc>
              <w:tc>
                <w:tcPr>
                  <w:tcW w:w="963" w:type="dxa"/>
                </w:tcPr>
                <w:p w14:paraId="65197923" w14:textId="4402F0C9" w:rsidR="00612BD4" w:rsidRPr="00612BD4" w:rsidRDefault="00612BD4" w:rsidP="00426D0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612BD4" w14:paraId="582E998A" w14:textId="1D492934" w:rsidTr="006C64DE">
              <w:tc>
                <w:tcPr>
                  <w:tcW w:w="3577" w:type="dxa"/>
                </w:tcPr>
                <w:p w14:paraId="5E720B76" w14:textId="25397973" w:rsidR="00612BD4" w:rsidRPr="00612BD4" w:rsidRDefault="00612BD4" w:rsidP="00426D0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>Lagoon flooding</w:t>
                  </w:r>
                </w:p>
              </w:tc>
              <w:tc>
                <w:tcPr>
                  <w:tcW w:w="963" w:type="dxa"/>
                </w:tcPr>
                <w:p w14:paraId="1ABE828A" w14:textId="3FDC39F1" w:rsidR="00612BD4" w:rsidRPr="00612BD4" w:rsidRDefault="00612BD4" w:rsidP="00426D0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12BD4" w:rsidRPr="00612BD4" w14:paraId="3B0F2CF7" w14:textId="19A2A906" w:rsidTr="006C64DE">
              <w:tc>
                <w:tcPr>
                  <w:tcW w:w="3577" w:type="dxa"/>
                </w:tcPr>
                <w:p w14:paraId="0EC51DA6" w14:textId="77777777" w:rsidR="00612BD4" w:rsidRPr="00612BD4" w:rsidRDefault="00612BD4" w:rsidP="00426D0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 xml:space="preserve">Rainfall flood </w:t>
                  </w:r>
                </w:p>
              </w:tc>
              <w:tc>
                <w:tcPr>
                  <w:tcW w:w="963" w:type="dxa"/>
                </w:tcPr>
                <w:p w14:paraId="103B0A33" w14:textId="7EA7B41B" w:rsidR="00612BD4" w:rsidRPr="00612BD4" w:rsidRDefault="00612BD4" w:rsidP="00426D0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3F4BDDA9" w14:textId="77777777" w:rsidR="00946943" w:rsidRDefault="00946943" w:rsidP="00B439D2"/>
        </w:tc>
      </w:tr>
      <w:tr w:rsidR="00946943" w14:paraId="768059DF" w14:textId="77777777" w:rsidTr="00946943">
        <w:tc>
          <w:tcPr>
            <w:tcW w:w="809" w:type="dxa"/>
          </w:tcPr>
          <w:p w14:paraId="6CA6CC61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5524900" w14:textId="31A019A0" w:rsidR="00946943" w:rsidRDefault="00946943" w:rsidP="00B439D2">
            <w:r w:rsidRPr="007000F5">
              <w:t>What are the causes of flood in your locality?</w:t>
            </w:r>
          </w:p>
        </w:tc>
        <w:tc>
          <w:tcPr>
            <w:tcW w:w="1890" w:type="dxa"/>
          </w:tcPr>
          <w:p w14:paraId="26B6118B" w14:textId="62E41F11" w:rsidR="00946943" w:rsidRDefault="00946943" w:rsidP="00B439D2">
            <w:r w:rsidRPr="006F18F2">
              <w:t>FCAUSES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612BD4" w14:paraId="253B3921" w14:textId="19EFB110" w:rsidTr="006C64DE">
              <w:tc>
                <w:tcPr>
                  <w:tcW w:w="3577" w:type="dxa"/>
                </w:tcPr>
                <w:p w14:paraId="49BE5121" w14:textId="5D3987B0" w:rsidR="00612BD4" w:rsidRPr="00612BD4" w:rsidRDefault="00612BD4" w:rsidP="0044351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 xml:space="preserve">storm surge </w:t>
                  </w:r>
                  <w:r w:rsidR="00FA5EF2">
                    <w:rPr>
                      <w:rFonts w:ascii="Times New Roman" w:hAnsi="Times New Roman" w:cs="Times New Roman"/>
                    </w:rPr>
                    <w:t>(Storms)</w:t>
                  </w:r>
                </w:p>
              </w:tc>
              <w:tc>
                <w:tcPr>
                  <w:tcW w:w="963" w:type="dxa"/>
                </w:tcPr>
                <w:p w14:paraId="1B686278" w14:textId="5BF1F466" w:rsidR="00612BD4" w:rsidRPr="00612BD4" w:rsidRDefault="00612BD4" w:rsidP="0044351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612BD4" w14:paraId="0D8E56E5" w14:textId="0E965D27" w:rsidTr="006C64DE">
              <w:tc>
                <w:tcPr>
                  <w:tcW w:w="3577" w:type="dxa"/>
                </w:tcPr>
                <w:p w14:paraId="6C0B6E2B" w14:textId="480D0ECF" w:rsidR="00612BD4" w:rsidRPr="00612BD4" w:rsidRDefault="00612BD4" w:rsidP="0044351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 xml:space="preserve">High tidal wave </w:t>
                  </w:r>
                  <w:r w:rsidR="00FA5EF2">
                    <w:rPr>
                      <w:rFonts w:ascii="Times New Roman" w:hAnsi="Times New Roman" w:cs="Times New Roman"/>
                    </w:rPr>
                    <w:t>(Htwave)</w:t>
                  </w:r>
                </w:p>
              </w:tc>
              <w:tc>
                <w:tcPr>
                  <w:tcW w:w="963" w:type="dxa"/>
                </w:tcPr>
                <w:p w14:paraId="3980668D" w14:textId="6C39C146" w:rsidR="00612BD4" w:rsidRPr="00612BD4" w:rsidRDefault="00612BD4" w:rsidP="0044351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12BD4" w:rsidRPr="00612BD4" w14:paraId="58913D1F" w14:textId="0DEB10B5" w:rsidTr="006C64DE">
              <w:tc>
                <w:tcPr>
                  <w:tcW w:w="3577" w:type="dxa"/>
                </w:tcPr>
                <w:p w14:paraId="28A838A1" w14:textId="584759AC" w:rsidR="00612BD4" w:rsidRPr="00612BD4" w:rsidRDefault="00612BD4" w:rsidP="0044351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 xml:space="preserve">Keta lagoon overflow </w:t>
                  </w:r>
                  <w:r w:rsidR="00FA5EF2">
                    <w:rPr>
                      <w:rFonts w:ascii="Times New Roman" w:hAnsi="Times New Roman" w:cs="Times New Roman"/>
                    </w:rPr>
                    <w:t>(LagoonO)</w:t>
                  </w:r>
                </w:p>
              </w:tc>
              <w:tc>
                <w:tcPr>
                  <w:tcW w:w="963" w:type="dxa"/>
                </w:tcPr>
                <w:p w14:paraId="0DECAF4C" w14:textId="7EB87A8F" w:rsidR="00612BD4" w:rsidRPr="00612BD4" w:rsidRDefault="00612BD4" w:rsidP="0044351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12BD4" w14:paraId="528B25C5" w14:textId="4C0DAB49" w:rsidTr="006C64DE">
              <w:tc>
                <w:tcPr>
                  <w:tcW w:w="3577" w:type="dxa"/>
                </w:tcPr>
                <w:p w14:paraId="56E2B6C9" w14:textId="3CCBD196" w:rsidR="00612BD4" w:rsidRDefault="00612BD4" w:rsidP="00443511">
                  <w:r w:rsidRPr="00612BD4">
                    <w:rPr>
                      <w:rFonts w:ascii="Times New Roman" w:hAnsi="Times New Roman" w:cs="Times New Roman"/>
                    </w:rPr>
                    <w:t xml:space="preserve"> Rainfall</w:t>
                  </w:r>
                  <w:r w:rsidR="00FA5EF2">
                    <w:rPr>
                      <w:rFonts w:ascii="Times New Roman" w:hAnsi="Times New Roman" w:cs="Times New Roman"/>
                    </w:rPr>
                    <w:t xml:space="preserve"> (Rainfall)</w:t>
                  </w:r>
                </w:p>
              </w:tc>
              <w:tc>
                <w:tcPr>
                  <w:tcW w:w="963" w:type="dxa"/>
                </w:tcPr>
                <w:p w14:paraId="4370DD98" w14:textId="0642C1F4" w:rsidR="00612BD4" w:rsidRPr="00612BD4" w:rsidRDefault="00612BD4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6C64DE" w14:paraId="5351DBE3" w14:textId="77777777" w:rsidTr="006C64DE">
              <w:tc>
                <w:tcPr>
                  <w:tcW w:w="3577" w:type="dxa"/>
                </w:tcPr>
                <w:p w14:paraId="76510E4F" w14:textId="2386F152" w:rsidR="006C64DE" w:rsidRPr="00612BD4" w:rsidRDefault="006C64DE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Storm and tidal waves</w:t>
                  </w:r>
                </w:p>
              </w:tc>
              <w:tc>
                <w:tcPr>
                  <w:tcW w:w="963" w:type="dxa"/>
                </w:tcPr>
                <w:p w14:paraId="1E9EF60C" w14:textId="789BB606" w:rsidR="006C64DE" w:rsidRDefault="00B25685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6C64DE" w14:paraId="6D6AF4F6" w14:textId="77777777" w:rsidTr="006C64DE">
              <w:tc>
                <w:tcPr>
                  <w:tcW w:w="3577" w:type="dxa"/>
                </w:tcPr>
                <w:p w14:paraId="17A928D6" w14:textId="5D17644A" w:rsidR="006C64DE" w:rsidRPr="00612BD4" w:rsidRDefault="006C64DE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Storm and lagoon</w:t>
                  </w:r>
                </w:p>
              </w:tc>
              <w:tc>
                <w:tcPr>
                  <w:tcW w:w="963" w:type="dxa"/>
                </w:tcPr>
                <w:p w14:paraId="4F9049C5" w14:textId="08A2F6F9" w:rsidR="006C64DE" w:rsidRDefault="00B25685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6C64DE" w14:paraId="23C5F575" w14:textId="77777777" w:rsidTr="006C64DE">
              <w:tc>
                <w:tcPr>
                  <w:tcW w:w="3577" w:type="dxa"/>
                </w:tcPr>
                <w:p w14:paraId="7CFC97C9" w14:textId="512A86DF" w:rsidR="006C64DE" w:rsidRPr="00612BD4" w:rsidRDefault="006C64DE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Storm and rainfall</w:t>
                  </w:r>
                </w:p>
              </w:tc>
              <w:tc>
                <w:tcPr>
                  <w:tcW w:w="963" w:type="dxa"/>
                </w:tcPr>
                <w:p w14:paraId="0157E3AC" w14:textId="6EE96C6C" w:rsidR="006C64DE" w:rsidRDefault="00B25685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6C64DE" w14:paraId="68B50E80" w14:textId="77777777" w:rsidTr="006C64DE">
              <w:tc>
                <w:tcPr>
                  <w:tcW w:w="3577" w:type="dxa"/>
                </w:tcPr>
                <w:p w14:paraId="2E3F099C" w14:textId="22ED8804" w:rsidR="006C64DE" w:rsidRPr="00612BD4" w:rsidRDefault="006C64DE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Storm, rainfall and tidal</w:t>
                  </w:r>
                </w:p>
              </w:tc>
              <w:tc>
                <w:tcPr>
                  <w:tcW w:w="963" w:type="dxa"/>
                </w:tcPr>
                <w:p w14:paraId="43608402" w14:textId="0BF14D65" w:rsidR="006C64DE" w:rsidRDefault="00B25685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6C64DE" w14:paraId="31511929" w14:textId="77777777" w:rsidTr="006C64DE">
              <w:tc>
                <w:tcPr>
                  <w:tcW w:w="3577" w:type="dxa"/>
                </w:tcPr>
                <w:p w14:paraId="5B2A7496" w14:textId="77777777" w:rsidR="006C64DE" w:rsidRPr="00612BD4" w:rsidRDefault="006C64DE" w:rsidP="004435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63" w:type="dxa"/>
                </w:tcPr>
                <w:p w14:paraId="06C792A3" w14:textId="4332CD5E" w:rsidR="006C64DE" w:rsidRDefault="00B25685" w:rsidP="0044351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</w:tbl>
          <w:p w14:paraId="31CBCEAC" w14:textId="790B8370" w:rsidR="00946943" w:rsidRDefault="00946943" w:rsidP="00BB16CE"/>
        </w:tc>
      </w:tr>
      <w:tr w:rsidR="00946943" w14:paraId="70E68B2D" w14:textId="77777777" w:rsidTr="00946943">
        <w:tc>
          <w:tcPr>
            <w:tcW w:w="809" w:type="dxa"/>
          </w:tcPr>
          <w:p w14:paraId="31153CA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084CD9F" w14:textId="6603DFD2" w:rsidR="00946943" w:rsidRDefault="00946943" w:rsidP="00B439D2">
            <w:r w:rsidRPr="007000F5">
              <w:t>How often has this community experienced flooding in the past five years?</w:t>
            </w:r>
          </w:p>
        </w:tc>
        <w:tc>
          <w:tcPr>
            <w:tcW w:w="1890" w:type="dxa"/>
          </w:tcPr>
          <w:p w14:paraId="0F3FDF11" w14:textId="6488C2DD" w:rsidR="00946943" w:rsidRDefault="00946943" w:rsidP="00B439D2">
            <w:r w:rsidRPr="006F18F2">
              <w:t>FREQUENCY_C</w:t>
            </w:r>
          </w:p>
        </w:tc>
        <w:tc>
          <w:tcPr>
            <w:tcW w:w="4766" w:type="dxa"/>
          </w:tcPr>
          <w:p w14:paraId="205D5875" w14:textId="77777777" w:rsidR="00946943" w:rsidRDefault="00946943" w:rsidP="00B439D2"/>
        </w:tc>
      </w:tr>
      <w:tr w:rsidR="00946943" w14:paraId="71C5F194" w14:textId="77777777" w:rsidTr="00946943">
        <w:tc>
          <w:tcPr>
            <w:tcW w:w="809" w:type="dxa"/>
          </w:tcPr>
          <w:p w14:paraId="1EB6D7AB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B9563B9" w14:textId="3DAE6D2E" w:rsidR="00946943" w:rsidRDefault="00946943" w:rsidP="00B439D2">
            <w:r w:rsidRPr="007000F5">
              <w:t>When was the latest flood in your community?</w:t>
            </w:r>
          </w:p>
        </w:tc>
        <w:tc>
          <w:tcPr>
            <w:tcW w:w="1890" w:type="dxa"/>
          </w:tcPr>
          <w:p w14:paraId="37DC4629" w14:textId="6DA88381" w:rsidR="00946943" w:rsidRDefault="00946943" w:rsidP="00B439D2">
            <w:r w:rsidRPr="006F18F2">
              <w:t>FLATEST</w:t>
            </w:r>
          </w:p>
        </w:tc>
        <w:tc>
          <w:tcPr>
            <w:tcW w:w="4766" w:type="dxa"/>
          </w:tcPr>
          <w:p w14:paraId="187C54AF" w14:textId="77777777" w:rsidR="00946943" w:rsidRDefault="00946943" w:rsidP="00B439D2"/>
        </w:tc>
      </w:tr>
      <w:tr w:rsidR="00946943" w14:paraId="3E6FD205" w14:textId="77777777" w:rsidTr="00946943">
        <w:tc>
          <w:tcPr>
            <w:tcW w:w="809" w:type="dxa"/>
          </w:tcPr>
          <w:p w14:paraId="2DB3FDD9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37A80FF" w14:textId="679F5B25" w:rsidR="00946943" w:rsidRDefault="00946943" w:rsidP="00B439D2">
            <w:r w:rsidRPr="007000F5">
              <w:t>In which season do you experience flood in your community?</w:t>
            </w:r>
          </w:p>
        </w:tc>
        <w:tc>
          <w:tcPr>
            <w:tcW w:w="1890" w:type="dxa"/>
          </w:tcPr>
          <w:p w14:paraId="0AB27E7A" w14:textId="74C9E94A" w:rsidR="00946943" w:rsidRDefault="00946943" w:rsidP="00B439D2">
            <w:r w:rsidRPr="006F18F2">
              <w:t>FSEASON</w:t>
            </w:r>
          </w:p>
        </w:tc>
        <w:tc>
          <w:tcPr>
            <w:tcW w:w="4766" w:type="dxa"/>
          </w:tcPr>
          <w:p w14:paraId="7CAACA09" w14:textId="77777777" w:rsidR="00946943" w:rsidRDefault="00946943" w:rsidP="00B439D2"/>
        </w:tc>
      </w:tr>
      <w:tr w:rsidR="00946943" w14:paraId="068C342F" w14:textId="77777777" w:rsidTr="00946943">
        <w:tc>
          <w:tcPr>
            <w:tcW w:w="809" w:type="dxa"/>
          </w:tcPr>
          <w:p w14:paraId="3B12A14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B479AAC" w14:textId="677887AF" w:rsidR="00946943" w:rsidRDefault="00946943" w:rsidP="00B439D2">
            <w:r w:rsidRPr="007000F5">
              <w:t>frequency of flood experience in your household</w:t>
            </w:r>
          </w:p>
        </w:tc>
        <w:tc>
          <w:tcPr>
            <w:tcW w:w="1890" w:type="dxa"/>
          </w:tcPr>
          <w:p w14:paraId="37FEEB39" w14:textId="0107BEC9" w:rsidR="00946943" w:rsidRDefault="00946943" w:rsidP="00B439D2">
            <w:r w:rsidRPr="006F18F2">
              <w:t>FREQUENCY_H</w:t>
            </w:r>
          </w:p>
        </w:tc>
        <w:tc>
          <w:tcPr>
            <w:tcW w:w="4766" w:type="dxa"/>
          </w:tcPr>
          <w:p w14:paraId="4992B2D6" w14:textId="77777777" w:rsidR="00946943" w:rsidRDefault="00946943" w:rsidP="00B439D2"/>
        </w:tc>
      </w:tr>
      <w:tr w:rsidR="00946943" w14:paraId="7D593AC0" w14:textId="77777777" w:rsidTr="00946943">
        <w:tc>
          <w:tcPr>
            <w:tcW w:w="809" w:type="dxa"/>
          </w:tcPr>
          <w:p w14:paraId="4214E296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6AAD3C6" w14:textId="15FA3E56" w:rsidR="00946943" w:rsidRDefault="00946943" w:rsidP="00B439D2">
            <w:r w:rsidRPr="007000F5">
              <w:t>Duration of flood experience in your household</w:t>
            </w:r>
          </w:p>
        </w:tc>
        <w:tc>
          <w:tcPr>
            <w:tcW w:w="1890" w:type="dxa"/>
          </w:tcPr>
          <w:p w14:paraId="57ABF11F" w14:textId="212EE516" w:rsidR="00946943" w:rsidRDefault="00946943" w:rsidP="00B439D2">
            <w:r w:rsidRPr="006F18F2">
              <w:t>FDURATION</w:t>
            </w:r>
          </w:p>
        </w:tc>
        <w:tc>
          <w:tcPr>
            <w:tcW w:w="4766" w:type="dxa"/>
          </w:tcPr>
          <w:p w14:paraId="7A4E14CA" w14:textId="77777777" w:rsidR="00946943" w:rsidRDefault="00946943" w:rsidP="00B439D2"/>
        </w:tc>
      </w:tr>
      <w:tr w:rsidR="00946943" w14:paraId="3886B5E7" w14:textId="77777777" w:rsidTr="00946943">
        <w:tc>
          <w:tcPr>
            <w:tcW w:w="809" w:type="dxa"/>
          </w:tcPr>
          <w:p w14:paraId="20280A3E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DA9511D" w14:textId="3C362316" w:rsidR="00946943" w:rsidRDefault="00946943" w:rsidP="00B439D2">
            <w:r w:rsidRPr="007000F5">
              <w:t>What was the height of the flood(s) in your household?</w:t>
            </w:r>
          </w:p>
        </w:tc>
        <w:tc>
          <w:tcPr>
            <w:tcW w:w="1890" w:type="dxa"/>
          </w:tcPr>
          <w:p w14:paraId="145D3460" w14:textId="1F173C16" w:rsidR="00946943" w:rsidRDefault="00946943" w:rsidP="00B439D2">
            <w:r w:rsidRPr="006F18F2">
              <w:t>FDEPTH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612BD4" w14:paraId="2D592C8F" w14:textId="27DE1631" w:rsidTr="006C64DE">
              <w:tc>
                <w:tcPr>
                  <w:tcW w:w="3577" w:type="dxa"/>
                </w:tcPr>
                <w:p w14:paraId="00007A1C" w14:textId="77777777" w:rsidR="00612BD4" w:rsidRPr="00612BD4" w:rsidRDefault="00612BD4" w:rsidP="002C7AE2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>Knee height</w:t>
                  </w:r>
                </w:p>
              </w:tc>
              <w:tc>
                <w:tcPr>
                  <w:tcW w:w="963" w:type="dxa"/>
                </w:tcPr>
                <w:p w14:paraId="0E06162B" w14:textId="0455C4DE" w:rsidR="00612BD4" w:rsidRPr="00612BD4" w:rsidRDefault="00612BD4" w:rsidP="002C7AE2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612BD4" w14:paraId="511BA22D" w14:textId="1A8D2439" w:rsidTr="006C64DE">
              <w:tc>
                <w:tcPr>
                  <w:tcW w:w="3577" w:type="dxa"/>
                </w:tcPr>
                <w:p w14:paraId="510F401E" w14:textId="77777777" w:rsidR="00612BD4" w:rsidRPr="00612BD4" w:rsidRDefault="00612BD4" w:rsidP="002C7AE2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612BD4">
                    <w:rPr>
                      <w:rFonts w:ascii="Times New Roman" w:hAnsi="Times New Roman" w:cs="Times New Roman"/>
                    </w:rPr>
                    <w:t>Waist height</w:t>
                  </w:r>
                </w:p>
              </w:tc>
              <w:tc>
                <w:tcPr>
                  <w:tcW w:w="963" w:type="dxa"/>
                </w:tcPr>
                <w:p w14:paraId="33B365D1" w14:textId="696E2621" w:rsidR="00612BD4" w:rsidRPr="00612BD4" w:rsidRDefault="00612BD4" w:rsidP="002C7AE2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56AF0510" w14:textId="77777777" w:rsidR="00946943" w:rsidRDefault="00946943" w:rsidP="00B439D2"/>
        </w:tc>
      </w:tr>
      <w:tr w:rsidR="00946943" w14:paraId="680981EF" w14:textId="77777777" w:rsidTr="00946943">
        <w:tc>
          <w:tcPr>
            <w:tcW w:w="809" w:type="dxa"/>
          </w:tcPr>
          <w:p w14:paraId="7EAC0256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5661A49C" w14:textId="03ECE587" w:rsidR="00946943" w:rsidRDefault="00946943" w:rsidP="00B439D2">
            <w:r w:rsidRPr="007000F5">
              <w:t>Magnitude of the recent flood</w:t>
            </w:r>
          </w:p>
        </w:tc>
        <w:tc>
          <w:tcPr>
            <w:tcW w:w="1890" w:type="dxa"/>
          </w:tcPr>
          <w:p w14:paraId="19583CCF" w14:textId="5968D4B8" w:rsidR="00946943" w:rsidRDefault="00946943" w:rsidP="00B439D2">
            <w:r w:rsidRPr="006F18F2">
              <w:t>FMAGNITUDE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5725D4C2" w14:textId="47710108" w:rsidTr="006C64DE">
              <w:tc>
                <w:tcPr>
                  <w:tcW w:w="3577" w:type="dxa"/>
                </w:tcPr>
                <w:p w14:paraId="27EA009A" w14:textId="77777777" w:rsidR="006C64DE" w:rsidRPr="006C64DE" w:rsidRDefault="006C64DE" w:rsidP="004043B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>Less</w:t>
                  </w:r>
                </w:p>
              </w:tc>
              <w:tc>
                <w:tcPr>
                  <w:tcW w:w="963" w:type="dxa"/>
                </w:tcPr>
                <w:p w14:paraId="55417D3A" w14:textId="0EFD7966" w:rsidR="006C64DE" w:rsidRPr="006C64DE" w:rsidRDefault="00B25685" w:rsidP="004043B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39427D36" w14:textId="4C6DF46F" w:rsidTr="006C64DE">
              <w:tc>
                <w:tcPr>
                  <w:tcW w:w="3577" w:type="dxa"/>
                </w:tcPr>
                <w:p w14:paraId="615FF4E2" w14:textId="77777777" w:rsidR="006C64DE" w:rsidRPr="006C64DE" w:rsidRDefault="006C64DE" w:rsidP="004043B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Equal </w:t>
                  </w:r>
                </w:p>
              </w:tc>
              <w:tc>
                <w:tcPr>
                  <w:tcW w:w="963" w:type="dxa"/>
                </w:tcPr>
                <w:p w14:paraId="3147226A" w14:textId="2D270743" w:rsidR="006C64DE" w:rsidRPr="006C64DE" w:rsidRDefault="00B25685" w:rsidP="004043B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14:paraId="58BE518D" w14:textId="10FFF90E" w:rsidTr="006C64DE">
              <w:tc>
                <w:tcPr>
                  <w:tcW w:w="3577" w:type="dxa"/>
                </w:tcPr>
                <w:p w14:paraId="46CA44CD" w14:textId="77777777" w:rsidR="006C64DE" w:rsidRDefault="006C64DE" w:rsidP="004043B7">
                  <w:r w:rsidRPr="006C64DE">
                    <w:rPr>
                      <w:rFonts w:ascii="Times New Roman" w:hAnsi="Times New Roman" w:cs="Times New Roman"/>
                    </w:rPr>
                    <w:t>more</w:t>
                  </w:r>
                </w:p>
              </w:tc>
              <w:tc>
                <w:tcPr>
                  <w:tcW w:w="963" w:type="dxa"/>
                </w:tcPr>
                <w:p w14:paraId="47023892" w14:textId="4D4E5A93" w:rsidR="006C64DE" w:rsidRPr="006C64DE" w:rsidRDefault="00B25685" w:rsidP="004043B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692197B4" w14:textId="7978BCA5" w:rsidR="00946943" w:rsidRDefault="00946943" w:rsidP="00BB16CE"/>
        </w:tc>
      </w:tr>
      <w:tr w:rsidR="00946943" w14:paraId="7F0F06F3" w14:textId="77777777" w:rsidTr="00946943">
        <w:tc>
          <w:tcPr>
            <w:tcW w:w="809" w:type="dxa"/>
          </w:tcPr>
          <w:p w14:paraId="39DC05E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1BB4B400" w14:textId="322E1A0D" w:rsidR="00946943" w:rsidRDefault="00946943" w:rsidP="00B439D2">
            <w:r w:rsidRPr="007000F5">
              <w:t>Gender of household head</w:t>
            </w:r>
          </w:p>
        </w:tc>
        <w:tc>
          <w:tcPr>
            <w:tcW w:w="1890" w:type="dxa"/>
          </w:tcPr>
          <w:p w14:paraId="1F63F5FA" w14:textId="25B58C4C" w:rsidR="00946943" w:rsidRDefault="00946943" w:rsidP="00B439D2">
            <w:r w:rsidRPr="006F18F2">
              <w:t>GENDERhh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2513E9C1" w14:textId="3E593DAE" w:rsidTr="006C64DE">
              <w:tc>
                <w:tcPr>
                  <w:tcW w:w="3577" w:type="dxa"/>
                </w:tcPr>
                <w:p w14:paraId="4FF5D5B2" w14:textId="77777777" w:rsidR="006C64DE" w:rsidRPr="006C64DE" w:rsidRDefault="006C64DE" w:rsidP="002138A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Male </w:t>
                  </w:r>
                </w:p>
              </w:tc>
              <w:tc>
                <w:tcPr>
                  <w:tcW w:w="963" w:type="dxa"/>
                </w:tcPr>
                <w:p w14:paraId="00A022A4" w14:textId="51F58CF2" w:rsidR="006C64DE" w:rsidRPr="006C64DE" w:rsidRDefault="00B25685" w:rsidP="002138A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4EDEF6E1" w14:textId="1A5DACAC" w:rsidTr="006C64DE">
              <w:tc>
                <w:tcPr>
                  <w:tcW w:w="3577" w:type="dxa"/>
                </w:tcPr>
                <w:p w14:paraId="07FB4DA9" w14:textId="77777777" w:rsidR="006C64DE" w:rsidRPr="006C64DE" w:rsidRDefault="006C64DE" w:rsidP="002138A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Female </w:t>
                  </w:r>
                </w:p>
              </w:tc>
              <w:tc>
                <w:tcPr>
                  <w:tcW w:w="963" w:type="dxa"/>
                </w:tcPr>
                <w:p w14:paraId="16B5F3B7" w14:textId="542D0E0F" w:rsidR="006C64DE" w:rsidRPr="006C64DE" w:rsidRDefault="00B25685" w:rsidP="002138A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58E02E71" w14:textId="7A113AC7" w:rsidR="00946943" w:rsidRDefault="00946943" w:rsidP="00B439D2"/>
        </w:tc>
      </w:tr>
      <w:tr w:rsidR="00946943" w14:paraId="1F4D956F" w14:textId="77777777" w:rsidTr="00946943">
        <w:tc>
          <w:tcPr>
            <w:tcW w:w="809" w:type="dxa"/>
          </w:tcPr>
          <w:p w14:paraId="09C326A8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6897B33" w14:textId="2DAA2C6E" w:rsidR="00946943" w:rsidRDefault="00946943" w:rsidP="00B439D2">
            <w:r w:rsidRPr="007000F5">
              <w:t>Age of Household head</w:t>
            </w:r>
          </w:p>
        </w:tc>
        <w:tc>
          <w:tcPr>
            <w:tcW w:w="1890" w:type="dxa"/>
          </w:tcPr>
          <w:p w14:paraId="17AB6421" w14:textId="40D3FB8D" w:rsidR="00946943" w:rsidRDefault="00946943" w:rsidP="00B439D2">
            <w:r w:rsidRPr="006F18F2">
              <w:t>AGEhh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6D332B32" w14:textId="72C3DC7B" w:rsidTr="006C64DE">
              <w:tc>
                <w:tcPr>
                  <w:tcW w:w="3577" w:type="dxa"/>
                </w:tcPr>
                <w:p w14:paraId="5D1AEE41" w14:textId="77777777" w:rsidR="006C64DE" w:rsidRPr="006C64DE" w:rsidRDefault="006C64DE" w:rsidP="00AF338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&lt;20years </w:t>
                  </w:r>
                </w:p>
              </w:tc>
              <w:tc>
                <w:tcPr>
                  <w:tcW w:w="963" w:type="dxa"/>
                </w:tcPr>
                <w:p w14:paraId="5EEE4DC6" w14:textId="0208CB53" w:rsidR="006C64DE" w:rsidRPr="006C64DE" w:rsidRDefault="00B25685" w:rsidP="00AF338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1496F7A0" w14:textId="772A7EC4" w:rsidTr="006C64DE">
              <w:tc>
                <w:tcPr>
                  <w:tcW w:w="3577" w:type="dxa"/>
                </w:tcPr>
                <w:p w14:paraId="5F0D1978" w14:textId="77777777" w:rsidR="006C64DE" w:rsidRPr="006C64DE" w:rsidRDefault="006C64DE" w:rsidP="00AF338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20-39 </w:t>
                  </w:r>
                </w:p>
              </w:tc>
              <w:tc>
                <w:tcPr>
                  <w:tcW w:w="963" w:type="dxa"/>
                </w:tcPr>
                <w:p w14:paraId="344E1D3D" w14:textId="266CD957" w:rsidR="006C64DE" w:rsidRPr="006C64DE" w:rsidRDefault="00B25685" w:rsidP="00AF338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:rsidRPr="006C64DE" w14:paraId="4FA05DC8" w14:textId="33C486B3" w:rsidTr="006C64DE">
              <w:tc>
                <w:tcPr>
                  <w:tcW w:w="3577" w:type="dxa"/>
                </w:tcPr>
                <w:p w14:paraId="7EA65F3B" w14:textId="77777777" w:rsidR="006C64DE" w:rsidRPr="006C64DE" w:rsidRDefault="006C64DE" w:rsidP="00AF338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40-59 </w:t>
                  </w:r>
                </w:p>
              </w:tc>
              <w:tc>
                <w:tcPr>
                  <w:tcW w:w="963" w:type="dxa"/>
                </w:tcPr>
                <w:p w14:paraId="15705D31" w14:textId="38DA9C33" w:rsidR="006C64DE" w:rsidRPr="006C64DE" w:rsidRDefault="00B25685" w:rsidP="00AF338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C64DE" w14:paraId="23D34D23" w14:textId="12B3E450" w:rsidTr="006C64DE">
              <w:tc>
                <w:tcPr>
                  <w:tcW w:w="3577" w:type="dxa"/>
                </w:tcPr>
                <w:p w14:paraId="563AAB87" w14:textId="77777777" w:rsidR="006C64DE" w:rsidRDefault="006C64DE" w:rsidP="00AF338C">
                  <w:r w:rsidRPr="006C64DE">
                    <w:rPr>
                      <w:rFonts w:ascii="Times New Roman" w:hAnsi="Times New Roman" w:cs="Times New Roman"/>
                    </w:rPr>
                    <w:t xml:space="preserve"> 4. 60+</w:t>
                  </w:r>
                </w:p>
              </w:tc>
              <w:tc>
                <w:tcPr>
                  <w:tcW w:w="963" w:type="dxa"/>
                </w:tcPr>
                <w:p w14:paraId="1A4A9DCB" w14:textId="35A726D8" w:rsidR="006C64DE" w:rsidRPr="006C64DE" w:rsidRDefault="00B25685" w:rsidP="00AF338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14:paraId="252CFA11" w14:textId="2F2943CD" w:rsidR="00946943" w:rsidRDefault="00946943" w:rsidP="00BB16CE"/>
        </w:tc>
      </w:tr>
      <w:tr w:rsidR="00946943" w14:paraId="5F9B56F7" w14:textId="77777777" w:rsidTr="00946943">
        <w:tc>
          <w:tcPr>
            <w:tcW w:w="809" w:type="dxa"/>
          </w:tcPr>
          <w:p w14:paraId="2EC85EA2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3DBB6FE" w14:textId="74774B47" w:rsidR="00946943" w:rsidRDefault="00946943" w:rsidP="00B439D2">
            <w:r w:rsidRPr="007000F5">
              <w:t>Marital status of household head</w:t>
            </w:r>
          </w:p>
        </w:tc>
        <w:tc>
          <w:tcPr>
            <w:tcW w:w="1890" w:type="dxa"/>
          </w:tcPr>
          <w:p w14:paraId="012A4D72" w14:textId="1F66360D" w:rsidR="00946943" w:rsidRDefault="00946943" w:rsidP="00B439D2">
            <w:r w:rsidRPr="006F18F2">
              <w:t>MARITALShh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6CD99ECA" w14:textId="34DDA41A" w:rsidTr="006C64DE">
              <w:tc>
                <w:tcPr>
                  <w:tcW w:w="3577" w:type="dxa"/>
                </w:tcPr>
                <w:p w14:paraId="4400C6DB" w14:textId="77777777" w:rsidR="006C64DE" w:rsidRPr="006C64DE" w:rsidRDefault="006C64DE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>Single (never married)</w:t>
                  </w:r>
                </w:p>
              </w:tc>
              <w:tc>
                <w:tcPr>
                  <w:tcW w:w="963" w:type="dxa"/>
                </w:tcPr>
                <w:p w14:paraId="35ED3F48" w14:textId="688A0FE5" w:rsidR="006C64DE" w:rsidRPr="006C64DE" w:rsidRDefault="00B25685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67D6143C" w14:textId="69A16BB8" w:rsidTr="006C64DE">
              <w:tc>
                <w:tcPr>
                  <w:tcW w:w="3577" w:type="dxa"/>
                </w:tcPr>
                <w:p w14:paraId="73ADA66A" w14:textId="77777777" w:rsidR="006C64DE" w:rsidRPr="006C64DE" w:rsidRDefault="006C64DE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Married </w:t>
                  </w:r>
                </w:p>
              </w:tc>
              <w:tc>
                <w:tcPr>
                  <w:tcW w:w="963" w:type="dxa"/>
                </w:tcPr>
                <w:p w14:paraId="70AE6561" w14:textId="1390C5D2" w:rsidR="006C64DE" w:rsidRPr="006C64DE" w:rsidRDefault="00B25685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:rsidRPr="006C64DE" w14:paraId="343EDB31" w14:textId="6D743DE3" w:rsidTr="006C64DE">
              <w:tc>
                <w:tcPr>
                  <w:tcW w:w="3577" w:type="dxa"/>
                </w:tcPr>
                <w:p w14:paraId="1AD33903" w14:textId="77777777" w:rsidR="006C64DE" w:rsidRPr="006C64DE" w:rsidRDefault="006C64DE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Widowed </w:t>
                  </w:r>
                </w:p>
              </w:tc>
              <w:tc>
                <w:tcPr>
                  <w:tcW w:w="963" w:type="dxa"/>
                </w:tcPr>
                <w:p w14:paraId="1F770CDA" w14:textId="3401C5E8" w:rsidR="006C64DE" w:rsidRPr="006C64DE" w:rsidRDefault="00B25685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C64DE" w:rsidRPr="006C64DE" w14:paraId="4217ED45" w14:textId="3534C383" w:rsidTr="006C64DE">
              <w:tc>
                <w:tcPr>
                  <w:tcW w:w="3577" w:type="dxa"/>
                </w:tcPr>
                <w:p w14:paraId="6A6BBBFE" w14:textId="77777777" w:rsidR="006C64DE" w:rsidRPr="006C64DE" w:rsidRDefault="006C64DE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Divorced </w:t>
                  </w:r>
                </w:p>
              </w:tc>
              <w:tc>
                <w:tcPr>
                  <w:tcW w:w="963" w:type="dxa"/>
                </w:tcPr>
                <w:p w14:paraId="443D5AE5" w14:textId="43122D19" w:rsidR="006C64DE" w:rsidRPr="006C64DE" w:rsidRDefault="00B25685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6C64DE" w:rsidRPr="006C64DE" w14:paraId="4378B23B" w14:textId="00D4E906" w:rsidTr="006C64DE">
              <w:tc>
                <w:tcPr>
                  <w:tcW w:w="3577" w:type="dxa"/>
                </w:tcPr>
                <w:p w14:paraId="2AF63C6C" w14:textId="77777777" w:rsidR="006C64DE" w:rsidRPr="006C64DE" w:rsidRDefault="006C64DE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Living together  </w:t>
                  </w:r>
                </w:p>
              </w:tc>
              <w:tc>
                <w:tcPr>
                  <w:tcW w:w="963" w:type="dxa"/>
                </w:tcPr>
                <w:p w14:paraId="02FC38E4" w14:textId="2B58ED6D" w:rsidR="006C64DE" w:rsidRPr="006C64DE" w:rsidRDefault="00B25685" w:rsidP="005777E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4EE9ACE9" w14:textId="77777777" w:rsidR="00946943" w:rsidRDefault="00946943" w:rsidP="00B439D2"/>
        </w:tc>
      </w:tr>
      <w:tr w:rsidR="00946943" w14:paraId="2B51A490" w14:textId="77777777" w:rsidTr="00946943">
        <w:tc>
          <w:tcPr>
            <w:tcW w:w="809" w:type="dxa"/>
          </w:tcPr>
          <w:p w14:paraId="41E88AD5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1295DD9" w14:textId="1F8FE266" w:rsidR="00946943" w:rsidRDefault="00946943" w:rsidP="00B439D2">
            <w:r w:rsidRPr="007000F5">
              <w:t>Highest level of education attained by household head</w:t>
            </w:r>
          </w:p>
        </w:tc>
        <w:tc>
          <w:tcPr>
            <w:tcW w:w="1890" w:type="dxa"/>
          </w:tcPr>
          <w:p w14:paraId="0AAD961F" w14:textId="2F3464CB" w:rsidR="00946943" w:rsidRDefault="00946943" w:rsidP="00B439D2">
            <w:r w:rsidRPr="006F18F2">
              <w:t>EDUhh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11BBD9EC" w14:textId="7173DE12" w:rsidTr="006C64DE">
              <w:tc>
                <w:tcPr>
                  <w:tcW w:w="3577" w:type="dxa"/>
                </w:tcPr>
                <w:p w14:paraId="60575745" w14:textId="77777777" w:rsidR="006C64DE" w:rsidRPr="006C64DE" w:rsidRDefault="006C64DE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051B421E" w14:textId="0D99442B" w:rsidR="006C64DE" w:rsidRPr="006C64DE" w:rsidRDefault="00B25685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1F594796" w14:textId="01C429D5" w:rsidTr="006C64DE">
              <w:tc>
                <w:tcPr>
                  <w:tcW w:w="3577" w:type="dxa"/>
                </w:tcPr>
                <w:p w14:paraId="6EA3DCC4" w14:textId="77777777" w:rsidR="006C64DE" w:rsidRPr="006C64DE" w:rsidRDefault="006C64DE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Functional literacy </w:t>
                  </w:r>
                </w:p>
              </w:tc>
              <w:tc>
                <w:tcPr>
                  <w:tcW w:w="963" w:type="dxa"/>
                </w:tcPr>
                <w:p w14:paraId="5D8574F1" w14:textId="4BD8E9BB" w:rsidR="006C64DE" w:rsidRPr="006C64DE" w:rsidRDefault="00B25685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:rsidRPr="006C64DE" w14:paraId="322D711C" w14:textId="63E433F7" w:rsidTr="006C64DE">
              <w:tc>
                <w:tcPr>
                  <w:tcW w:w="3577" w:type="dxa"/>
                </w:tcPr>
                <w:p w14:paraId="3F1C0D0D" w14:textId="77777777" w:rsidR="006C64DE" w:rsidRPr="006C64DE" w:rsidRDefault="006C64DE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Primary schooling </w:t>
                  </w:r>
                </w:p>
              </w:tc>
              <w:tc>
                <w:tcPr>
                  <w:tcW w:w="963" w:type="dxa"/>
                </w:tcPr>
                <w:p w14:paraId="44AA8996" w14:textId="5B8B890B" w:rsidR="006C64DE" w:rsidRPr="006C64DE" w:rsidRDefault="00B25685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C64DE" w:rsidRPr="006C64DE" w14:paraId="3486CEC9" w14:textId="5D6D06D3" w:rsidTr="006C64DE">
              <w:tc>
                <w:tcPr>
                  <w:tcW w:w="3577" w:type="dxa"/>
                </w:tcPr>
                <w:p w14:paraId="1458FA4B" w14:textId="77777777" w:rsidR="006C64DE" w:rsidRPr="006C64DE" w:rsidRDefault="006C64DE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>Secondary schooling</w:t>
                  </w:r>
                </w:p>
              </w:tc>
              <w:tc>
                <w:tcPr>
                  <w:tcW w:w="963" w:type="dxa"/>
                </w:tcPr>
                <w:p w14:paraId="3AABA37F" w14:textId="13154A3C" w:rsidR="006C64DE" w:rsidRPr="006C64DE" w:rsidRDefault="00B25685" w:rsidP="002330A7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6C64DE" w14:paraId="50B59D86" w14:textId="65AC069E" w:rsidTr="006C64DE">
              <w:tc>
                <w:tcPr>
                  <w:tcW w:w="3577" w:type="dxa"/>
                </w:tcPr>
                <w:p w14:paraId="32B7D00F" w14:textId="77777777" w:rsidR="006C64DE" w:rsidRDefault="006C64DE" w:rsidP="002330A7">
                  <w:r w:rsidRPr="006C64DE">
                    <w:rPr>
                      <w:rFonts w:ascii="Times New Roman" w:hAnsi="Times New Roman" w:cs="Times New Roman"/>
                    </w:rPr>
                    <w:t>Tertiary</w:t>
                  </w:r>
                </w:p>
              </w:tc>
              <w:tc>
                <w:tcPr>
                  <w:tcW w:w="963" w:type="dxa"/>
                </w:tcPr>
                <w:p w14:paraId="1386C02E" w14:textId="32CD8E1B" w:rsidR="006C64DE" w:rsidRPr="006C64DE" w:rsidRDefault="00B25685" w:rsidP="002330A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4064EC78" w14:textId="2EBE9498" w:rsidR="00946943" w:rsidRDefault="00946943" w:rsidP="00BB16CE"/>
        </w:tc>
      </w:tr>
      <w:tr w:rsidR="00946943" w14:paraId="2E611A4E" w14:textId="77777777" w:rsidTr="00946943">
        <w:tc>
          <w:tcPr>
            <w:tcW w:w="809" w:type="dxa"/>
          </w:tcPr>
          <w:p w14:paraId="00C59B46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ABED9EB" w14:textId="6DED236A" w:rsidR="00946943" w:rsidRDefault="00946943" w:rsidP="00B439D2">
            <w:r w:rsidRPr="007000F5">
              <w:t>Household size</w:t>
            </w:r>
          </w:p>
        </w:tc>
        <w:tc>
          <w:tcPr>
            <w:tcW w:w="1890" w:type="dxa"/>
          </w:tcPr>
          <w:p w14:paraId="1BB29970" w14:textId="080B91F2" w:rsidR="00946943" w:rsidRDefault="00946943" w:rsidP="00B439D2">
            <w:r w:rsidRPr="006F18F2">
              <w:t>HSIZE</w:t>
            </w:r>
          </w:p>
        </w:tc>
        <w:tc>
          <w:tcPr>
            <w:tcW w:w="4766" w:type="dxa"/>
          </w:tcPr>
          <w:p w14:paraId="2DB5118A" w14:textId="77777777" w:rsidR="00946943" w:rsidRDefault="00946943" w:rsidP="00B439D2"/>
        </w:tc>
      </w:tr>
      <w:tr w:rsidR="00946943" w14:paraId="731C142D" w14:textId="77777777" w:rsidTr="00946943">
        <w:tc>
          <w:tcPr>
            <w:tcW w:w="809" w:type="dxa"/>
          </w:tcPr>
          <w:p w14:paraId="0623E68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0A833E47" w14:textId="3D749AD6" w:rsidR="00946943" w:rsidRDefault="00946943" w:rsidP="00B439D2">
            <w:r w:rsidRPr="007000F5">
              <w:t>Number of women above 18 years in the household</w:t>
            </w:r>
          </w:p>
        </w:tc>
        <w:tc>
          <w:tcPr>
            <w:tcW w:w="1890" w:type="dxa"/>
          </w:tcPr>
          <w:p w14:paraId="39D0613E" w14:textId="3EEAAE5B" w:rsidR="00946943" w:rsidRDefault="00946943" w:rsidP="00B439D2">
            <w:r w:rsidRPr="006F18F2">
              <w:t>WOMEN</w:t>
            </w:r>
          </w:p>
        </w:tc>
        <w:tc>
          <w:tcPr>
            <w:tcW w:w="4766" w:type="dxa"/>
          </w:tcPr>
          <w:p w14:paraId="0A2F4C9C" w14:textId="77777777" w:rsidR="00946943" w:rsidRDefault="00946943" w:rsidP="00B439D2"/>
        </w:tc>
      </w:tr>
      <w:tr w:rsidR="00946943" w14:paraId="670FEF03" w14:textId="77777777" w:rsidTr="00946943">
        <w:tc>
          <w:tcPr>
            <w:tcW w:w="809" w:type="dxa"/>
          </w:tcPr>
          <w:p w14:paraId="5529E20E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5016FFB4" w14:textId="3D64CB00" w:rsidR="00946943" w:rsidRDefault="00946943" w:rsidP="00B439D2">
            <w:r w:rsidRPr="007000F5">
              <w:t>Number of children under 5 years in the household</w:t>
            </w:r>
          </w:p>
        </w:tc>
        <w:tc>
          <w:tcPr>
            <w:tcW w:w="1890" w:type="dxa"/>
          </w:tcPr>
          <w:p w14:paraId="198AB744" w14:textId="4C2FB0CD" w:rsidR="00946943" w:rsidRDefault="00946943" w:rsidP="00B439D2">
            <w:r w:rsidRPr="006F18F2">
              <w:t>CHILDREN</w:t>
            </w:r>
          </w:p>
        </w:tc>
        <w:tc>
          <w:tcPr>
            <w:tcW w:w="4766" w:type="dxa"/>
          </w:tcPr>
          <w:p w14:paraId="79A55E94" w14:textId="77777777" w:rsidR="00946943" w:rsidRDefault="00946943" w:rsidP="00B439D2"/>
        </w:tc>
      </w:tr>
      <w:tr w:rsidR="00946943" w14:paraId="2F411AE4" w14:textId="77777777" w:rsidTr="00946943">
        <w:tc>
          <w:tcPr>
            <w:tcW w:w="809" w:type="dxa"/>
          </w:tcPr>
          <w:p w14:paraId="0E553CA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0294A00E" w14:textId="5ECC8EDF" w:rsidR="00946943" w:rsidRDefault="00946943" w:rsidP="00B439D2">
            <w:r w:rsidRPr="007000F5">
              <w:t>Number of elderlies above 65 years in the household</w:t>
            </w:r>
          </w:p>
        </w:tc>
        <w:tc>
          <w:tcPr>
            <w:tcW w:w="1890" w:type="dxa"/>
          </w:tcPr>
          <w:p w14:paraId="202BD66C" w14:textId="5C9E76D9" w:rsidR="00946943" w:rsidRDefault="00946943" w:rsidP="00B439D2">
            <w:r w:rsidRPr="006F18F2">
              <w:t>ELDERLIES</w:t>
            </w:r>
          </w:p>
        </w:tc>
        <w:tc>
          <w:tcPr>
            <w:tcW w:w="4766" w:type="dxa"/>
          </w:tcPr>
          <w:p w14:paraId="4CCDAF05" w14:textId="77777777" w:rsidR="00946943" w:rsidRDefault="00946943" w:rsidP="00B439D2"/>
        </w:tc>
      </w:tr>
      <w:tr w:rsidR="00946943" w14:paraId="582A80F5" w14:textId="77777777" w:rsidTr="00946943">
        <w:tc>
          <w:tcPr>
            <w:tcW w:w="809" w:type="dxa"/>
          </w:tcPr>
          <w:p w14:paraId="6CAD5332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0013FFE" w14:textId="6891F2FA" w:rsidR="00946943" w:rsidRDefault="00946943" w:rsidP="00B439D2">
            <w:r w:rsidRPr="007000F5">
              <w:t>Number of persons with disability in your household</w:t>
            </w:r>
          </w:p>
        </w:tc>
        <w:tc>
          <w:tcPr>
            <w:tcW w:w="1890" w:type="dxa"/>
          </w:tcPr>
          <w:p w14:paraId="42A1C42A" w14:textId="46423C85" w:rsidR="00946943" w:rsidRDefault="00946943" w:rsidP="00B439D2">
            <w:r w:rsidRPr="006F18F2">
              <w:t>DISABLES</w:t>
            </w:r>
          </w:p>
        </w:tc>
        <w:tc>
          <w:tcPr>
            <w:tcW w:w="4766" w:type="dxa"/>
          </w:tcPr>
          <w:p w14:paraId="52EF5E44" w14:textId="77777777" w:rsidR="00946943" w:rsidRDefault="00946943" w:rsidP="00B439D2"/>
        </w:tc>
      </w:tr>
      <w:tr w:rsidR="00946943" w14:paraId="6EB9D71E" w14:textId="77777777" w:rsidTr="00946943">
        <w:tc>
          <w:tcPr>
            <w:tcW w:w="809" w:type="dxa"/>
          </w:tcPr>
          <w:p w14:paraId="2FD8045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5F823AB" w14:textId="42234539" w:rsidR="00946943" w:rsidRDefault="00946943" w:rsidP="00B439D2">
            <w:r w:rsidRPr="007000F5">
              <w:t>Number of secondary school graduates in the household</w:t>
            </w:r>
          </w:p>
        </w:tc>
        <w:tc>
          <w:tcPr>
            <w:tcW w:w="1890" w:type="dxa"/>
          </w:tcPr>
          <w:p w14:paraId="73F547E4" w14:textId="7618A469" w:rsidR="00946943" w:rsidRDefault="00946943" w:rsidP="00B439D2">
            <w:r w:rsidRPr="006F18F2">
              <w:t>SSGRAD</w:t>
            </w:r>
          </w:p>
        </w:tc>
        <w:tc>
          <w:tcPr>
            <w:tcW w:w="4766" w:type="dxa"/>
          </w:tcPr>
          <w:p w14:paraId="23D3FA14" w14:textId="77777777" w:rsidR="00946943" w:rsidRDefault="00946943" w:rsidP="00B439D2"/>
        </w:tc>
      </w:tr>
      <w:tr w:rsidR="00946943" w14:paraId="41D40382" w14:textId="77777777" w:rsidTr="00946943">
        <w:tc>
          <w:tcPr>
            <w:tcW w:w="809" w:type="dxa"/>
          </w:tcPr>
          <w:p w14:paraId="5FCA0C32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5C844245" w14:textId="5E2384D4" w:rsidR="00946943" w:rsidRDefault="00946943" w:rsidP="00B439D2">
            <w:r w:rsidRPr="007000F5">
              <w:t>Type of dwelling for the household</w:t>
            </w:r>
          </w:p>
        </w:tc>
        <w:tc>
          <w:tcPr>
            <w:tcW w:w="1890" w:type="dxa"/>
          </w:tcPr>
          <w:p w14:paraId="3AB94B17" w14:textId="2A685824" w:rsidR="00946943" w:rsidRDefault="00946943" w:rsidP="00B439D2">
            <w:r w:rsidRPr="006F18F2">
              <w:t>HOUSETYPE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6C64DE" w14:paraId="70B195F3" w14:textId="198EA426" w:rsidTr="006C64DE">
              <w:tc>
                <w:tcPr>
                  <w:tcW w:w="3577" w:type="dxa"/>
                </w:tcPr>
                <w:p w14:paraId="2A2BE309" w14:textId="77777777" w:rsidR="006C64DE" w:rsidRPr="006C64DE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Brick walls with aluminum sheet roof </w:t>
                  </w:r>
                </w:p>
              </w:tc>
              <w:tc>
                <w:tcPr>
                  <w:tcW w:w="963" w:type="dxa"/>
                </w:tcPr>
                <w:p w14:paraId="103C0AF7" w14:textId="12D15F07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6C64DE" w14:paraId="12D08459" w14:textId="6A7D724E" w:rsidTr="006C64DE">
              <w:tc>
                <w:tcPr>
                  <w:tcW w:w="3577" w:type="dxa"/>
                </w:tcPr>
                <w:p w14:paraId="67D288A1" w14:textId="77777777" w:rsidR="006C64DE" w:rsidRPr="006C64DE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Mud walls with aluminum sheet roof </w:t>
                  </w:r>
                </w:p>
              </w:tc>
              <w:tc>
                <w:tcPr>
                  <w:tcW w:w="963" w:type="dxa"/>
                </w:tcPr>
                <w:p w14:paraId="69970C99" w14:textId="05375262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:rsidRPr="006C64DE" w14:paraId="05958F31" w14:textId="62CB49DC" w:rsidTr="006C64DE">
              <w:tc>
                <w:tcPr>
                  <w:tcW w:w="3577" w:type="dxa"/>
                </w:tcPr>
                <w:p w14:paraId="64720779" w14:textId="77777777" w:rsidR="006C64DE" w:rsidRPr="006C64DE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Mud walls with thatched roof </w:t>
                  </w:r>
                </w:p>
              </w:tc>
              <w:tc>
                <w:tcPr>
                  <w:tcW w:w="963" w:type="dxa"/>
                </w:tcPr>
                <w:p w14:paraId="2BDD5590" w14:textId="36602DFA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C64DE" w:rsidRPr="006C64DE" w14:paraId="69C252CC" w14:textId="65284A94" w:rsidTr="006C64DE">
              <w:tc>
                <w:tcPr>
                  <w:tcW w:w="3577" w:type="dxa"/>
                </w:tcPr>
                <w:p w14:paraId="55A3034C" w14:textId="77777777" w:rsidR="006C64DE" w:rsidRPr="006C64DE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Coconut/Palm frond walls with thatched roof </w:t>
                  </w:r>
                </w:p>
              </w:tc>
              <w:tc>
                <w:tcPr>
                  <w:tcW w:w="963" w:type="dxa"/>
                </w:tcPr>
                <w:p w14:paraId="55C204BA" w14:textId="22D0A863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6C64DE" w:rsidRPr="006C64DE" w14:paraId="1E81A893" w14:textId="0F3C422B" w:rsidTr="006C64DE">
              <w:tc>
                <w:tcPr>
                  <w:tcW w:w="3577" w:type="dxa"/>
                </w:tcPr>
                <w:p w14:paraId="5EEF544B" w14:textId="77777777" w:rsidR="006C64DE" w:rsidRPr="006C64DE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lastRenderedPageBreak/>
                    <w:t xml:space="preserve"> Coconut fond with sheet</w:t>
                  </w:r>
                </w:p>
              </w:tc>
              <w:tc>
                <w:tcPr>
                  <w:tcW w:w="963" w:type="dxa"/>
                </w:tcPr>
                <w:p w14:paraId="15C322FF" w14:textId="39D8AC44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6C64DE" w:rsidRPr="006C64DE" w14:paraId="26030378" w14:textId="7A224D07" w:rsidTr="006C64DE">
              <w:tc>
                <w:tcPr>
                  <w:tcW w:w="3577" w:type="dxa"/>
                </w:tcPr>
                <w:p w14:paraId="6F2CD562" w14:textId="77777777" w:rsidR="006C64DE" w:rsidRPr="006C64DE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Brick with coconut fond roof</w:t>
                  </w:r>
                </w:p>
              </w:tc>
              <w:tc>
                <w:tcPr>
                  <w:tcW w:w="963" w:type="dxa"/>
                </w:tcPr>
                <w:p w14:paraId="10F1EED2" w14:textId="48557F6C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6C64DE" w:rsidRPr="006965C2" w14:paraId="546413F3" w14:textId="2C63A9B5" w:rsidTr="006C64DE">
              <w:tc>
                <w:tcPr>
                  <w:tcW w:w="3577" w:type="dxa"/>
                </w:tcPr>
                <w:p w14:paraId="5CA8D79A" w14:textId="77777777" w:rsidR="006C64DE" w:rsidRPr="006965C2" w:rsidRDefault="006C64DE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6C64DE">
                    <w:rPr>
                      <w:rFonts w:ascii="Times New Roman" w:hAnsi="Times New Roman" w:cs="Times New Roman"/>
                    </w:rPr>
                    <w:t xml:space="preserve"> Brick with coconut fond roof</w:t>
                  </w:r>
                </w:p>
              </w:tc>
              <w:tc>
                <w:tcPr>
                  <w:tcW w:w="963" w:type="dxa"/>
                </w:tcPr>
                <w:p w14:paraId="0672602C" w14:textId="13064075" w:rsidR="006C64DE" w:rsidRPr="006C64DE" w:rsidRDefault="00B25685" w:rsidP="00F3238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</w:tbl>
          <w:p w14:paraId="71829336" w14:textId="40792733" w:rsidR="00946943" w:rsidRPr="00B25685" w:rsidRDefault="00946943" w:rsidP="00B256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6943" w14:paraId="069E291A" w14:textId="77777777" w:rsidTr="00946943">
        <w:tc>
          <w:tcPr>
            <w:tcW w:w="809" w:type="dxa"/>
          </w:tcPr>
          <w:p w14:paraId="4DCC1BD5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E2D8B55" w14:textId="13ABB327" w:rsidR="00946943" w:rsidRDefault="00946943" w:rsidP="00B439D2">
            <w:r w:rsidRPr="007000F5">
              <w:t>Major source of income for the household head</w:t>
            </w:r>
          </w:p>
        </w:tc>
        <w:tc>
          <w:tcPr>
            <w:tcW w:w="1890" w:type="dxa"/>
          </w:tcPr>
          <w:p w14:paraId="46F6DC4C" w14:textId="000A2AA2" w:rsidR="00946943" w:rsidRDefault="00946943" w:rsidP="00B439D2">
            <w:r w:rsidRPr="006F18F2">
              <w:t>MSINCOME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C64DE" w:rsidRPr="00F3256A" w14:paraId="5FCF48AC" w14:textId="7C8E6E3D" w:rsidTr="006C64DE">
              <w:tc>
                <w:tcPr>
                  <w:tcW w:w="3577" w:type="dxa"/>
                </w:tcPr>
                <w:p w14:paraId="5AE6B58A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7F282227" w14:textId="02E1A373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C64DE" w:rsidRPr="00F3256A" w14:paraId="2E2205D1" w14:textId="41B32615" w:rsidTr="006C64DE">
              <w:tc>
                <w:tcPr>
                  <w:tcW w:w="3577" w:type="dxa"/>
                </w:tcPr>
                <w:p w14:paraId="2E23CAA6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livestock </w:t>
                  </w:r>
                </w:p>
              </w:tc>
              <w:tc>
                <w:tcPr>
                  <w:tcW w:w="963" w:type="dxa"/>
                </w:tcPr>
                <w:p w14:paraId="10C8CD79" w14:textId="2548370A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6C64DE" w:rsidRPr="00F3256A" w14:paraId="1807B382" w14:textId="027F4645" w:rsidTr="006C64DE">
              <w:tc>
                <w:tcPr>
                  <w:tcW w:w="3577" w:type="dxa"/>
                </w:tcPr>
                <w:p w14:paraId="6A45EFA6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>farms</w:t>
                  </w:r>
                </w:p>
              </w:tc>
              <w:tc>
                <w:tcPr>
                  <w:tcW w:w="963" w:type="dxa"/>
                </w:tcPr>
                <w:p w14:paraId="67B77817" w14:textId="5E744051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6C64DE" w:rsidRPr="00F3256A" w14:paraId="5B6577F1" w14:textId="0486FEF3" w:rsidTr="006C64DE">
              <w:tc>
                <w:tcPr>
                  <w:tcW w:w="3577" w:type="dxa"/>
                </w:tcPr>
                <w:p w14:paraId="7A7E53E5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>Fish smoking</w:t>
                  </w:r>
                </w:p>
              </w:tc>
              <w:tc>
                <w:tcPr>
                  <w:tcW w:w="963" w:type="dxa"/>
                </w:tcPr>
                <w:p w14:paraId="49EF6CAB" w14:textId="2CD4516C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6C64DE" w:rsidRPr="00F3256A" w14:paraId="391A09B4" w14:textId="0128C566" w:rsidTr="006C64DE">
              <w:tc>
                <w:tcPr>
                  <w:tcW w:w="3577" w:type="dxa"/>
                </w:tcPr>
                <w:p w14:paraId="5EB74D36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Fishing </w:t>
                  </w:r>
                </w:p>
              </w:tc>
              <w:tc>
                <w:tcPr>
                  <w:tcW w:w="963" w:type="dxa"/>
                </w:tcPr>
                <w:p w14:paraId="14299567" w14:textId="68446896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6C64DE" w:rsidRPr="00F3256A" w14:paraId="24438025" w14:textId="1A553E81" w:rsidTr="006C64DE">
              <w:tc>
                <w:tcPr>
                  <w:tcW w:w="3577" w:type="dxa"/>
                </w:tcPr>
                <w:p w14:paraId="36F3063F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Salt mining </w:t>
                  </w:r>
                </w:p>
              </w:tc>
              <w:tc>
                <w:tcPr>
                  <w:tcW w:w="963" w:type="dxa"/>
                </w:tcPr>
                <w:p w14:paraId="534B8EAD" w14:textId="236D1FDB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6C64DE" w:rsidRPr="00F3256A" w14:paraId="78F09C16" w14:textId="14AD60B3" w:rsidTr="006C64DE">
              <w:tc>
                <w:tcPr>
                  <w:tcW w:w="3577" w:type="dxa"/>
                </w:tcPr>
                <w:p w14:paraId="4C97DC70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Coconut oil production </w:t>
                  </w:r>
                </w:p>
              </w:tc>
              <w:tc>
                <w:tcPr>
                  <w:tcW w:w="963" w:type="dxa"/>
                </w:tcPr>
                <w:p w14:paraId="5A6366BA" w14:textId="2C6BD479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6C64DE" w:rsidRPr="00F3256A" w14:paraId="556FFE27" w14:textId="3268D426" w:rsidTr="006C64DE">
              <w:tc>
                <w:tcPr>
                  <w:tcW w:w="3577" w:type="dxa"/>
                </w:tcPr>
                <w:p w14:paraId="41A0EB4F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Trading </w:t>
                  </w:r>
                </w:p>
              </w:tc>
              <w:tc>
                <w:tcPr>
                  <w:tcW w:w="963" w:type="dxa"/>
                </w:tcPr>
                <w:p w14:paraId="7A9F82D4" w14:textId="3FC2FD79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6C64DE" w:rsidRPr="00F3256A" w14:paraId="006FAB99" w14:textId="546AF4BA" w:rsidTr="006C64DE">
              <w:tc>
                <w:tcPr>
                  <w:tcW w:w="3577" w:type="dxa"/>
                </w:tcPr>
                <w:p w14:paraId="447610CF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>Vocational work</w:t>
                  </w:r>
                </w:p>
              </w:tc>
              <w:tc>
                <w:tcPr>
                  <w:tcW w:w="963" w:type="dxa"/>
                </w:tcPr>
                <w:p w14:paraId="263B6B33" w14:textId="3682EACB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6C64DE" w:rsidRPr="00F3256A" w14:paraId="1B8E56C2" w14:textId="508C3F05" w:rsidTr="006C64DE">
              <w:tc>
                <w:tcPr>
                  <w:tcW w:w="3577" w:type="dxa"/>
                </w:tcPr>
                <w:p w14:paraId="5716AA41" w14:textId="77777777" w:rsidR="006C64DE" w:rsidRPr="00F3256A" w:rsidRDefault="006C64DE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Employed </w:t>
                  </w:r>
                </w:p>
              </w:tc>
              <w:tc>
                <w:tcPr>
                  <w:tcW w:w="963" w:type="dxa"/>
                </w:tcPr>
                <w:p w14:paraId="2F5A8533" w14:textId="6BB9E44C" w:rsidR="006C64DE" w:rsidRPr="00F3256A" w:rsidRDefault="00B25685" w:rsidP="000D3BA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</w:tbl>
          <w:p w14:paraId="076E1D2A" w14:textId="77777777" w:rsidR="00946943" w:rsidRDefault="00946943" w:rsidP="00B439D2"/>
        </w:tc>
      </w:tr>
      <w:tr w:rsidR="00946943" w14:paraId="6C95B385" w14:textId="77777777" w:rsidTr="00946943">
        <w:tc>
          <w:tcPr>
            <w:tcW w:w="809" w:type="dxa"/>
          </w:tcPr>
          <w:p w14:paraId="0B288A1D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1B6E683D" w14:textId="3D04957E" w:rsidR="00946943" w:rsidRDefault="00946943" w:rsidP="00B439D2">
            <w:r w:rsidRPr="007000F5">
              <w:t>Alternative source of income for the household</w:t>
            </w:r>
          </w:p>
        </w:tc>
        <w:tc>
          <w:tcPr>
            <w:tcW w:w="1890" w:type="dxa"/>
          </w:tcPr>
          <w:p w14:paraId="512EA0AA" w14:textId="21123C41" w:rsidR="00946943" w:rsidRDefault="00946943" w:rsidP="00B439D2">
            <w:r w:rsidRPr="006F18F2">
              <w:t>ASINCOME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F3256A" w:rsidRPr="00F3256A" w14:paraId="48295663" w14:textId="73C3504B" w:rsidTr="00F3256A">
              <w:tc>
                <w:tcPr>
                  <w:tcW w:w="3577" w:type="dxa"/>
                </w:tcPr>
                <w:p w14:paraId="7CD6668E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None </w:t>
                  </w:r>
                </w:p>
              </w:tc>
              <w:tc>
                <w:tcPr>
                  <w:tcW w:w="963" w:type="dxa"/>
                </w:tcPr>
                <w:p w14:paraId="26EC432F" w14:textId="557823CE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F3256A" w:rsidRPr="00F3256A" w14:paraId="688B3978" w14:textId="50DA3851" w:rsidTr="00F3256A">
              <w:tc>
                <w:tcPr>
                  <w:tcW w:w="3577" w:type="dxa"/>
                </w:tcPr>
                <w:p w14:paraId="74E3F718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livestock </w:t>
                  </w:r>
                </w:p>
              </w:tc>
              <w:tc>
                <w:tcPr>
                  <w:tcW w:w="963" w:type="dxa"/>
                </w:tcPr>
                <w:p w14:paraId="5EAF57E3" w14:textId="7D027AC3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F3256A" w:rsidRPr="00F3256A" w14:paraId="72306981" w14:textId="07CB7EDA" w:rsidTr="00F3256A">
              <w:tc>
                <w:tcPr>
                  <w:tcW w:w="3577" w:type="dxa"/>
                </w:tcPr>
                <w:p w14:paraId="4028A435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farms </w:t>
                  </w:r>
                </w:p>
              </w:tc>
              <w:tc>
                <w:tcPr>
                  <w:tcW w:w="963" w:type="dxa"/>
                </w:tcPr>
                <w:p w14:paraId="24CE2D71" w14:textId="632C7E61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F3256A" w:rsidRPr="00F3256A" w14:paraId="7F276D97" w14:textId="14B1FD07" w:rsidTr="00F3256A">
              <w:tc>
                <w:tcPr>
                  <w:tcW w:w="3577" w:type="dxa"/>
                </w:tcPr>
                <w:p w14:paraId="464C7B6A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Fish smoking </w:t>
                  </w:r>
                </w:p>
              </w:tc>
              <w:tc>
                <w:tcPr>
                  <w:tcW w:w="963" w:type="dxa"/>
                </w:tcPr>
                <w:p w14:paraId="0B44B922" w14:textId="3CF92CAD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F3256A" w:rsidRPr="00F3256A" w14:paraId="06AFF37A" w14:textId="667EFAAE" w:rsidTr="00F3256A">
              <w:tc>
                <w:tcPr>
                  <w:tcW w:w="3577" w:type="dxa"/>
                </w:tcPr>
                <w:p w14:paraId="26A44320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Fishing </w:t>
                  </w:r>
                </w:p>
              </w:tc>
              <w:tc>
                <w:tcPr>
                  <w:tcW w:w="963" w:type="dxa"/>
                </w:tcPr>
                <w:p w14:paraId="3063E14B" w14:textId="3E33AFBB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F3256A" w:rsidRPr="00F3256A" w14:paraId="022CFE6F" w14:textId="02C6CC4C" w:rsidTr="00F3256A">
              <w:tc>
                <w:tcPr>
                  <w:tcW w:w="3577" w:type="dxa"/>
                </w:tcPr>
                <w:p w14:paraId="271C426C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Salt mining </w:t>
                  </w:r>
                </w:p>
              </w:tc>
              <w:tc>
                <w:tcPr>
                  <w:tcW w:w="963" w:type="dxa"/>
                </w:tcPr>
                <w:p w14:paraId="1F982F1E" w14:textId="5FE96C54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F3256A" w:rsidRPr="00F3256A" w14:paraId="3B905893" w14:textId="2C544B86" w:rsidTr="00F3256A">
              <w:tc>
                <w:tcPr>
                  <w:tcW w:w="3577" w:type="dxa"/>
                </w:tcPr>
                <w:p w14:paraId="13298998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>Coconut oil production</w:t>
                  </w:r>
                </w:p>
              </w:tc>
              <w:tc>
                <w:tcPr>
                  <w:tcW w:w="963" w:type="dxa"/>
                </w:tcPr>
                <w:p w14:paraId="38E211F2" w14:textId="18EDB2BA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F3256A" w:rsidRPr="00F3256A" w14:paraId="1FAEC5A2" w14:textId="53D74894" w:rsidTr="00F3256A">
              <w:tc>
                <w:tcPr>
                  <w:tcW w:w="3577" w:type="dxa"/>
                </w:tcPr>
                <w:p w14:paraId="2BA2CD67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Trading </w:t>
                  </w:r>
                </w:p>
              </w:tc>
              <w:tc>
                <w:tcPr>
                  <w:tcW w:w="963" w:type="dxa"/>
                </w:tcPr>
                <w:p w14:paraId="0508438A" w14:textId="71EE45BC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F3256A" w:rsidRPr="00F3256A" w14:paraId="571469C6" w14:textId="2913BC95" w:rsidTr="00F3256A">
              <w:tc>
                <w:tcPr>
                  <w:tcW w:w="3577" w:type="dxa"/>
                </w:tcPr>
                <w:p w14:paraId="0EE089D5" w14:textId="77777777" w:rsidR="00F3256A" w:rsidRPr="00F3256A" w:rsidRDefault="00F3256A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Vocational works </w:t>
                  </w:r>
                </w:p>
              </w:tc>
              <w:tc>
                <w:tcPr>
                  <w:tcW w:w="963" w:type="dxa"/>
                </w:tcPr>
                <w:p w14:paraId="7536637D" w14:textId="5CF63807" w:rsidR="00F3256A" w:rsidRPr="00F3256A" w:rsidRDefault="00B25685" w:rsidP="00E050B5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F3256A" w14:paraId="11AF5030" w14:textId="42939790" w:rsidTr="00F3256A">
              <w:tc>
                <w:tcPr>
                  <w:tcW w:w="3577" w:type="dxa"/>
                </w:tcPr>
                <w:p w14:paraId="452AB004" w14:textId="77777777" w:rsidR="00F3256A" w:rsidRDefault="00F3256A" w:rsidP="00E050B5">
                  <w:r w:rsidRPr="00F3256A">
                    <w:rPr>
                      <w:rFonts w:ascii="Times New Roman" w:hAnsi="Times New Roman" w:cs="Times New Roman"/>
                    </w:rPr>
                    <w:t xml:space="preserve"> Employed</w:t>
                  </w:r>
                </w:p>
              </w:tc>
              <w:tc>
                <w:tcPr>
                  <w:tcW w:w="963" w:type="dxa"/>
                </w:tcPr>
                <w:p w14:paraId="332A518B" w14:textId="0F03E41A" w:rsidR="00F3256A" w:rsidRPr="00F3256A" w:rsidRDefault="00B25685" w:rsidP="00E050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</w:tbl>
          <w:p w14:paraId="04D67B78" w14:textId="7C41A150" w:rsidR="00946943" w:rsidRDefault="00946943" w:rsidP="00BB16CE"/>
        </w:tc>
      </w:tr>
      <w:tr w:rsidR="00946943" w14:paraId="4430B844" w14:textId="77777777" w:rsidTr="00946943">
        <w:tc>
          <w:tcPr>
            <w:tcW w:w="809" w:type="dxa"/>
          </w:tcPr>
          <w:p w14:paraId="1D7269A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56560C4A" w14:textId="73E7D0B2" w:rsidR="00946943" w:rsidRDefault="00946943" w:rsidP="00B439D2">
            <w:r w:rsidRPr="007000F5">
              <w:t>Monthly Income for the household</w:t>
            </w:r>
          </w:p>
        </w:tc>
        <w:tc>
          <w:tcPr>
            <w:tcW w:w="1890" w:type="dxa"/>
          </w:tcPr>
          <w:p w14:paraId="64AEF290" w14:textId="539E5451" w:rsidR="00946943" w:rsidRDefault="00946943" w:rsidP="00B439D2">
            <w:r w:rsidRPr="006F18F2">
              <w:t>MINCOME</w:t>
            </w:r>
          </w:p>
        </w:tc>
        <w:tc>
          <w:tcPr>
            <w:tcW w:w="4766" w:type="dxa"/>
          </w:tcPr>
          <w:p w14:paraId="269C7D51" w14:textId="77777777" w:rsidR="00946943" w:rsidRDefault="00946943" w:rsidP="00B439D2"/>
        </w:tc>
      </w:tr>
      <w:tr w:rsidR="001D0871" w14:paraId="3D25A608" w14:textId="77777777" w:rsidTr="00946943">
        <w:tc>
          <w:tcPr>
            <w:tcW w:w="809" w:type="dxa"/>
          </w:tcPr>
          <w:p w14:paraId="1AF30492" w14:textId="77777777" w:rsidR="001D0871" w:rsidRDefault="001D0871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8030298" w14:textId="685F5234" w:rsidR="001D0871" w:rsidRPr="007000F5" w:rsidRDefault="001D0871" w:rsidP="00B439D2">
            <w:r w:rsidRPr="006965C2">
              <w:rPr>
                <w:rFonts w:ascii="Times New Roman" w:hAnsi="Times New Roman" w:cs="Times New Roman"/>
              </w:rPr>
              <w:t>How much income do you make from the following livelihoods in a month?</w:t>
            </w:r>
          </w:p>
        </w:tc>
        <w:tc>
          <w:tcPr>
            <w:tcW w:w="1890" w:type="dxa"/>
          </w:tcPr>
          <w:p w14:paraId="26876BD8" w14:textId="77777777" w:rsidR="001D0871" w:rsidRPr="006F18F2" w:rsidRDefault="001D0871" w:rsidP="00B439D2"/>
        </w:tc>
        <w:tc>
          <w:tcPr>
            <w:tcW w:w="4766" w:type="dxa"/>
          </w:tcPr>
          <w:p w14:paraId="3441033A" w14:textId="77777777" w:rsidR="001D0871" w:rsidRDefault="001D0871" w:rsidP="00B439D2"/>
        </w:tc>
      </w:tr>
      <w:tr w:rsidR="00946943" w14:paraId="2910C44A" w14:textId="77777777" w:rsidTr="00946943">
        <w:tc>
          <w:tcPr>
            <w:tcW w:w="809" w:type="dxa"/>
          </w:tcPr>
          <w:p w14:paraId="69B47257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530E384" w14:textId="409DBBD8" w:rsidR="00946943" w:rsidRDefault="00946943" w:rsidP="00B439D2">
            <w:r w:rsidRPr="007000F5">
              <w:t>What type of school do your children attend?</w:t>
            </w:r>
          </w:p>
        </w:tc>
        <w:tc>
          <w:tcPr>
            <w:tcW w:w="1890" w:type="dxa"/>
          </w:tcPr>
          <w:p w14:paraId="66C22C8B" w14:textId="7C159292" w:rsidR="00946943" w:rsidRDefault="00946943" w:rsidP="00B439D2">
            <w:r w:rsidRPr="006F18F2">
              <w:t>CSHCLTYPE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13878" w:rsidRPr="00F3256A" w14:paraId="3D892499" w14:textId="77777777" w:rsidTr="003B6340">
              <w:tc>
                <w:tcPr>
                  <w:tcW w:w="3577" w:type="dxa"/>
                </w:tcPr>
                <w:p w14:paraId="3D92AF09" w14:textId="77777777" w:rsidR="00213878" w:rsidRPr="00F3256A" w:rsidRDefault="00213878" w:rsidP="0021387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3F51BB3F" w14:textId="77777777" w:rsidR="00213878" w:rsidRPr="00F3256A" w:rsidRDefault="00213878" w:rsidP="0021387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13878" w:rsidRPr="00F3256A" w14:paraId="6932530D" w14:textId="77777777" w:rsidTr="003B6340">
              <w:tc>
                <w:tcPr>
                  <w:tcW w:w="3577" w:type="dxa"/>
                </w:tcPr>
                <w:p w14:paraId="514DCAB6" w14:textId="77777777" w:rsidR="00213878" w:rsidRPr="00F3256A" w:rsidRDefault="00213878" w:rsidP="0021387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Private </w:t>
                  </w:r>
                </w:p>
              </w:tc>
              <w:tc>
                <w:tcPr>
                  <w:tcW w:w="963" w:type="dxa"/>
                </w:tcPr>
                <w:p w14:paraId="30668CBF" w14:textId="77777777" w:rsidR="00213878" w:rsidRPr="00F3256A" w:rsidRDefault="00213878" w:rsidP="0021387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213878" w:rsidRPr="00F3256A" w14:paraId="4DE71FDA" w14:textId="77777777" w:rsidTr="003B6340">
              <w:tc>
                <w:tcPr>
                  <w:tcW w:w="3577" w:type="dxa"/>
                </w:tcPr>
                <w:p w14:paraId="4AA9077E" w14:textId="77777777" w:rsidR="00213878" w:rsidRPr="00F3256A" w:rsidRDefault="00213878" w:rsidP="0021387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 Public/Government   </w:t>
                  </w:r>
                </w:p>
              </w:tc>
              <w:tc>
                <w:tcPr>
                  <w:tcW w:w="963" w:type="dxa"/>
                </w:tcPr>
                <w:p w14:paraId="51914A95" w14:textId="77777777" w:rsidR="00213878" w:rsidRPr="00F3256A" w:rsidRDefault="00213878" w:rsidP="0021387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4233B427" w14:textId="77777777" w:rsidR="00946943" w:rsidRDefault="00946943" w:rsidP="00B439D2"/>
        </w:tc>
      </w:tr>
      <w:tr w:rsidR="00946943" w14:paraId="1E60DA75" w14:textId="77777777" w:rsidTr="00946943">
        <w:tc>
          <w:tcPr>
            <w:tcW w:w="809" w:type="dxa"/>
          </w:tcPr>
          <w:p w14:paraId="1125B38B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1704687D" w14:textId="3127E89B" w:rsidR="00946943" w:rsidRDefault="00946943" w:rsidP="00B439D2">
            <w:r w:rsidRPr="007000F5">
              <w:t>How much school fees do you pay per term</w:t>
            </w:r>
          </w:p>
        </w:tc>
        <w:tc>
          <w:tcPr>
            <w:tcW w:w="1890" w:type="dxa"/>
          </w:tcPr>
          <w:p w14:paraId="34D74183" w14:textId="62A4E180" w:rsidR="00946943" w:rsidRDefault="00946943" w:rsidP="00B439D2">
            <w:r w:rsidRPr="006F18F2">
              <w:t>CSCHLFEES</w:t>
            </w:r>
          </w:p>
        </w:tc>
        <w:tc>
          <w:tcPr>
            <w:tcW w:w="4766" w:type="dxa"/>
          </w:tcPr>
          <w:p w14:paraId="40F90B78" w14:textId="53109891" w:rsidR="00946943" w:rsidRDefault="00946943" w:rsidP="00B439D2"/>
        </w:tc>
      </w:tr>
      <w:tr w:rsidR="00946943" w14:paraId="77306CC7" w14:textId="77777777" w:rsidTr="00946943">
        <w:tc>
          <w:tcPr>
            <w:tcW w:w="809" w:type="dxa"/>
          </w:tcPr>
          <w:p w14:paraId="4C6F327F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0C9B6396" w14:textId="6313424C" w:rsidR="00946943" w:rsidRDefault="00946943" w:rsidP="00B439D2">
            <w:r w:rsidRPr="007000F5">
              <w:t>Which of the information assets do you have?</w:t>
            </w:r>
          </w:p>
        </w:tc>
        <w:tc>
          <w:tcPr>
            <w:tcW w:w="1890" w:type="dxa"/>
          </w:tcPr>
          <w:p w14:paraId="16238046" w14:textId="6A6BCC15" w:rsidR="00946943" w:rsidRDefault="00946943" w:rsidP="00B439D2">
            <w:r w:rsidRPr="006F18F2">
              <w:t>INFOASSETS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F3256A" w:rsidRPr="00F3256A" w14:paraId="7459028E" w14:textId="4912CC11" w:rsidTr="00F3256A">
              <w:tc>
                <w:tcPr>
                  <w:tcW w:w="3577" w:type="dxa"/>
                </w:tcPr>
                <w:p w14:paraId="21271B8F" w14:textId="77777777" w:rsidR="00F3256A" w:rsidRPr="00F3256A" w:rsidRDefault="00F3256A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712B83A9" w14:textId="3EB9CA58" w:rsidR="00F3256A" w:rsidRPr="00F3256A" w:rsidRDefault="00B25685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F3256A" w:rsidRPr="00F3256A" w14:paraId="1A0CE500" w14:textId="2D66E248" w:rsidTr="00F3256A">
              <w:tc>
                <w:tcPr>
                  <w:tcW w:w="3577" w:type="dxa"/>
                </w:tcPr>
                <w:p w14:paraId="15C3F7FA" w14:textId="77777777" w:rsidR="00F3256A" w:rsidRPr="00F3256A" w:rsidRDefault="00F3256A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Mobile phone </w:t>
                  </w:r>
                </w:p>
              </w:tc>
              <w:tc>
                <w:tcPr>
                  <w:tcW w:w="963" w:type="dxa"/>
                </w:tcPr>
                <w:p w14:paraId="5F03AF9C" w14:textId="7894595F" w:rsidR="00F3256A" w:rsidRPr="00F3256A" w:rsidRDefault="00B25685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F3256A" w:rsidRPr="00F3256A" w14:paraId="25D809FC" w14:textId="2B74CA24" w:rsidTr="00F3256A">
              <w:tc>
                <w:tcPr>
                  <w:tcW w:w="3577" w:type="dxa"/>
                </w:tcPr>
                <w:p w14:paraId="7BB9E6CC" w14:textId="77777777" w:rsidR="00F3256A" w:rsidRPr="00F3256A" w:rsidRDefault="00F3256A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Radio </w:t>
                  </w:r>
                </w:p>
              </w:tc>
              <w:tc>
                <w:tcPr>
                  <w:tcW w:w="963" w:type="dxa"/>
                </w:tcPr>
                <w:p w14:paraId="3A7B9215" w14:textId="6E3595AF" w:rsidR="00F3256A" w:rsidRPr="00F3256A" w:rsidRDefault="00B25685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F3256A" w:rsidRPr="00F3256A" w14:paraId="6A1C9823" w14:textId="31A002A7" w:rsidTr="00F3256A">
              <w:tc>
                <w:tcPr>
                  <w:tcW w:w="3577" w:type="dxa"/>
                </w:tcPr>
                <w:p w14:paraId="6C03D559" w14:textId="77777777" w:rsidR="00F3256A" w:rsidRPr="00F3256A" w:rsidRDefault="00F3256A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TV </w:t>
                  </w:r>
                </w:p>
              </w:tc>
              <w:tc>
                <w:tcPr>
                  <w:tcW w:w="963" w:type="dxa"/>
                </w:tcPr>
                <w:p w14:paraId="62927E08" w14:textId="18BC444D" w:rsidR="00F3256A" w:rsidRPr="00F3256A" w:rsidRDefault="00B25685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F3256A" w:rsidRPr="00F3256A" w14:paraId="78D87C40" w14:textId="28F9F00B" w:rsidTr="00F3256A">
              <w:tc>
                <w:tcPr>
                  <w:tcW w:w="3577" w:type="dxa"/>
                </w:tcPr>
                <w:p w14:paraId="66056AA0" w14:textId="77777777" w:rsidR="00F3256A" w:rsidRPr="00F3256A" w:rsidRDefault="00F3256A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3256A">
                    <w:rPr>
                      <w:rFonts w:ascii="Times New Roman" w:hAnsi="Times New Roman" w:cs="Times New Roman"/>
                    </w:rPr>
                    <w:t xml:space="preserve">multiple </w:t>
                  </w:r>
                </w:p>
              </w:tc>
              <w:tc>
                <w:tcPr>
                  <w:tcW w:w="963" w:type="dxa"/>
                </w:tcPr>
                <w:p w14:paraId="177AA87F" w14:textId="0994FCD7" w:rsidR="00F3256A" w:rsidRPr="00F3256A" w:rsidRDefault="00B25685" w:rsidP="009B4F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6AFCBC38" w14:textId="77777777" w:rsidR="00946943" w:rsidRDefault="00946943" w:rsidP="00B439D2"/>
        </w:tc>
      </w:tr>
      <w:tr w:rsidR="00946943" w14:paraId="2AB7DC3A" w14:textId="77777777" w:rsidTr="00946943">
        <w:tc>
          <w:tcPr>
            <w:tcW w:w="809" w:type="dxa"/>
          </w:tcPr>
          <w:p w14:paraId="18D89958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C1DBFFD" w14:textId="74E33C17" w:rsidR="00946943" w:rsidRDefault="00946943" w:rsidP="00B439D2">
            <w:r w:rsidRPr="007000F5">
              <w:t>Which of the transportation assets do you have?</w:t>
            </w:r>
          </w:p>
        </w:tc>
        <w:tc>
          <w:tcPr>
            <w:tcW w:w="1890" w:type="dxa"/>
          </w:tcPr>
          <w:p w14:paraId="24BC71D1" w14:textId="448120A3" w:rsidR="00946943" w:rsidRDefault="00946943" w:rsidP="00B439D2">
            <w:r w:rsidRPr="006F18F2">
              <w:t>TRANSASSETS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DA2FD7" w:rsidRPr="00DA2FD7" w14:paraId="19E9DBDA" w14:textId="4E26B0AB" w:rsidTr="00DA2FD7">
              <w:tc>
                <w:tcPr>
                  <w:tcW w:w="3577" w:type="dxa"/>
                </w:tcPr>
                <w:p w14:paraId="71E283DE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3D54719A" w14:textId="49D51359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DA2FD7" w:rsidRPr="00DA2FD7" w14:paraId="1F6AFCE9" w14:textId="6B9706D8" w:rsidTr="00DA2FD7">
              <w:tc>
                <w:tcPr>
                  <w:tcW w:w="3577" w:type="dxa"/>
                </w:tcPr>
                <w:p w14:paraId="3BA40BF1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Canoe </w:t>
                  </w:r>
                </w:p>
              </w:tc>
              <w:tc>
                <w:tcPr>
                  <w:tcW w:w="963" w:type="dxa"/>
                </w:tcPr>
                <w:p w14:paraId="1BEE8DDF" w14:textId="0E542C4E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DA2FD7" w:rsidRPr="00DA2FD7" w14:paraId="3B41D1E1" w14:textId="29C5722A" w:rsidTr="00DA2FD7">
              <w:tc>
                <w:tcPr>
                  <w:tcW w:w="3577" w:type="dxa"/>
                </w:tcPr>
                <w:p w14:paraId="667540BF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Car </w:t>
                  </w:r>
                </w:p>
              </w:tc>
              <w:tc>
                <w:tcPr>
                  <w:tcW w:w="963" w:type="dxa"/>
                </w:tcPr>
                <w:p w14:paraId="16B97A0B" w14:textId="4E346030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DA2FD7" w:rsidRPr="00DA2FD7" w14:paraId="6EF2E370" w14:textId="648BC818" w:rsidTr="00DA2FD7">
              <w:tc>
                <w:tcPr>
                  <w:tcW w:w="3577" w:type="dxa"/>
                </w:tcPr>
                <w:p w14:paraId="671D6D31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Motorcycle </w:t>
                  </w:r>
                </w:p>
              </w:tc>
              <w:tc>
                <w:tcPr>
                  <w:tcW w:w="963" w:type="dxa"/>
                </w:tcPr>
                <w:p w14:paraId="6188213A" w14:textId="4A5ADF96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DA2FD7" w:rsidRPr="00DA2FD7" w14:paraId="2B77A587" w14:textId="3E6F861D" w:rsidTr="00DA2FD7">
              <w:tc>
                <w:tcPr>
                  <w:tcW w:w="3577" w:type="dxa"/>
                </w:tcPr>
                <w:p w14:paraId="770C3C71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 Bicycle</w:t>
                  </w:r>
                </w:p>
              </w:tc>
              <w:tc>
                <w:tcPr>
                  <w:tcW w:w="963" w:type="dxa"/>
                </w:tcPr>
                <w:p w14:paraId="5778CA6B" w14:textId="1B4068A4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DA2FD7" w:rsidRPr="00DA2FD7" w14:paraId="6AD37B7C" w14:textId="4FFA5A70" w:rsidTr="00DA2FD7">
              <w:tc>
                <w:tcPr>
                  <w:tcW w:w="3577" w:type="dxa"/>
                </w:tcPr>
                <w:p w14:paraId="2815E3DE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>Moto, bicycle</w:t>
                  </w:r>
                </w:p>
              </w:tc>
              <w:tc>
                <w:tcPr>
                  <w:tcW w:w="963" w:type="dxa"/>
                </w:tcPr>
                <w:p w14:paraId="526C6649" w14:textId="10FB2BAE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DA2FD7" w:rsidRPr="00DA2FD7" w14:paraId="6B23AD08" w14:textId="239CD211" w:rsidTr="00DA2FD7">
              <w:tc>
                <w:tcPr>
                  <w:tcW w:w="3577" w:type="dxa"/>
                </w:tcPr>
                <w:p w14:paraId="4E353AF5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Canoe and car </w:t>
                  </w:r>
                </w:p>
              </w:tc>
              <w:tc>
                <w:tcPr>
                  <w:tcW w:w="963" w:type="dxa"/>
                </w:tcPr>
                <w:p w14:paraId="52339DF5" w14:textId="0EC76C5C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DA2FD7" w:rsidRPr="00DA2FD7" w14:paraId="109921C0" w14:textId="213F9A4B" w:rsidTr="00DA2FD7">
              <w:tc>
                <w:tcPr>
                  <w:tcW w:w="3577" w:type="dxa"/>
                </w:tcPr>
                <w:p w14:paraId="52B1F88D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Canoe and motocycle </w:t>
                  </w:r>
                </w:p>
              </w:tc>
              <w:tc>
                <w:tcPr>
                  <w:tcW w:w="963" w:type="dxa"/>
                </w:tcPr>
                <w:p w14:paraId="200F045E" w14:textId="1394B71A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DA2FD7" w:rsidRPr="00DA2FD7" w14:paraId="57F06701" w14:textId="7B274ACF" w:rsidTr="00DA2FD7">
              <w:tc>
                <w:tcPr>
                  <w:tcW w:w="3577" w:type="dxa"/>
                </w:tcPr>
                <w:p w14:paraId="5DB08523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>Canoe, moto, car</w:t>
                  </w:r>
                </w:p>
              </w:tc>
              <w:tc>
                <w:tcPr>
                  <w:tcW w:w="963" w:type="dxa"/>
                </w:tcPr>
                <w:p w14:paraId="2D6DDE09" w14:textId="4B412454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DA2FD7" w:rsidRPr="00DA2FD7" w14:paraId="411D3315" w14:textId="6AEBDC67" w:rsidTr="00DA2FD7">
              <w:tc>
                <w:tcPr>
                  <w:tcW w:w="3577" w:type="dxa"/>
                </w:tcPr>
                <w:p w14:paraId="3CAC82A8" w14:textId="77777777" w:rsidR="00DA2FD7" w:rsidRPr="00DA2FD7" w:rsidRDefault="00DA2FD7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A2FD7">
                    <w:rPr>
                      <w:rFonts w:ascii="Times New Roman" w:hAnsi="Times New Roman" w:cs="Times New Roman"/>
                    </w:rPr>
                    <w:t xml:space="preserve">      Car and moto</w:t>
                  </w:r>
                </w:p>
              </w:tc>
              <w:tc>
                <w:tcPr>
                  <w:tcW w:w="963" w:type="dxa"/>
                </w:tcPr>
                <w:p w14:paraId="75735327" w14:textId="46F3033A" w:rsidR="00DA2FD7" w:rsidRPr="00DA2FD7" w:rsidRDefault="00982F58" w:rsidP="00EB6CF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</w:tbl>
          <w:p w14:paraId="6C6737DD" w14:textId="77777777" w:rsidR="00946943" w:rsidRDefault="00946943" w:rsidP="00B439D2"/>
        </w:tc>
      </w:tr>
      <w:tr w:rsidR="00946943" w14:paraId="253CD5AD" w14:textId="77777777" w:rsidTr="00946943">
        <w:tc>
          <w:tcPr>
            <w:tcW w:w="809" w:type="dxa"/>
          </w:tcPr>
          <w:p w14:paraId="5C288B80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1F3DED2F" w14:textId="4C85406E" w:rsidR="00946943" w:rsidRDefault="00946943" w:rsidP="00B439D2">
            <w:r w:rsidRPr="007000F5">
              <w:t>What is the source of your drinking water?</w:t>
            </w:r>
          </w:p>
        </w:tc>
        <w:tc>
          <w:tcPr>
            <w:tcW w:w="1890" w:type="dxa"/>
          </w:tcPr>
          <w:p w14:paraId="54BDCCBA" w14:textId="28CDF358" w:rsidR="00946943" w:rsidRDefault="00946943" w:rsidP="00B439D2">
            <w:r w:rsidRPr="006F18F2">
              <w:t>DWSOURCE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C0C5B" w:rsidRPr="004C0C5B" w14:paraId="134EEDAF" w14:textId="01064A7B" w:rsidTr="004C0C5B">
              <w:tc>
                <w:tcPr>
                  <w:tcW w:w="3577" w:type="dxa"/>
                </w:tcPr>
                <w:p w14:paraId="44588764" w14:textId="77777777" w:rsidR="004C0C5B" w:rsidRPr="004C0C5B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Sachet water </w:t>
                  </w:r>
                </w:p>
              </w:tc>
              <w:tc>
                <w:tcPr>
                  <w:tcW w:w="963" w:type="dxa"/>
                </w:tcPr>
                <w:p w14:paraId="696403C8" w14:textId="4777695C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C0C5B" w:rsidRPr="004C0C5B" w14:paraId="01042A61" w14:textId="3CF20B37" w:rsidTr="004C0C5B">
              <w:tc>
                <w:tcPr>
                  <w:tcW w:w="3577" w:type="dxa"/>
                </w:tcPr>
                <w:p w14:paraId="56010AB2" w14:textId="77777777" w:rsidR="004C0C5B" w:rsidRPr="004C0C5B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Pipe </w:t>
                  </w:r>
                </w:p>
              </w:tc>
              <w:tc>
                <w:tcPr>
                  <w:tcW w:w="963" w:type="dxa"/>
                </w:tcPr>
                <w:p w14:paraId="2CA51014" w14:textId="4B11CE7B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C0C5B" w:rsidRPr="004C0C5B" w14:paraId="361EEE6D" w14:textId="53669399" w:rsidTr="004C0C5B">
              <w:tc>
                <w:tcPr>
                  <w:tcW w:w="3577" w:type="dxa"/>
                </w:tcPr>
                <w:p w14:paraId="17DA8B4E" w14:textId="77777777" w:rsidR="004C0C5B" w:rsidRPr="004C0C5B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Well </w:t>
                  </w:r>
                </w:p>
              </w:tc>
              <w:tc>
                <w:tcPr>
                  <w:tcW w:w="963" w:type="dxa"/>
                </w:tcPr>
                <w:p w14:paraId="21394799" w14:textId="052B1948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C0C5B" w:rsidRPr="004C0C5B" w14:paraId="31138B6D" w14:textId="2D7C8B74" w:rsidTr="004C0C5B">
              <w:tc>
                <w:tcPr>
                  <w:tcW w:w="3577" w:type="dxa"/>
                </w:tcPr>
                <w:p w14:paraId="5BADAEB0" w14:textId="77777777" w:rsidR="004C0C5B" w:rsidRPr="004C0C5B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Sachet water, pipe</w:t>
                  </w:r>
                </w:p>
              </w:tc>
              <w:tc>
                <w:tcPr>
                  <w:tcW w:w="963" w:type="dxa"/>
                </w:tcPr>
                <w:p w14:paraId="1DFEB6F0" w14:textId="61759567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4C0C5B" w:rsidRPr="004C0C5B" w14:paraId="7394DCC6" w14:textId="4FBCC7D7" w:rsidTr="004C0C5B">
              <w:tc>
                <w:tcPr>
                  <w:tcW w:w="3577" w:type="dxa"/>
                </w:tcPr>
                <w:p w14:paraId="55D8A73E" w14:textId="77777777" w:rsidR="004C0C5B" w:rsidRPr="004C0C5B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Sachet water, Well</w:t>
                  </w:r>
                </w:p>
              </w:tc>
              <w:tc>
                <w:tcPr>
                  <w:tcW w:w="963" w:type="dxa"/>
                </w:tcPr>
                <w:p w14:paraId="184B54DB" w14:textId="76F17DBC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4C0C5B" w:rsidRPr="004C0C5B" w14:paraId="15621066" w14:textId="1D030F8E" w:rsidTr="004C0C5B">
              <w:tc>
                <w:tcPr>
                  <w:tcW w:w="3577" w:type="dxa"/>
                </w:tcPr>
                <w:p w14:paraId="30E67D4F" w14:textId="77777777" w:rsidR="004C0C5B" w:rsidRPr="004C0C5B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Pipe, Well</w:t>
                  </w:r>
                </w:p>
              </w:tc>
              <w:tc>
                <w:tcPr>
                  <w:tcW w:w="963" w:type="dxa"/>
                </w:tcPr>
                <w:p w14:paraId="197884B1" w14:textId="29719607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4C0C5B" w:rsidRPr="006965C2" w14:paraId="3F1D0591" w14:textId="3F87466E" w:rsidTr="004C0C5B">
              <w:tc>
                <w:tcPr>
                  <w:tcW w:w="3577" w:type="dxa"/>
                </w:tcPr>
                <w:p w14:paraId="6E1BE494" w14:textId="77777777" w:rsidR="004C0C5B" w:rsidRPr="006965C2" w:rsidRDefault="004C0C5B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All</w:t>
                  </w:r>
                </w:p>
              </w:tc>
              <w:tc>
                <w:tcPr>
                  <w:tcW w:w="963" w:type="dxa"/>
                </w:tcPr>
                <w:p w14:paraId="43A5B26B" w14:textId="0595406C" w:rsidR="004C0C5B" w:rsidRPr="004C0C5B" w:rsidRDefault="00982F58" w:rsidP="007B7EC8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</w:tbl>
          <w:p w14:paraId="57351981" w14:textId="03649298" w:rsidR="00BB16CE" w:rsidRPr="006965C2" w:rsidRDefault="00BB16CE" w:rsidP="00BB16CE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14:paraId="1063D689" w14:textId="77777777" w:rsidR="00946943" w:rsidRDefault="00946943" w:rsidP="00B439D2"/>
        </w:tc>
      </w:tr>
      <w:tr w:rsidR="00946943" w14:paraId="2E8BA20E" w14:textId="77777777" w:rsidTr="00946943">
        <w:tc>
          <w:tcPr>
            <w:tcW w:w="809" w:type="dxa"/>
          </w:tcPr>
          <w:p w14:paraId="381B925D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498312E" w14:textId="2F05A264" w:rsidR="00946943" w:rsidRDefault="00946943" w:rsidP="00B439D2">
            <w:r w:rsidRPr="007000F5">
              <w:t>How do you obtain food?</w:t>
            </w:r>
          </w:p>
        </w:tc>
        <w:tc>
          <w:tcPr>
            <w:tcW w:w="1890" w:type="dxa"/>
          </w:tcPr>
          <w:p w14:paraId="04F2406F" w14:textId="7FFD408B" w:rsidR="00946943" w:rsidRDefault="00946943" w:rsidP="00B439D2">
            <w:r w:rsidRPr="006F18F2">
              <w:t>FOODSOURCE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C0C5B" w:rsidRPr="004C0C5B" w14:paraId="7523CFAA" w14:textId="1418E088" w:rsidTr="004C0C5B">
              <w:tc>
                <w:tcPr>
                  <w:tcW w:w="3577" w:type="dxa"/>
                </w:tcPr>
                <w:p w14:paraId="012EA2AF" w14:textId="77777777" w:rsidR="004C0C5B" w:rsidRPr="004C0C5B" w:rsidRDefault="004C0C5B" w:rsidP="0093786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Own farm </w:t>
                  </w:r>
                </w:p>
              </w:tc>
              <w:tc>
                <w:tcPr>
                  <w:tcW w:w="963" w:type="dxa"/>
                </w:tcPr>
                <w:p w14:paraId="196A6D9E" w14:textId="28C5FC05" w:rsidR="004C0C5B" w:rsidRPr="004C0C5B" w:rsidRDefault="00982F58" w:rsidP="0093786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C0C5B" w:rsidRPr="004C0C5B" w14:paraId="06350C20" w14:textId="22FC0052" w:rsidTr="004C0C5B">
              <w:tc>
                <w:tcPr>
                  <w:tcW w:w="3577" w:type="dxa"/>
                </w:tcPr>
                <w:p w14:paraId="79E2A085" w14:textId="77777777" w:rsidR="004C0C5B" w:rsidRPr="004C0C5B" w:rsidRDefault="004C0C5B" w:rsidP="0093786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Open market </w:t>
                  </w:r>
                </w:p>
              </w:tc>
              <w:tc>
                <w:tcPr>
                  <w:tcW w:w="963" w:type="dxa"/>
                </w:tcPr>
                <w:p w14:paraId="38A50CED" w14:textId="4E620A88" w:rsidR="004C0C5B" w:rsidRPr="004C0C5B" w:rsidRDefault="00982F58" w:rsidP="0093786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C0C5B" w14:paraId="06A5C7AC" w14:textId="2EEDB059" w:rsidTr="004C0C5B">
              <w:tc>
                <w:tcPr>
                  <w:tcW w:w="3577" w:type="dxa"/>
                </w:tcPr>
                <w:p w14:paraId="3C1EDA34" w14:textId="77777777" w:rsidR="004C0C5B" w:rsidRDefault="004C0C5B" w:rsidP="0093786E">
                  <w:r w:rsidRPr="004C0C5B">
                    <w:rPr>
                      <w:rFonts w:ascii="Times New Roman" w:hAnsi="Times New Roman" w:cs="Times New Roman"/>
                    </w:rPr>
                    <w:t>Other</w:t>
                  </w:r>
                </w:p>
              </w:tc>
              <w:tc>
                <w:tcPr>
                  <w:tcW w:w="963" w:type="dxa"/>
                </w:tcPr>
                <w:p w14:paraId="6F930E69" w14:textId="223ADE85" w:rsidR="004C0C5B" w:rsidRPr="004C0C5B" w:rsidRDefault="00982F58" w:rsidP="0093786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5C9E9F3D" w14:textId="6760A1DE" w:rsidR="00946943" w:rsidRDefault="00946943" w:rsidP="00BB16CE"/>
        </w:tc>
      </w:tr>
      <w:tr w:rsidR="00946943" w14:paraId="1C05F39D" w14:textId="77777777" w:rsidTr="00946943">
        <w:tc>
          <w:tcPr>
            <w:tcW w:w="809" w:type="dxa"/>
          </w:tcPr>
          <w:p w14:paraId="40F51787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5CBC2671" w14:textId="0633956C" w:rsidR="00946943" w:rsidRDefault="00946943" w:rsidP="00B439D2">
            <w:r w:rsidRPr="007000F5">
              <w:t>Were you affected by the recent flood or any flood in your locality?</w:t>
            </w:r>
          </w:p>
        </w:tc>
        <w:tc>
          <w:tcPr>
            <w:tcW w:w="1890" w:type="dxa"/>
          </w:tcPr>
          <w:p w14:paraId="6DD46DEC" w14:textId="31A222F0" w:rsidR="00946943" w:rsidRDefault="00946943" w:rsidP="00B439D2">
            <w:r w:rsidRPr="006F18F2">
              <w:t>RFEXPERIENCE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03C0E687" w14:textId="77777777" w:rsidTr="004C0C5B">
              <w:tc>
                <w:tcPr>
                  <w:tcW w:w="3577" w:type="dxa"/>
                </w:tcPr>
                <w:p w14:paraId="487E7B8A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375645CF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51DBF20B" w14:textId="77777777" w:rsidTr="004C0C5B">
              <w:tc>
                <w:tcPr>
                  <w:tcW w:w="3577" w:type="dxa"/>
                </w:tcPr>
                <w:p w14:paraId="1A5871BB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4E0FDE9C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0989E375" w14:textId="77777777" w:rsidR="00946943" w:rsidRDefault="00946943" w:rsidP="00B439D2"/>
        </w:tc>
      </w:tr>
      <w:tr w:rsidR="00946943" w14:paraId="018C3E96" w14:textId="77777777" w:rsidTr="00946943">
        <w:tc>
          <w:tcPr>
            <w:tcW w:w="809" w:type="dxa"/>
          </w:tcPr>
          <w:p w14:paraId="77AF642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4F97DA8" w14:textId="03F80177" w:rsidR="00946943" w:rsidRDefault="00946943" w:rsidP="00B439D2">
            <w:r w:rsidRPr="007000F5">
              <w:t>What impact did the flood pose on your household?</w:t>
            </w:r>
          </w:p>
        </w:tc>
        <w:tc>
          <w:tcPr>
            <w:tcW w:w="1890" w:type="dxa"/>
          </w:tcPr>
          <w:p w14:paraId="1A3BD342" w14:textId="34231034" w:rsidR="00946943" w:rsidRDefault="00946943" w:rsidP="00B439D2">
            <w:r w:rsidRPr="006F18F2">
              <w:t>HFIMPACTS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C0C5B" w:rsidRPr="004C0C5B" w14:paraId="79972980" w14:textId="1F4C2496" w:rsidTr="004C0C5B">
              <w:tc>
                <w:tcPr>
                  <w:tcW w:w="3577" w:type="dxa"/>
                </w:tcPr>
                <w:p w14:paraId="61A7B352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472456B9" w14:textId="0901AC3A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C0C5B" w:rsidRPr="004C0C5B" w14:paraId="64FCADFF" w14:textId="581FD4F1" w:rsidTr="004C0C5B">
              <w:tc>
                <w:tcPr>
                  <w:tcW w:w="3577" w:type="dxa"/>
                </w:tcPr>
                <w:p w14:paraId="3720161A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Damage to house </w:t>
                  </w:r>
                </w:p>
              </w:tc>
              <w:tc>
                <w:tcPr>
                  <w:tcW w:w="963" w:type="dxa"/>
                </w:tcPr>
                <w:p w14:paraId="5839044E" w14:textId="2038D96E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C0C5B" w:rsidRPr="004C0C5B" w14:paraId="7E5EAE7E" w14:textId="1E670D9D" w:rsidTr="004C0C5B">
              <w:tc>
                <w:tcPr>
                  <w:tcW w:w="3577" w:type="dxa"/>
                </w:tcPr>
                <w:p w14:paraId="4CAC0593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Loss of lives </w:t>
                  </w:r>
                </w:p>
              </w:tc>
              <w:tc>
                <w:tcPr>
                  <w:tcW w:w="963" w:type="dxa"/>
                </w:tcPr>
                <w:p w14:paraId="7281FB60" w14:textId="3FFA18D1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C0C5B" w:rsidRPr="004C0C5B" w14:paraId="20479706" w14:textId="7F958CAE" w:rsidTr="004C0C5B">
              <w:tc>
                <w:tcPr>
                  <w:tcW w:w="3577" w:type="dxa"/>
                </w:tcPr>
                <w:p w14:paraId="11590CAA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>Loss of livestock</w:t>
                  </w:r>
                </w:p>
              </w:tc>
              <w:tc>
                <w:tcPr>
                  <w:tcW w:w="963" w:type="dxa"/>
                </w:tcPr>
                <w:p w14:paraId="2742E453" w14:textId="7896EB2E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4C0C5B" w:rsidRPr="004C0C5B" w14:paraId="50B0B4DD" w14:textId="4C3E1A65" w:rsidTr="004C0C5B">
              <w:tc>
                <w:tcPr>
                  <w:tcW w:w="3577" w:type="dxa"/>
                </w:tcPr>
                <w:p w14:paraId="75797CAB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Loss of livelihood  </w:t>
                  </w:r>
                </w:p>
              </w:tc>
              <w:tc>
                <w:tcPr>
                  <w:tcW w:w="963" w:type="dxa"/>
                </w:tcPr>
                <w:p w14:paraId="05877128" w14:textId="50C93B12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4C0C5B" w:rsidRPr="004C0C5B" w14:paraId="6C102872" w14:textId="380CC48D" w:rsidTr="004C0C5B">
              <w:tc>
                <w:tcPr>
                  <w:tcW w:w="3577" w:type="dxa"/>
                </w:tcPr>
                <w:p w14:paraId="26176F28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>House damage, live loss</w:t>
                  </w:r>
                </w:p>
              </w:tc>
              <w:tc>
                <w:tcPr>
                  <w:tcW w:w="963" w:type="dxa"/>
                </w:tcPr>
                <w:p w14:paraId="5CDD37D4" w14:textId="52EC0904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4C0C5B" w:rsidRPr="004C0C5B" w14:paraId="08B29BCE" w14:textId="2DB39B5B" w:rsidTr="004C0C5B">
              <w:tc>
                <w:tcPr>
                  <w:tcW w:w="3577" w:type="dxa"/>
                </w:tcPr>
                <w:p w14:paraId="42EC923A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>House damage, Livelihood loss</w:t>
                  </w:r>
                </w:p>
              </w:tc>
              <w:tc>
                <w:tcPr>
                  <w:tcW w:w="963" w:type="dxa"/>
                </w:tcPr>
                <w:p w14:paraId="5E5BB5A4" w14:textId="4422B25F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4C0C5B" w:rsidRPr="004C0C5B" w14:paraId="4A208AC2" w14:textId="7F544EA2" w:rsidTr="004C0C5B">
              <w:tc>
                <w:tcPr>
                  <w:tcW w:w="3577" w:type="dxa"/>
                </w:tcPr>
                <w:p w14:paraId="470FF46B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>House damage, livestock loss</w:t>
                  </w:r>
                </w:p>
              </w:tc>
              <w:tc>
                <w:tcPr>
                  <w:tcW w:w="963" w:type="dxa"/>
                </w:tcPr>
                <w:p w14:paraId="605998EE" w14:textId="0221D124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4C0C5B" w:rsidRPr="004C0C5B" w14:paraId="5F7705DE" w14:textId="684CDADE" w:rsidTr="004C0C5B">
              <w:tc>
                <w:tcPr>
                  <w:tcW w:w="3577" w:type="dxa"/>
                </w:tcPr>
                <w:p w14:paraId="5D77FECE" w14:textId="77777777" w:rsidR="004C0C5B" w:rsidRPr="004C0C5B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>House damage, Livelihood loss, livestock loss</w:t>
                  </w:r>
                </w:p>
              </w:tc>
              <w:tc>
                <w:tcPr>
                  <w:tcW w:w="963" w:type="dxa"/>
                </w:tcPr>
                <w:p w14:paraId="677572E1" w14:textId="4EF4A7CD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4C0C5B" w:rsidRPr="006965C2" w14:paraId="62C2F135" w14:textId="1FC501B9" w:rsidTr="004C0C5B">
              <w:tc>
                <w:tcPr>
                  <w:tcW w:w="3577" w:type="dxa"/>
                </w:tcPr>
                <w:p w14:paraId="7428F81A" w14:textId="77777777" w:rsidR="004C0C5B" w:rsidRPr="006965C2" w:rsidRDefault="004C0C5B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>Livelihood loss, livestock</w:t>
                  </w:r>
                </w:p>
              </w:tc>
              <w:tc>
                <w:tcPr>
                  <w:tcW w:w="963" w:type="dxa"/>
                </w:tcPr>
                <w:p w14:paraId="63DFE3D5" w14:textId="28AA4FD9" w:rsidR="004C0C5B" w:rsidRPr="004C0C5B" w:rsidRDefault="00982F58" w:rsidP="005E1A4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</w:tbl>
          <w:p w14:paraId="1750A697" w14:textId="2F72C977" w:rsidR="00BB16CE" w:rsidRPr="006965C2" w:rsidRDefault="00BB16CE" w:rsidP="00BB16CE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14:paraId="04244640" w14:textId="77777777" w:rsidR="00946943" w:rsidRDefault="00946943" w:rsidP="00B439D2"/>
        </w:tc>
      </w:tr>
      <w:tr w:rsidR="00946943" w14:paraId="427D2AD9" w14:textId="77777777" w:rsidTr="00946943">
        <w:tc>
          <w:tcPr>
            <w:tcW w:w="809" w:type="dxa"/>
          </w:tcPr>
          <w:p w14:paraId="35D926C7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EFF2B45" w14:textId="5C5CF2AB" w:rsidR="00946943" w:rsidRDefault="00946943" w:rsidP="00B439D2">
            <w:r w:rsidRPr="007000F5">
              <w:t>What impacts did the flood pose on your livelihood?</w:t>
            </w:r>
          </w:p>
        </w:tc>
        <w:tc>
          <w:tcPr>
            <w:tcW w:w="1890" w:type="dxa"/>
          </w:tcPr>
          <w:p w14:paraId="29C7DB18" w14:textId="40316B84" w:rsidR="00946943" w:rsidRDefault="00946943" w:rsidP="00B439D2">
            <w:r w:rsidRPr="006F18F2">
              <w:t>LLIMPACTS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C0C5B" w:rsidRPr="004C0C5B" w14:paraId="1E34D061" w14:textId="33B9B19F" w:rsidTr="004C0C5B">
              <w:tc>
                <w:tcPr>
                  <w:tcW w:w="3577" w:type="dxa"/>
                </w:tcPr>
                <w:p w14:paraId="783ED9C2" w14:textId="77777777" w:rsidR="004C0C5B" w:rsidRPr="004C0C5B" w:rsidRDefault="004C0C5B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75DFED43" w14:textId="0B77C782" w:rsidR="004C0C5B" w:rsidRPr="004C0C5B" w:rsidRDefault="00CF7F71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C0C5B" w:rsidRPr="004C0C5B" w14:paraId="65B1467E" w14:textId="2A9E0EA4" w:rsidTr="004C0C5B">
              <w:tc>
                <w:tcPr>
                  <w:tcW w:w="3577" w:type="dxa"/>
                </w:tcPr>
                <w:p w14:paraId="6B2AD81A" w14:textId="77777777" w:rsidR="004C0C5B" w:rsidRPr="004C0C5B" w:rsidRDefault="004C0C5B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Damage to fishing equipment (nets, canoes, outboard motors </w:t>
                  </w:r>
                </w:p>
              </w:tc>
              <w:tc>
                <w:tcPr>
                  <w:tcW w:w="963" w:type="dxa"/>
                </w:tcPr>
                <w:p w14:paraId="0CA46141" w14:textId="0D2D8ED6" w:rsidR="004C0C5B" w:rsidRPr="004C0C5B" w:rsidRDefault="00CF7F71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C0C5B" w:rsidRPr="004C0C5B" w14:paraId="221C91BD" w14:textId="1933AC85" w:rsidTr="004C0C5B">
              <w:tc>
                <w:tcPr>
                  <w:tcW w:w="3577" w:type="dxa"/>
                </w:tcPr>
                <w:p w14:paraId="5CEA4316" w14:textId="77777777" w:rsidR="004C0C5B" w:rsidRPr="004C0C5B" w:rsidRDefault="004C0C5B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Damage to fish smoking equipment (Ovens) </w:t>
                  </w:r>
                </w:p>
              </w:tc>
              <w:tc>
                <w:tcPr>
                  <w:tcW w:w="963" w:type="dxa"/>
                </w:tcPr>
                <w:p w14:paraId="6E6E1CBE" w14:textId="27CD5B98" w:rsidR="004C0C5B" w:rsidRPr="004C0C5B" w:rsidRDefault="00CF7F71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C0C5B" w:rsidRPr="004C0C5B" w14:paraId="2104389C" w14:textId="1151883B" w:rsidTr="004C0C5B">
              <w:tc>
                <w:tcPr>
                  <w:tcW w:w="3577" w:type="dxa"/>
                </w:tcPr>
                <w:p w14:paraId="3D0FC4F8" w14:textId="77777777" w:rsidR="004C0C5B" w:rsidRPr="004C0C5B" w:rsidRDefault="004C0C5B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Damage to stored fish </w:t>
                  </w:r>
                </w:p>
              </w:tc>
              <w:tc>
                <w:tcPr>
                  <w:tcW w:w="963" w:type="dxa"/>
                </w:tcPr>
                <w:p w14:paraId="7FE405CA" w14:textId="0C3FA45F" w:rsidR="004C0C5B" w:rsidRPr="004C0C5B" w:rsidRDefault="00CF7F71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4C0C5B" w:rsidRPr="004C0C5B" w14:paraId="263AA38B" w14:textId="69BF05B9" w:rsidTr="004C0C5B">
              <w:tc>
                <w:tcPr>
                  <w:tcW w:w="3577" w:type="dxa"/>
                </w:tcPr>
                <w:p w14:paraId="39FC7C55" w14:textId="77777777" w:rsidR="004C0C5B" w:rsidRPr="004C0C5B" w:rsidRDefault="004C0C5B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Loss of coconut plantation </w:t>
                  </w:r>
                </w:p>
              </w:tc>
              <w:tc>
                <w:tcPr>
                  <w:tcW w:w="963" w:type="dxa"/>
                </w:tcPr>
                <w:p w14:paraId="604B8769" w14:textId="0091954D" w:rsidR="004C0C5B" w:rsidRPr="004C0C5B" w:rsidRDefault="00CF7F71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4C0C5B" w:rsidRPr="004C0C5B" w14:paraId="604EB423" w14:textId="4C96B4FD" w:rsidTr="004C0C5B">
              <w:tc>
                <w:tcPr>
                  <w:tcW w:w="3577" w:type="dxa"/>
                </w:tcPr>
                <w:p w14:paraId="32A0DD18" w14:textId="77777777" w:rsidR="004C0C5B" w:rsidRPr="004C0C5B" w:rsidRDefault="004C0C5B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C0C5B">
                    <w:rPr>
                      <w:rFonts w:ascii="Times New Roman" w:hAnsi="Times New Roman" w:cs="Times New Roman"/>
                    </w:rPr>
                    <w:t xml:space="preserve"> Inability to go to work for some days leading to loss of income  </w:t>
                  </w:r>
                </w:p>
              </w:tc>
              <w:tc>
                <w:tcPr>
                  <w:tcW w:w="963" w:type="dxa"/>
                </w:tcPr>
                <w:p w14:paraId="4CAA32B0" w14:textId="6C1954B5" w:rsidR="004C0C5B" w:rsidRPr="004C0C5B" w:rsidRDefault="00CF7F71" w:rsidP="00312A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4C0C5B" w14:paraId="29946FFA" w14:textId="38676F8B" w:rsidTr="004C0C5B">
              <w:tc>
                <w:tcPr>
                  <w:tcW w:w="3577" w:type="dxa"/>
                </w:tcPr>
                <w:p w14:paraId="46619B6D" w14:textId="77777777" w:rsidR="004C0C5B" w:rsidRDefault="004C0C5B" w:rsidP="00312A83">
                  <w:r w:rsidRPr="004C0C5B">
                    <w:rPr>
                      <w:rFonts w:ascii="Times New Roman" w:hAnsi="Times New Roman" w:cs="Times New Roman"/>
                    </w:rPr>
                    <w:t>Multiple</w:t>
                  </w:r>
                </w:p>
              </w:tc>
              <w:tc>
                <w:tcPr>
                  <w:tcW w:w="963" w:type="dxa"/>
                </w:tcPr>
                <w:p w14:paraId="732EE6A8" w14:textId="22D38444" w:rsidR="004C0C5B" w:rsidRPr="004C0C5B" w:rsidRDefault="00CF7F71" w:rsidP="00312A8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</w:tbl>
          <w:p w14:paraId="732CE515" w14:textId="0E1C8C4B" w:rsidR="00946943" w:rsidRDefault="00946943" w:rsidP="001D0871"/>
        </w:tc>
      </w:tr>
      <w:tr w:rsidR="00946943" w14:paraId="42D610E9" w14:textId="77777777" w:rsidTr="00946943">
        <w:tc>
          <w:tcPr>
            <w:tcW w:w="809" w:type="dxa"/>
          </w:tcPr>
          <w:p w14:paraId="3EC47D4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02C25E5F" w14:textId="74D66C0D" w:rsidR="00946943" w:rsidRDefault="00946943" w:rsidP="00B439D2">
            <w:r w:rsidRPr="007000F5">
              <w:t>was the source of your drinking water affected by the floods?</w:t>
            </w:r>
          </w:p>
        </w:tc>
        <w:tc>
          <w:tcPr>
            <w:tcW w:w="1890" w:type="dxa"/>
          </w:tcPr>
          <w:p w14:paraId="2D248CEB" w14:textId="42F66B83" w:rsidR="00946943" w:rsidRDefault="00946943" w:rsidP="00B439D2">
            <w:r w:rsidRPr="006F18F2">
              <w:t>EDWATER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3A099763" w14:textId="77777777" w:rsidTr="004C0C5B">
              <w:tc>
                <w:tcPr>
                  <w:tcW w:w="3577" w:type="dxa"/>
                </w:tcPr>
                <w:p w14:paraId="11ACCEA7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2D809CBC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68F635E5" w14:textId="77777777" w:rsidTr="004C0C5B">
              <w:tc>
                <w:tcPr>
                  <w:tcW w:w="3577" w:type="dxa"/>
                </w:tcPr>
                <w:p w14:paraId="1D01888F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5EE09663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6E3ED2D5" w14:textId="77777777" w:rsidR="00946943" w:rsidRDefault="00946943" w:rsidP="00B439D2"/>
        </w:tc>
      </w:tr>
      <w:tr w:rsidR="00946943" w14:paraId="69FB7E45" w14:textId="77777777" w:rsidTr="00946943">
        <w:tc>
          <w:tcPr>
            <w:tcW w:w="809" w:type="dxa"/>
          </w:tcPr>
          <w:p w14:paraId="7178AA27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1F85FBF" w14:textId="60FC1812" w:rsidR="00946943" w:rsidRDefault="00946943" w:rsidP="00B439D2">
            <w:r w:rsidRPr="007000F5">
              <w:t>How was your drinking water affected</w:t>
            </w:r>
          </w:p>
        </w:tc>
        <w:tc>
          <w:tcPr>
            <w:tcW w:w="1890" w:type="dxa"/>
          </w:tcPr>
          <w:p w14:paraId="3751B8F3" w14:textId="02876227" w:rsidR="00946943" w:rsidRDefault="00946943" w:rsidP="00B439D2">
            <w:r w:rsidRPr="006F18F2">
              <w:t>DWIMPACTS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C0C5B" w:rsidRPr="0091433E" w14:paraId="614BC3D1" w14:textId="1483D775" w:rsidTr="004C0C5B">
              <w:tc>
                <w:tcPr>
                  <w:tcW w:w="3577" w:type="dxa"/>
                </w:tcPr>
                <w:p w14:paraId="28C32413" w14:textId="77777777" w:rsidR="004C0C5B" w:rsidRPr="0091433E" w:rsidRDefault="004C0C5B" w:rsidP="00724DBE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None </w:t>
                  </w:r>
                </w:p>
              </w:tc>
              <w:tc>
                <w:tcPr>
                  <w:tcW w:w="963" w:type="dxa"/>
                </w:tcPr>
                <w:p w14:paraId="20ED594E" w14:textId="7CA643A2" w:rsidR="004C0C5B" w:rsidRPr="0091433E" w:rsidRDefault="00CF7F71" w:rsidP="00724DBE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C0C5B" w:rsidRPr="0091433E" w14:paraId="5D15BC51" w14:textId="4C87D459" w:rsidTr="004C0C5B">
              <w:tc>
                <w:tcPr>
                  <w:tcW w:w="3577" w:type="dxa"/>
                </w:tcPr>
                <w:p w14:paraId="32A41DBD" w14:textId="77777777" w:rsidR="004C0C5B" w:rsidRPr="0091433E" w:rsidRDefault="004C0C5B" w:rsidP="00724DBE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Pollute wells  </w:t>
                  </w:r>
                </w:p>
              </w:tc>
              <w:tc>
                <w:tcPr>
                  <w:tcW w:w="963" w:type="dxa"/>
                </w:tcPr>
                <w:p w14:paraId="11EA35B6" w14:textId="117D9CEF" w:rsidR="004C0C5B" w:rsidRPr="0091433E" w:rsidRDefault="00CF7F71" w:rsidP="00724DBE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C0C5B" w:rsidRPr="0091433E" w14:paraId="1067326D" w14:textId="611B3AF7" w:rsidTr="004C0C5B">
              <w:tc>
                <w:tcPr>
                  <w:tcW w:w="3577" w:type="dxa"/>
                </w:tcPr>
                <w:p w14:paraId="25E65568" w14:textId="77777777" w:rsidR="004C0C5B" w:rsidRPr="0091433E" w:rsidRDefault="004C0C5B" w:rsidP="00724DBE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Flood around wells </w:t>
                  </w:r>
                </w:p>
              </w:tc>
              <w:tc>
                <w:tcPr>
                  <w:tcW w:w="963" w:type="dxa"/>
                </w:tcPr>
                <w:p w14:paraId="6CB20A3E" w14:textId="1AFA32B3" w:rsidR="004C0C5B" w:rsidRPr="0091433E" w:rsidRDefault="00CF7F71" w:rsidP="00724DBE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55311EF6" w14:textId="77777777" w:rsidR="00946943" w:rsidRDefault="00946943" w:rsidP="00B439D2"/>
        </w:tc>
      </w:tr>
      <w:tr w:rsidR="00946943" w14:paraId="17D0881D" w14:textId="77777777" w:rsidTr="00946943">
        <w:tc>
          <w:tcPr>
            <w:tcW w:w="809" w:type="dxa"/>
          </w:tcPr>
          <w:p w14:paraId="3BCDD3AD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A25A70F" w14:textId="4234535D" w:rsidR="00946943" w:rsidRDefault="00946943" w:rsidP="00B439D2">
            <w:r w:rsidRPr="007000F5">
              <w:t>Was your medium of food accesibility affected by the flood(s)?</w:t>
            </w:r>
          </w:p>
        </w:tc>
        <w:tc>
          <w:tcPr>
            <w:tcW w:w="1890" w:type="dxa"/>
          </w:tcPr>
          <w:p w14:paraId="1BBF4F23" w14:textId="1ECD1251" w:rsidR="00946943" w:rsidRDefault="00946943" w:rsidP="00B439D2">
            <w:r w:rsidRPr="006F18F2">
              <w:t>FOODIMPACTS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91433E" w:rsidRPr="0091433E" w14:paraId="0A4C1FEE" w14:textId="6C9FB97B" w:rsidTr="0091433E">
              <w:tc>
                <w:tcPr>
                  <w:tcW w:w="3577" w:type="dxa"/>
                </w:tcPr>
                <w:p w14:paraId="00DBC61E" w14:textId="77777777" w:rsidR="0091433E" w:rsidRPr="0091433E" w:rsidRDefault="0091433E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469B9653" w14:textId="4E6E3E39" w:rsidR="0091433E" w:rsidRPr="0091433E" w:rsidRDefault="00CF7F71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91433E" w:rsidRPr="0091433E" w14:paraId="117A6869" w14:textId="59E2C4B1" w:rsidTr="0091433E">
              <w:tc>
                <w:tcPr>
                  <w:tcW w:w="3577" w:type="dxa"/>
                </w:tcPr>
                <w:p w14:paraId="25719553" w14:textId="77777777" w:rsidR="0091433E" w:rsidRPr="0091433E" w:rsidRDefault="0091433E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lastRenderedPageBreak/>
                    <w:t xml:space="preserve">Damage to your farm crops or stored food </w:t>
                  </w:r>
                </w:p>
              </w:tc>
              <w:tc>
                <w:tcPr>
                  <w:tcW w:w="963" w:type="dxa"/>
                </w:tcPr>
                <w:p w14:paraId="6BA0B2A2" w14:textId="7655EBE4" w:rsidR="0091433E" w:rsidRPr="0091433E" w:rsidRDefault="00CF7F71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91433E" w:rsidRPr="0091433E" w14:paraId="5CF4CF13" w14:textId="0EF1E61E" w:rsidTr="0091433E">
              <w:tc>
                <w:tcPr>
                  <w:tcW w:w="3577" w:type="dxa"/>
                </w:tcPr>
                <w:p w14:paraId="20043869" w14:textId="77777777" w:rsidR="0091433E" w:rsidRPr="0091433E" w:rsidRDefault="0091433E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Restricted movement to acquire food </w:t>
                  </w:r>
                </w:p>
              </w:tc>
              <w:tc>
                <w:tcPr>
                  <w:tcW w:w="963" w:type="dxa"/>
                </w:tcPr>
                <w:p w14:paraId="7115CAB6" w14:textId="59478C34" w:rsidR="0091433E" w:rsidRPr="0091433E" w:rsidRDefault="00CF7F71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1433E" w:rsidRPr="0091433E" w14:paraId="7064D3CB" w14:textId="6C0EA2B3" w:rsidTr="0091433E">
              <w:tc>
                <w:tcPr>
                  <w:tcW w:w="3577" w:type="dxa"/>
                </w:tcPr>
                <w:p w14:paraId="36B8F391" w14:textId="77777777" w:rsidR="0091433E" w:rsidRPr="0091433E" w:rsidRDefault="0091433E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Loss of income to purchase food </w:t>
                  </w:r>
                </w:p>
              </w:tc>
              <w:tc>
                <w:tcPr>
                  <w:tcW w:w="963" w:type="dxa"/>
                </w:tcPr>
                <w:p w14:paraId="08848D2A" w14:textId="28DA82D4" w:rsidR="0091433E" w:rsidRPr="0091433E" w:rsidRDefault="00CF7F71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91433E" w:rsidRPr="006965C2" w14:paraId="083CC0DB" w14:textId="60283988" w:rsidTr="0091433E">
              <w:tc>
                <w:tcPr>
                  <w:tcW w:w="3577" w:type="dxa"/>
                </w:tcPr>
                <w:p w14:paraId="671E15F2" w14:textId="77777777" w:rsidR="0091433E" w:rsidRPr="006965C2" w:rsidRDefault="0091433E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Multiple</w:t>
                  </w:r>
                </w:p>
              </w:tc>
              <w:tc>
                <w:tcPr>
                  <w:tcW w:w="963" w:type="dxa"/>
                </w:tcPr>
                <w:p w14:paraId="0233F5DE" w14:textId="61D9D3FC" w:rsidR="0091433E" w:rsidRPr="0091433E" w:rsidRDefault="00CF7F71" w:rsidP="007153E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7CD90521" w14:textId="6F3C8C35" w:rsidR="001D0871" w:rsidRPr="006965C2" w:rsidRDefault="001D0871" w:rsidP="001D0871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14:paraId="154BA4AB" w14:textId="77777777" w:rsidR="00946943" w:rsidRDefault="00946943" w:rsidP="00B439D2"/>
        </w:tc>
      </w:tr>
      <w:tr w:rsidR="00946943" w14:paraId="5E573A96" w14:textId="77777777" w:rsidTr="00946943">
        <w:tc>
          <w:tcPr>
            <w:tcW w:w="809" w:type="dxa"/>
          </w:tcPr>
          <w:p w14:paraId="0FFFEABE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579525B" w14:textId="6C6EF50B" w:rsidR="00946943" w:rsidRDefault="00946943" w:rsidP="00B439D2">
            <w:r w:rsidRPr="007000F5">
              <w:t>Did the flood(s) pose any health impacts on your household?</w:t>
            </w:r>
          </w:p>
        </w:tc>
        <w:tc>
          <w:tcPr>
            <w:tcW w:w="1890" w:type="dxa"/>
          </w:tcPr>
          <w:p w14:paraId="3EC5C351" w14:textId="3C445DFB" w:rsidR="00946943" w:rsidRDefault="00946943" w:rsidP="00B439D2">
            <w:r w:rsidRPr="006F18F2">
              <w:t>EFFHEALTH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2A149C87" w14:textId="77777777" w:rsidTr="0091433E">
              <w:tc>
                <w:tcPr>
                  <w:tcW w:w="3577" w:type="dxa"/>
                </w:tcPr>
                <w:p w14:paraId="73E40843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0E1DD8D8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70BCAFAF" w14:textId="77777777" w:rsidTr="0091433E">
              <w:tc>
                <w:tcPr>
                  <w:tcW w:w="3577" w:type="dxa"/>
                </w:tcPr>
                <w:p w14:paraId="73C5BA83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03911AC5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43E2CA73" w14:textId="77777777" w:rsidR="00946943" w:rsidRDefault="00946943" w:rsidP="00B439D2"/>
        </w:tc>
      </w:tr>
      <w:tr w:rsidR="00946943" w14:paraId="1892A9CF" w14:textId="77777777" w:rsidTr="00946943">
        <w:tc>
          <w:tcPr>
            <w:tcW w:w="809" w:type="dxa"/>
          </w:tcPr>
          <w:p w14:paraId="2BDA8FD6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0C249833" w14:textId="77BB942A" w:rsidR="00946943" w:rsidRDefault="00946943" w:rsidP="00B439D2">
            <w:r w:rsidRPr="007000F5">
              <w:t>What health impacts are they?</w:t>
            </w:r>
          </w:p>
        </w:tc>
        <w:tc>
          <w:tcPr>
            <w:tcW w:w="1890" w:type="dxa"/>
          </w:tcPr>
          <w:p w14:paraId="29484190" w14:textId="25D64BA3" w:rsidR="00946943" w:rsidRDefault="00946943" w:rsidP="00B439D2">
            <w:r w:rsidRPr="006F18F2">
              <w:t>HEALTHIMPACTS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91433E" w:rsidRPr="0091433E" w14:paraId="454A4689" w14:textId="161307A6" w:rsidTr="0091433E">
              <w:tc>
                <w:tcPr>
                  <w:tcW w:w="3577" w:type="dxa"/>
                </w:tcPr>
                <w:p w14:paraId="6E8A28C0" w14:textId="77777777" w:rsidR="0091433E" w:rsidRPr="0091433E" w:rsidRDefault="0091433E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Cholera </w:t>
                  </w:r>
                </w:p>
              </w:tc>
              <w:tc>
                <w:tcPr>
                  <w:tcW w:w="963" w:type="dxa"/>
                </w:tcPr>
                <w:p w14:paraId="73193242" w14:textId="1EDC9DDF" w:rsidR="0091433E" w:rsidRPr="0091433E" w:rsidRDefault="00CF7F71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91433E" w:rsidRPr="0091433E" w14:paraId="6089F246" w14:textId="28AA0EB5" w:rsidTr="0091433E">
              <w:tc>
                <w:tcPr>
                  <w:tcW w:w="3577" w:type="dxa"/>
                </w:tcPr>
                <w:p w14:paraId="4D80C81D" w14:textId="77777777" w:rsidR="0091433E" w:rsidRPr="0091433E" w:rsidRDefault="0091433E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Malaria </w:t>
                  </w:r>
                </w:p>
              </w:tc>
              <w:tc>
                <w:tcPr>
                  <w:tcW w:w="963" w:type="dxa"/>
                </w:tcPr>
                <w:p w14:paraId="1F02EBA1" w14:textId="10A1319B" w:rsidR="0091433E" w:rsidRPr="0091433E" w:rsidRDefault="00CF7F71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91433E" w:rsidRPr="0091433E" w14:paraId="1FA7D55F" w14:textId="4E1649F7" w:rsidTr="0091433E">
              <w:tc>
                <w:tcPr>
                  <w:tcW w:w="3577" w:type="dxa"/>
                </w:tcPr>
                <w:p w14:paraId="27205D4B" w14:textId="77777777" w:rsidR="0091433E" w:rsidRPr="0091433E" w:rsidRDefault="0091433E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Trauma </w:t>
                  </w:r>
                </w:p>
              </w:tc>
              <w:tc>
                <w:tcPr>
                  <w:tcW w:w="963" w:type="dxa"/>
                </w:tcPr>
                <w:p w14:paraId="482077B3" w14:textId="12F8C6A0" w:rsidR="0091433E" w:rsidRPr="0091433E" w:rsidRDefault="00CF7F71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1433E" w:rsidRPr="0091433E" w14:paraId="262895C9" w14:textId="209CE83E" w:rsidTr="0091433E">
              <w:tc>
                <w:tcPr>
                  <w:tcW w:w="3577" w:type="dxa"/>
                </w:tcPr>
                <w:p w14:paraId="04B17029" w14:textId="631AE7A3" w:rsidR="0091433E" w:rsidRPr="0091433E" w:rsidRDefault="0091433E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Skin rashes </w:t>
                  </w:r>
                </w:p>
              </w:tc>
              <w:tc>
                <w:tcPr>
                  <w:tcW w:w="963" w:type="dxa"/>
                </w:tcPr>
                <w:p w14:paraId="3E8660AD" w14:textId="6CE8AE41" w:rsidR="0091433E" w:rsidRPr="0091433E" w:rsidRDefault="00CF7F71" w:rsidP="002A2D5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91433E" w:rsidRPr="0091433E" w14:paraId="70611E67" w14:textId="3E088F97" w:rsidTr="0091433E">
              <w:tc>
                <w:tcPr>
                  <w:tcW w:w="3577" w:type="dxa"/>
                </w:tcPr>
                <w:p w14:paraId="259C1868" w14:textId="77777777" w:rsidR="0091433E" w:rsidRPr="0091433E" w:rsidRDefault="0091433E" w:rsidP="00981A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Cholera, malaria and trauma</w:t>
                  </w:r>
                </w:p>
              </w:tc>
              <w:tc>
                <w:tcPr>
                  <w:tcW w:w="963" w:type="dxa"/>
                </w:tcPr>
                <w:p w14:paraId="69796E24" w14:textId="3571F46A" w:rsidR="0091433E" w:rsidRPr="0091433E" w:rsidRDefault="00CF7F71" w:rsidP="00981A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91433E" w:rsidRPr="0091433E" w14:paraId="7B292B3C" w14:textId="7283568F" w:rsidTr="0091433E">
              <w:tc>
                <w:tcPr>
                  <w:tcW w:w="3577" w:type="dxa"/>
                </w:tcPr>
                <w:p w14:paraId="58D84057" w14:textId="12BE03E7" w:rsidR="0091433E" w:rsidRPr="0091433E" w:rsidRDefault="0091433E" w:rsidP="00981A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Malaria and skin rashes</w:t>
                  </w:r>
                </w:p>
              </w:tc>
              <w:tc>
                <w:tcPr>
                  <w:tcW w:w="963" w:type="dxa"/>
                </w:tcPr>
                <w:p w14:paraId="339C92FA" w14:textId="6FBA69A3" w:rsidR="0091433E" w:rsidRPr="0091433E" w:rsidRDefault="00CF7F71" w:rsidP="00981A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91433E" w:rsidRPr="0091433E" w14:paraId="60F59029" w14:textId="18BF515F" w:rsidTr="0091433E">
              <w:tc>
                <w:tcPr>
                  <w:tcW w:w="3577" w:type="dxa"/>
                </w:tcPr>
                <w:p w14:paraId="756C90A2" w14:textId="68760581" w:rsidR="0091433E" w:rsidRPr="0091433E" w:rsidRDefault="0091433E" w:rsidP="00981A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Cholera and malaria</w:t>
                  </w:r>
                </w:p>
              </w:tc>
              <w:tc>
                <w:tcPr>
                  <w:tcW w:w="963" w:type="dxa"/>
                </w:tcPr>
                <w:p w14:paraId="7EA16719" w14:textId="5D7377F7" w:rsidR="0091433E" w:rsidRPr="0091433E" w:rsidRDefault="00CF7F71" w:rsidP="00981A3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91433E" w14:paraId="1F544ECC" w14:textId="10FD3620" w:rsidTr="0091433E">
              <w:tc>
                <w:tcPr>
                  <w:tcW w:w="3577" w:type="dxa"/>
                </w:tcPr>
                <w:p w14:paraId="47A851BB" w14:textId="1531497B" w:rsidR="0091433E" w:rsidRDefault="0091433E" w:rsidP="00981A33">
                  <w:r w:rsidRPr="0091433E">
                    <w:rPr>
                      <w:rFonts w:ascii="Times New Roman" w:hAnsi="Times New Roman" w:cs="Times New Roman"/>
                    </w:rPr>
                    <w:t xml:space="preserve"> Cholera and skin rashes</w:t>
                  </w:r>
                </w:p>
              </w:tc>
              <w:tc>
                <w:tcPr>
                  <w:tcW w:w="963" w:type="dxa"/>
                </w:tcPr>
                <w:p w14:paraId="5D122FD5" w14:textId="31CE3259" w:rsidR="0091433E" w:rsidRPr="0091433E" w:rsidRDefault="00CF7F71" w:rsidP="00981A3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</w:tbl>
          <w:p w14:paraId="54080575" w14:textId="583FE0B3" w:rsidR="00946943" w:rsidRDefault="00946943" w:rsidP="001D0871"/>
        </w:tc>
      </w:tr>
      <w:tr w:rsidR="00946943" w14:paraId="4ED79E16" w14:textId="77777777" w:rsidTr="00946943">
        <w:tc>
          <w:tcPr>
            <w:tcW w:w="809" w:type="dxa"/>
          </w:tcPr>
          <w:p w14:paraId="1EEE7E0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C9C5AB6" w14:textId="7230021F" w:rsidR="00946943" w:rsidRDefault="00946943" w:rsidP="00B439D2">
            <w:r w:rsidRPr="007000F5">
              <w:t>Was your household displaced?</w:t>
            </w:r>
          </w:p>
        </w:tc>
        <w:tc>
          <w:tcPr>
            <w:tcW w:w="1890" w:type="dxa"/>
          </w:tcPr>
          <w:p w14:paraId="4E653270" w14:textId="292083CF" w:rsidR="00946943" w:rsidRDefault="00946943" w:rsidP="00B439D2">
            <w:r w:rsidRPr="006F18F2">
              <w:t>DISPLACEMENT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78487DD4" w14:textId="77777777" w:rsidTr="0091433E">
              <w:tc>
                <w:tcPr>
                  <w:tcW w:w="3577" w:type="dxa"/>
                </w:tcPr>
                <w:p w14:paraId="29261093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345692BF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497A4CE0" w14:textId="77777777" w:rsidTr="0091433E">
              <w:tc>
                <w:tcPr>
                  <w:tcW w:w="3577" w:type="dxa"/>
                </w:tcPr>
                <w:p w14:paraId="1010230F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561D9F6F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4FD35A91" w14:textId="62CB37BC" w:rsidR="001D0871" w:rsidRPr="006965C2" w:rsidRDefault="001D0871" w:rsidP="001D087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965C2">
              <w:rPr>
                <w:rFonts w:ascii="Times New Roman" w:hAnsi="Times New Roman" w:cs="Times New Roman"/>
              </w:rPr>
              <w:t xml:space="preserve"> </w:t>
            </w:r>
          </w:p>
          <w:p w14:paraId="1B4CE3AF" w14:textId="77777777" w:rsidR="00946943" w:rsidRDefault="00946943" w:rsidP="00B439D2"/>
        </w:tc>
      </w:tr>
      <w:tr w:rsidR="00946943" w14:paraId="717B9782" w14:textId="77777777" w:rsidTr="00946943">
        <w:tc>
          <w:tcPr>
            <w:tcW w:w="809" w:type="dxa"/>
          </w:tcPr>
          <w:p w14:paraId="69DBAFC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DE5F873" w14:textId="151E1A22" w:rsidR="00946943" w:rsidRDefault="00946943" w:rsidP="00B439D2">
            <w:r w:rsidRPr="007000F5">
              <w:t xml:space="preserve">Is your household able to evacuate, </w:t>
            </w:r>
            <w:r w:rsidR="00625F8D" w:rsidRPr="007000F5">
              <w:t>in case</w:t>
            </w:r>
            <w:r w:rsidRPr="007000F5">
              <w:t xml:space="preserve"> of a flood?</w:t>
            </w:r>
          </w:p>
        </w:tc>
        <w:tc>
          <w:tcPr>
            <w:tcW w:w="1890" w:type="dxa"/>
          </w:tcPr>
          <w:p w14:paraId="24D96108" w14:textId="5F6D5CA3" w:rsidR="00946943" w:rsidRDefault="00946943" w:rsidP="00B439D2">
            <w:r w:rsidRPr="006F18F2">
              <w:t>EVACUATION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76280CE5" w14:textId="77777777" w:rsidTr="0091433E">
              <w:tc>
                <w:tcPr>
                  <w:tcW w:w="3577" w:type="dxa"/>
                </w:tcPr>
                <w:p w14:paraId="778B196B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2E5B0DAA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0A1F0338" w14:textId="77777777" w:rsidTr="0091433E">
              <w:tc>
                <w:tcPr>
                  <w:tcW w:w="3577" w:type="dxa"/>
                </w:tcPr>
                <w:p w14:paraId="79839ABC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48D40DB7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426C2DDF" w14:textId="77777777" w:rsidR="00946943" w:rsidRDefault="00946943" w:rsidP="00B439D2"/>
        </w:tc>
      </w:tr>
      <w:tr w:rsidR="00946943" w14:paraId="4265B11D" w14:textId="77777777" w:rsidTr="00946943">
        <w:tc>
          <w:tcPr>
            <w:tcW w:w="809" w:type="dxa"/>
          </w:tcPr>
          <w:p w14:paraId="41BAE757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74AA763" w14:textId="23120DEF" w:rsidR="00946943" w:rsidRDefault="00946943" w:rsidP="00B439D2">
            <w:r w:rsidRPr="007000F5">
              <w:t>Is there any place where you can seek shelter?</w:t>
            </w:r>
          </w:p>
        </w:tc>
        <w:tc>
          <w:tcPr>
            <w:tcW w:w="1890" w:type="dxa"/>
          </w:tcPr>
          <w:p w14:paraId="2A5B3D0B" w14:textId="0187BB26" w:rsidR="00946943" w:rsidRDefault="00946943" w:rsidP="00B439D2">
            <w:r w:rsidRPr="006F18F2">
              <w:t>SHELTER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71673C26" w14:textId="77777777" w:rsidTr="0091433E">
              <w:tc>
                <w:tcPr>
                  <w:tcW w:w="3577" w:type="dxa"/>
                </w:tcPr>
                <w:p w14:paraId="2CB81B56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2DFD81BF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16A5F3EA" w14:textId="77777777" w:rsidTr="0091433E">
              <w:tc>
                <w:tcPr>
                  <w:tcW w:w="3577" w:type="dxa"/>
                </w:tcPr>
                <w:p w14:paraId="207B6DC0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3A2E209D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094187CC" w14:textId="77777777" w:rsidR="00946943" w:rsidRDefault="00946943" w:rsidP="00B439D2"/>
        </w:tc>
      </w:tr>
      <w:tr w:rsidR="00946943" w14:paraId="5FCF1B03" w14:textId="77777777" w:rsidTr="00946943">
        <w:tc>
          <w:tcPr>
            <w:tcW w:w="809" w:type="dxa"/>
          </w:tcPr>
          <w:p w14:paraId="3DB26F61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0DCF9D7" w14:textId="06AD3E94" w:rsidR="00946943" w:rsidRDefault="00946943" w:rsidP="00B439D2">
            <w:r w:rsidRPr="007000F5">
              <w:t>Place for shelter</w:t>
            </w:r>
          </w:p>
        </w:tc>
        <w:tc>
          <w:tcPr>
            <w:tcW w:w="1890" w:type="dxa"/>
          </w:tcPr>
          <w:p w14:paraId="30B37106" w14:textId="4F2363CA" w:rsidR="00946943" w:rsidRDefault="00946943" w:rsidP="00B439D2">
            <w:r w:rsidRPr="006F18F2">
              <w:t>PSHELTER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91433E" w:rsidRPr="0091433E" w14:paraId="4D16BF41" w14:textId="64FDAEB6" w:rsidTr="0091433E">
              <w:tc>
                <w:tcPr>
                  <w:tcW w:w="3577" w:type="dxa"/>
                </w:tcPr>
                <w:p w14:paraId="365DF1EC" w14:textId="77777777" w:rsidR="0091433E" w:rsidRPr="0091433E" w:rsidRDefault="0091433E" w:rsidP="00F95814">
                  <w:pPr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73246730" w14:textId="10F103AE" w:rsidR="0091433E" w:rsidRPr="0091433E" w:rsidRDefault="00CF7F71" w:rsidP="00F9581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91433E" w:rsidRPr="0091433E" w14:paraId="1EFB0D0F" w14:textId="56978BEE" w:rsidTr="0091433E">
              <w:tc>
                <w:tcPr>
                  <w:tcW w:w="3577" w:type="dxa"/>
                </w:tcPr>
                <w:p w14:paraId="7CB3F641" w14:textId="77777777" w:rsidR="0091433E" w:rsidRPr="0091433E" w:rsidRDefault="0091433E" w:rsidP="00F95814">
                  <w:pPr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Public school building </w:t>
                  </w:r>
                </w:p>
              </w:tc>
              <w:tc>
                <w:tcPr>
                  <w:tcW w:w="963" w:type="dxa"/>
                </w:tcPr>
                <w:p w14:paraId="0EE00E18" w14:textId="0926E003" w:rsidR="0091433E" w:rsidRPr="0091433E" w:rsidRDefault="00CF7F71" w:rsidP="00F9581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91433E" w:rsidRPr="0091433E" w14:paraId="064BF442" w14:textId="44896006" w:rsidTr="0091433E">
              <w:tc>
                <w:tcPr>
                  <w:tcW w:w="3577" w:type="dxa"/>
                </w:tcPr>
                <w:p w14:paraId="2030AC3A" w14:textId="77777777" w:rsidR="0091433E" w:rsidRPr="0091433E" w:rsidRDefault="0091433E" w:rsidP="00F95814">
                  <w:pPr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Neighbours or relatives in non-flooded areas </w:t>
                  </w:r>
                </w:p>
              </w:tc>
              <w:tc>
                <w:tcPr>
                  <w:tcW w:w="963" w:type="dxa"/>
                </w:tcPr>
                <w:p w14:paraId="65358D96" w14:textId="336C969A" w:rsidR="0091433E" w:rsidRPr="0091433E" w:rsidRDefault="00CF7F71" w:rsidP="00F9581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1433E" w:rsidRPr="0091433E" w14:paraId="5AFA000A" w14:textId="5285914D" w:rsidTr="0091433E">
              <w:tc>
                <w:tcPr>
                  <w:tcW w:w="3577" w:type="dxa"/>
                </w:tcPr>
                <w:p w14:paraId="2AE62A85" w14:textId="77777777" w:rsidR="0091433E" w:rsidRPr="0091433E" w:rsidRDefault="0091433E" w:rsidP="00F95814">
                  <w:pPr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 xml:space="preserve">church building </w:t>
                  </w:r>
                </w:p>
              </w:tc>
              <w:tc>
                <w:tcPr>
                  <w:tcW w:w="963" w:type="dxa"/>
                </w:tcPr>
                <w:p w14:paraId="692420B2" w14:textId="67DA5EAB" w:rsidR="0091433E" w:rsidRPr="0091433E" w:rsidRDefault="00CF7F71" w:rsidP="00F9581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91433E" w:rsidRPr="0091433E" w14:paraId="125C370B" w14:textId="2A0731D2" w:rsidTr="0091433E">
              <w:tc>
                <w:tcPr>
                  <w:tcW w:w="3577" w:type="dxa"/>
                </w:tcPr>
                <w:p w14:paraId="43E063AA" w14:textId="77777777" w:rsidR="0091433E" w:rsidRPr="0091433E" w:rsidRDefault="0091433E" w:rsidP="00F95814">
                  <w:pPr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lastRenderedPageBreak/>
                    <w:t xml:space="preserve">Community evacuation site </w:t>
                  </w:r>
                </w:p>
              </w:tc>
              <w:tc>
                <w:tcPr>
                  <w:tcW w:w="963" w:type="dxa"/>
                </w:tcPr>
                <w:p w14:paraId="710F0101" w14:textId="3F6EC653" w:rsidR="0091433E" w:rsidRPr="0091433E" w:rsidRDefault="00CF7F71" w:rsidP="00F9581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91433E" w:rsidRPr="0091433E" w14:paraId="1ABB1E8B" w14:textId="67A67AA6" w:rsidTr="0091433E">
              <w:tc>
                <w:tcPr>
                  <w:tcW w:w="3577" w:type="dxa"/>
                </w:tcPr>
                <w:p w14:paraId="76B86301" w14:textId="77777777" w:rsidR="0091433E" w:rsidRPr="0091433E" w:rsidRDefault="0091433E" w:rsidP="00F95814">
                  <w:pPr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Migrate temporarily to other communities less vulnerable</w:t>
                  </w:r>
                </w:p>
              </w:tc>
              <w:tc>
                <w:tcPr>
                  <w:tcW w:w="963" w:type="dxa"/>
                </w:tcPr>
                <w:p w14:paraId="78BC12BC" w14:textId="17BB2FD4" w:rsidR="0091433E" w:rsidRPr="0091433E" w:rsidRDefault="00CF7F71" w:rsidP="00F9581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</w:tbl>
          <w:p w14:paraId="6F03CFB7" w14:textId="77777777" w:rsidR="00946943" w:rsidRDefault="00946943" w:rsidP="00B439D2"/>
        </w:tc>
      </w:tr>
      <w:tr w:rsidR="00946943" w14:paraId="20FAC36F" w14:textId="77777777" w:rsidTr="00946943">
        <w:tc>
          <w:tcPr>
            <w:tcW w:w="809" w:type="dxa"/>
          </w:tcPr>
          <w:p w14:paraId="00768953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7F6EF36" w14:textId="3F466272" w:rsidR="00946943" w:rsidRDefault="00946943" w:rsidP="00B439D2">
            <w:r w:rsidRPr="007000F5">
              <w:t>Are you prepared for flood hazard?</w:t>
            </w:r>
          </w:p>
        </w:tc>
        <w:tc>
          <w:tcPr>
            <w:tcW w:w="1890" w:type="dxa"/>
          </w:tcPr>
          <w:p w14:paraId="1CB6E03F" w14:textId="1BB82510" w:rsidR="00946943" w:rsidRDefault="00946943" w:rsidP="00B439D2">
            <w:r w:rsidRPr="006F18F2">
              <w:t>PREPAREDNESS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675A8C26" w14:textId="77777777" w:rsidTr="0091433E">
              <w:tc>
                <w:tcPr>
                  <w:tcW w:w="3577" w:type="dxa"/>
                </w:tcPr>
                <w:p w14:paraId="7BD37BF1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7B46D4B1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024F067A" w14:textId="77777777" w:rsidTr="0091433E">
              <w:tc>
                <w:tcPr>
                  <w:tcW w:w="3577" w:type="dxa"/>
                </w:tcPr>
                <w:p w14:paraId="17BF85C5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297B82A0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2EC591B3" w14:textId="77777777" w:rsidR="00946943" w:rsidRDefault="00946943" w:rsidP="00B439D2"/>
        </w:tc>
      </w:tr>
      <w:tr w:rsidR="00946943" w14:paraId="3C1B0C11" w14:textId="77777777" w:rsidTr="00946943">
        <w:tc>
          <w:tcPr>
            <w:tcW w:w="809" w:type="dxa"/>
          </w:tcPr>
          <w:p w14:paraId="451F8C20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0ADAD073" w14:textId="0A3B8F7A" w:rsidR="00946943" w:rsidRDefault="00946943" w:rsidP="00B439D2">
            <w:r w:rsidRPr="007000F5">
              <w:t>What are the preparations?</w:t>
            </w:r>
          </w:p>
        </w:tc>
        <w:tc>
          <w:tcPr>
            <w:tcW w:w="1890" w:type="dxa"/>
          </w:tcPr>
          <w:p w14:paraId="5B90C20D" w14:textId="02728C3E" w:rsidR="00946943" w:rsidRDefault="00946943" w:rsidP="00B439D2">
            <w:r w:rsidRPr="006F18F2">
              <w:t>PREPARATIONS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91433E" w:rsidRPr="0091433E" w14:paraId="60861329" w14:textId="1EBE1406" w:rsidTr="0091433E">
              <w:tc>
                <w:tcPr>
                  <w:tcW w:w="3577" w:type="dxa"/>
                </w:tcPr>
                <w:p w14:paraId="7C8DA1D3" w14:textId="77777777" w:rsidR="0091433E" w:rsidRPr="0091433E" w:rsidRDefault="0091433E" w:rsidP="0071531B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7D12EDD6" w14:textId="6971AA3F" w:rsidR="0091433E" w:rsidRPr="0091433E" w:rsidRDefault="00CF7F71" w:rsidP="0071531B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91433E" w:rsidRPr="0091433E" w14:paraId="3930FF61" w14:textId="5A3B2BC4" w:rsidTr="0091433E">
              <w:tc>
                <w:tcPr>
                  <w:tcW w:w="3577" w:type="dxa"/>
                </w:tcPr>
                <w:p w14:paraId="129A014F" w14:textId="77777777" w:rsidR="0091433E" w:rsidRPr="0091433E" w:rsidRDefault="0091433E" w:rsidP="0071531B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Sand heaping</w:t>
                  </w:r>
                </w:p>
              </w:tc>
              <w:tc>
                <w:tcPr>
                  <w:tcW w:w="963" w:type="dxa"/>
                </w:tcPr>
                <w:p w14:paraId="2B0AF651" w14:textId="489D241A" w:rsidR="0091433E" w:rsidRPr="0091433E" w:rsidRDefault="00CF7F71" w:rsidP="0071531B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91433E" w:rsidRPr="0091433E" w14:paraId="5650E2E4" w14:textId="5E983B6B" w:rsidTr="0091433E">
              <w:tc>
                <w:tcPr>
                  <w:tcW w:w="3577" w:type="dxa"/>
                </w:tcPr>
                <w:p w14:paraId="27C1F140" w14:textId="77777777" w:rsidR="0091433E" w:rsidRPr="0091433E" w:rsidRDefault="0091433E" w:rsidP="0071531B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Relocation</w:t>
                  </w:r>
                </w:p>
              </w:tc>
              <w:tc>
                <w:tcPr>
                  <w:tcW w:w="963" w:type="dxa"/>
                </w:tcPr>
                <w:p w14:paraId="112C6857" w14:textId="4F7EE4E4" w:rsidR="0091433E" w:rsidRPr="0091433E" w:rsidRDefault="00CF7F71" w:rsidP="0071531B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5B714BF5" w14:textId="77777777" w:rsidR="00946943" w:rsidRDefault="00946943" w:rsidP="00B439D2"/>
        </w:tc>
      </w:tr>
      <w:tr w:rsidR="00946943" w14:paraId="2DB315F0" w14:textId="77777777" w:rsidTr="00946943">
        <w:tc>
          <w:tcPr>
            <w:tcW w:w="809" w:type="dxa"/>
          </w:tcPr>
          <w:p w14:paraId="13F85A77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A6B7427" w14:textId="29FBE98E" w:rsidR="00946943" w:rsidRDefault="00946943" w:rsidP="00B439D2">
            <w:r w:rsidRPr="007000F5">
              <w:t>Do you have flood insurance coverage?</w:t>
            </w:r>
          </w:p>
        </w:tc>
        <w:tc>
          <w:tcPr>
            <w:tcW w:w="1890" w:type="dxa"/>
          </w:tcPr>
          <w:p w14:paraId="5C1C61D5" w14:textId="7F7AC730" w:rsidR="00946943" w:rsidRDefault="00946943" w:rsidP="00B439D2">
            <w:r w:rsidRPr="006F18F2">
              <w:t>FINSURANCE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91433E" w:rsidRPr="0091433E" w14:paraId="59FE625E" w14:textId="6300AAFF" w:rsidTr="0091433E">
              <w:tc>
                <w:tcPr>
                  <w:tcW w:w="3577" w:type="dxa"/>
                </w:tcPr>
                <w:p w14:paraId="5A71C779" w14:textId="77777777" w:rsidR="0091433E" w:rsidRPr="0091433E" w:rsidRDefault="0091433E" w:rsidP="007A6CEF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2BACD2C7" w14:textId="521FEACD" w:rsidR="0091433E" w:rsidRPr="0091433E" w:rsidRDefault="00CF7F71" w:rsidP="007A6CEF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91433E" w:rsidRPr="0091433E" w14:paraId="0C2AF6D0" w14:textId="201EE37A" w:rsidTr="0091433E">
              <w:tc>
                <w:tcPr>
                  <w:tcW w:w="3577" w:type="dxa"/>
                </w:tcPr>
                <w:p w14:paraId="0F10A231" w14:textId="77777777" w:rsidR="0091433E" w:rsidRPr="0091433E" w:rsidRDefault="0091433E" w:rsidP="007A6CEF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91433E">
                    <w:rPr>
                      <w:rFonts w:ascii="Times New Roman" w:hAnsi="Times New Roman" w:cs="Times New Roman"/>
                    </w:rPr>
                    <w:t>Food</w:t>
                  </w:r>
                </w:p>
              </w:tc>
              <w:tc>
                <w:tcPr>
                  <w:tcW w:w="963" w:type="dxa"/>
                </w:tcPr>
                <w:p w14:paraId="5C098839" w14:textId="2D7F8A7F" w:rsidR="0091433E" w:rsidRPr="0091433E" w:rsidRDefault="00CF7F71" w:rsidP="007A6CEF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47E2225D" w14:textId="77777777" w:rsidR="00946943" w:rsidRDefault="00946943" w:rsidP="00B439D2"/>
        </w:tc>
      </w:tr>
      <w:tr w:rsidR="00946943" w14:paraId="0104D2A7" w14:textId="77777777" w:rsidTr="00946943">
        <w:tc>
          <w:tcPr>
            <w:tcW w:w="809" w:type="dxa"/>
          </w:tcPr>
          <w:p w14:paraId="2CB799B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6097F1D" w14:textId="403BA2D6" w:rsidR="00946943" w:rsidRDefault="00946943" w:rsidP="00B439D2">
            <w:r w:rsidRPr="007000F5">
              <w:t>What does the insurance cover?</w:t>
            </w:r>
          </w:p>
        </w:tc>
        <w:tc>
          <w:tcPr>
            <w:tcW w:w="1890" w:type="dxa"/>
          </w:tcPr>
          <w:p w14:paraId="1E1D9F60" w14:textId="24388423" w:rsidR="00946943" w:rsidRDefault="00946943" w:rsidP="00B439D2">
            <w:r w:rsidRPr="006F18F2">
              <w:t>INSURANCECOV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5D78FAB4" w14:textId="77777777" w:rsidTr="0091433E">
              <w:tc>
                <w:tcPr>
                  <w:tcW w:w="3577" w:type="dxa"/>
                </w:tcPr>
                <w:p w14:paraId="14FEAE20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096AB39B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5AFECB8B" w14:textId="77777777" w:rsidTr="0091433E">
              <w:tc>
                <w:tcPr>
                  <w:tcW w:w="3577" w:type="dxa"/>
                </w:tcPr>
                <w:p w14:paraId="0536AA7B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1D36D10E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7177FA2B" w14:textId="77777777" w:rsidR="00946943" w:rsidRDefault="00946943" w:rsidP="00B439D2"/>
        </w:tc>
      </w:tr>
      <w:tr w:rsidR="00946943" w14:paraId="40074B4B" w14:textId="77777777" w:rsidTr="00946943">
        <w:tc>
          <w:tcPr>
            <w:tcW w:w="809" w:type="dxa"/>
          </w:tcPr>
          <w:p w14:paraId="53154858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0684540" w14:textId="4AE2B2B3" w:rsidR="00946943" w:rsidRDefault="00946943" w:rsidP="00B439D2">
            <w:r w:rsidRPr="007000F5">
              <w:t>Flood warning</w:t>
            </w:r>
          </w:p>
        </w:tc>
        <w:tc>
          <w:tcPr>
            <w:tcW w:w="1890" w:type="dxa"/>
          </w:tcPr>
          <w:p w14:paraId="1E8E3C4D" w14:textId="2731FB52" w:rsidR="00946943" w:rsidRDefault="00946943" w:rsidP="00B439D2">
            <w:r w:rsidRPr="006F18F2">
              <w:t>FWARNING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612BD4" w:rsidRPr="00281B9C" w14:paraId="49647FAD" w14:textId="77777777" w:rsidTr="0091433E">
              <w:tc>
                <w:tcPr>
                  <w:tcW w:w="3577" w:type="dxa"/>
                </w:tcPr>
                <w:p w14:paraId="2304E290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0D748023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612BD4" w:rsidRPr="00281B9C" w14:paraId="7A65230D" w14:textId="77777777" w:rsidTr="0091433E">
              <w:tc>
                <w:tcPr>
                  <w:tcW w:w="3577" w:type="dxa"/>
                </w:tcPr>
                <w:p w14:paraId="2F82FC32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4F11D6AA" w14:textId="77777777" w:rsidR="00612BD4" w:rsidRPr="00281B9C" w:rsidRDefault="00612BD4" w:rsidP="00612BD4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51AC2625" w14:textId="23117D2A" w:rsidR="00946943" w:rsidRDefault="00946943" w:rsidP="00521E7B"/>
        </w:tc>
      </w:tr>
      <w:tr w:rsidR="00946943" w14:paraId="1E407079" w14:textId="77777777" w:rsidTr="00946943">
        <w:tc>
          <w:tcPr>
            <w:tcW w:w="809" w:type="dxa"/>
          </w:tcPr>
          <w:p w14:paraId="7961D48D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1676005" w14:textId="75EE5763" w:rsidR="00946943" w:rsidRDefault="00946943" w:rsidP="00B439D2">
            <w:r w:rsidRPr="007000F5">
              <w:t>Through which mean do you access the information</w:t>
            </w:r>
          </w:p>
        </w:tc>
        <w:tc>
          <w:tcPr>
            <w:tcW w:w="1890" w:type="dxa"/>
          </w:tcPr>
          <w:p w14:paraId="068064FD" w14:textId="43835301" w:rsidR="00946943" w:rsidRDefault="00946943" w:rsidP="00B439D2">
            <w:r w:rsidRPr="006F18F2">
              <w:t>INFOMEDIUM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E7646A" w:rsidRPr="00E7646A" w14:paraId="6A523A22" w14:textId="2F566D06" w:rsidTr="00E7646A">
              <w:tc>
                <w:tcPr>
                  <w:tcW w:w="3577" w:type="dxa"/>
                </w:tcPr>
                <w:p w14:paraId="13E59A04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21A14C0F" w14:textId="64101BD4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7646A" w:rsidRPr="00E7646A" w14:paraId="10D532BE" w14:textId="43EF9CDD" w:rsidTr="00E7646A">
              <w:tc>
                <w:tcPr>
                  <w:tcW w:w="3577" w:type="dxa"/>
                </w:tcPr>
                <w:p w14:paraId="6F8D0A68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 xml:space="preserve">TV </w:t>
                  </w:r>
                </w:p>
              </w:tc>
              <w:tc>
                <w:tcPr>
                  <w:tcW w:w="963" w:type="dxa"/>
                </w:tcPr>
                <w:p w14:paraId="5A6193B7" w14:textId="59088DB3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7646A" w:rsidRPr="00E7646A" w14:paraId="01587943" w14:textId="6C6CAD9E" w:rsidTr="00E7646A">
              <w:tc>
                <w:tcPr>
                  <w:tcW w:w="3577" w:type="dxa"/>
                </w:tcPr>
                <w:p w14:paraId="5E085958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>Radio</w:t>
                  </w:r>
                </w:p>
              </w:tc>
              <w:tc>
                <w:tcPr>
                  <w:tcW w:w="963" w:type="dxa"/>
                </w:tcPr>
                <w:p w14:paraId="204D73F2" w14:textId="3830E545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7646A" w:rsidRPr="00E7646A" w14:paraId="78BED3CE" w14:textId="5665D3F8" w:rsidTr="00E7646A">
              <w:tc>
                <w:tcPr>
                  <w:tcW w:w="3577" w:type="dxa"/>
                </w:tcPr>
                <w:p w14:paraId="3A30AF38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 xml:space="preserve">Mobile phone </w:t>
                  </w:r>
                </w:p>
              </w:tc>
              <w:tc>
                <w:tcPr>
                  <w:tcW w:w="963" w:type="dxa"/>
                </w:tcPr>
                <w:p w14:paraId="1B81AEC2" w14:textId="46D8485B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E7646A" w:rsidRPr="00E7646A" w14:paraId="167FC451" w14:textId="5919FDE6" w:rsidTr="00E7646A">
              <w:tc>
                <w:tcPr>
                  <w:tcW w:w="3577" w:type="dxa"/>
                </w:tcPr>
                <w:p w14:paraId="4BD070AF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 xml:space="preserve">traditional ways (consulting oracles or identifying flood warning sings </w:t>
                  </w:r>
                </w:p>
              </w:tc>
              <w:tc>
                <w:tcPr>
                  <w:tcW w:w="963" w:type="dxa"/>
                </w:tcPr>
                <w:p w14:paraId="552E4DF3" w14:textId="725C9F0D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E7646A" w:rsidRPr="00E7646A" w14:paraId="5CCD33C9" w14:textId="6C71449B" w:rsidTr="00E7646A">
              <w:tc>
                <w:tcPr>
                  <w:tcW w:w="3577" w:type="dxa"/>
                </w:tcPr>
                <w:p w14:paraId="3E9B09A1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 xml:space="preserve">NGOs  </w:t>
                  </w:r>
                </w:p>
              </w:tc>
              <w:tc>
                <w:tcPr>
                  <w:tcW w:w="963" w:type="dxa"/>
                </w:tcPr>
                <w:p w14:paraId="5061ECA3" w14:textId="664EA750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E7646A" w:rsidRPr="00E7646A" w14:paraId="480C96AA" w14:textId="57C00CA5" w:rsidTr="00E7646A">
              <w:tc>
                <w:tcPr>
                  <w:tcW w:w="3577" w:type="dxa"/>
                </w:tcPr>
                <w:p w14:paraId="47489F1B" w14:textId="77777777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7646A">
                    <w:rPr>
                      <w:rFonts w:ascii="Times New Roman" w:hAnsi="Times New Roman" w:cs="Times New Roman"/>
                    </w:rPr>
                    <w:t xml:space="preserve">NADMO </w:t>
                  </w:r>
                </w:p>
              </w:tc>
              <w:tc>
                <w:tcPr>
                  <w:tcW w:w="963" w:type="dxa"/>
                </w:tcPr>
                <w:p w14:paraId="7DB1F133" w14:textId="72758FFC" w:rsidR="00E7646A" w:rsidRPr="00E7646A" w:rsidRDefault="00E7646A" w:rsidP="00EC441C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E7646A" w14:paraId="701E3F73" w14:textId="2E7F3ADF" w:rsidTr="00E7646A">
              <w:tc>
                <w:tcPr>
                  <w:tcW w:w="3577" w:type="dxa"/>
                </w:tcPr>
                <w:p w14:paraId="25FCD904" w14:textId="77777777" w:rsidR="00E7646A" w:rsidRDefault="00E7646A" w:rsidP="00EC441C">
                  <w:r w:rsidRPr="00E7646A">
                    <w:rPr>
                      <w:rFonts w:ascii="Times New Roman" w:hAnsi="Times New Roman" w:cs="Times New Roman"/>
                    </w:rPr>
                    <w:t>Multiple</w:t>
                  </w:r>
                  <w:r w:rsidRPr="00E7646A">
                    <w:t xml:space="preserve"> </w:t>
                  </w:r>
                </w:p>
              </w:tc>
              <w:tc>
                <w:tcPr>
                  <w:tcW w:w="963" w:type="dxa"/>
                </w:tcPr>
                <w:p w14:paraId="620254E7" w14:textId="2321B447" w:rsidR="00E7646A" w:rsidRPr="00E7646A" w:rsidRDefault="00E7646A" w:rsidP="00EC441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</w:tbl>
          <w:p w14:paraId="06AEE267" w14:textId="1E61401F" w:rsidR="00946943" w:rsidRDefault="00946943" w:rsidP="006E2E3C"/>
        </w:tc>
      </w:tr>
      <w:tr w:rsidR="00946943" w14:paraId="31D0C418" w14:textId="77777777" w:rsidTr="00946943">
        <w:tc>
          <w:tcPr>
            <w:tcW w:w="809" w:type="dxa"/>
          </w:tcPr>
          <w:p w14:paraId="39DC626F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5F86D2A" w14:textId="539B736A" w:rsidR="00946943" w:rsidRDefault="00946943" w:rsidP="00B439D2">
            <w:r w:rsidRPr="007000F5">
              <w:t>Were you aware of the recent flood</w:t>
            </w:r>
          </w:p>
        </w:tc>
        <w:tc>
          <w:tcPr>
            <w:tcW w:w="1890" w:type="dxa"/>
          </w:tcPr>
          <w:p w14:paraId="07913731" w14:textId="77777777" w:rsidR="00946943" w:rsidRDefault="00946943" w:rsidP="00B439D2">
            <w:r w:rsidRPr="006F18F2">
              <w:t>RFAWARENESS</w:t>
            </w:r>
          </w:p>
          <w:p w14:paraId="1A19898C" w14:textId="77777777" w:rsidR="00AF4C34" w:rsidRDefault="00AF4C34" w:rsidP="00B439D2"/>
          <w:p w14:paraId="05921976" w14:textId="77777777" w:rsidR="00AF4C34" w:rsidRDefault="00AF4C34" w:rsidP="00B439D2"/>
          <w:p w14:paraId="7B773703" w14:textId="60BE74C2" w:rsidR="00AF4C34" w:rsidRDefault="00AF4C34" w:rsidP="00B439D2"/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6FE55C42" w14:textId="77777777" w:rsidTr="00B12578">
              <w:tc>
                <w:tcPr>
                  <w:tcW w:w="3577" w:type="dxa"/>
                </w:tcPr>
                <w:p w14:paraId="322F130C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52FA85A1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181C2212" w14:textId="77777777" w:rsidTr="00B12578">
              <w:tc>
                <w:tcPr>
                  <w:tcW w:w="3577" w:type="dxa"/>
                </w:tcPr>
                <w:p w14:paraId="4D1149F6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2B4F311E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278660F5" w14:textId="77777777" w:rsidR="00946943" w:rsidRDefault="00946943" w:rsidP="006E2E3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both"/>
            </w:pPr>
          </w:p>
        </w:tc>
      </w:tr>
      <w:tr w:rsidR="00946943" w14:paraId="12262275" w14:textId="77777777" w:rsidTr="00946943">
        <w:tc>
          <w:tcPr>
            <w:tcW w:w="809" w:type="dxa"/>
          </w:tcPr>
          <w:p w14:paraId="12FC18CF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703547C" w14:textId="0DA78C7E" w:rsidR="00946943" w:rsidRDefault="00946943" w:rsidP="00B439D2">
            <w:r w:rsidRPr="007000F5">
              <w:t>Do you have community support mechanism to address flood?</w:t>
            </w:r>
          </w:p>
        </w:tc>
        <w:tc>
          <w:tcPr>
            <w:tcW w:w="1890" w:type="dxa"/>
          </w:tcPr>
          <w:p w14:paraId="2D2594B5" w14:textId="77777777" w:rsidR="00946943" w:rsidRDefault="00946943" w:rsidP="00B439D2">
            <w:r w:rsidRPr="006F18F2">
              <w:t>CSMECHANISM</w:t>
            </w:r>
          </w:p>
          <w:p w14:paraId="046A01A3" w14:textId="77777777" w:rsidR="00AF4C34" w:rsidRDefault="00AF4C34" w:rsidP="00B439D2"/>
          <w:p w14:paraId="720E4FF9" w14:textId="77777777" w:rsidR="00AF4C34" w:rsidRDefault="00AF4C34" w:rsidP="00B439D2"/>
          <w:p w14:paraId="085FAE72" w14:textId="71CD74FF" w:rsidR="00AF4C34" w:rsidRDefault="00AF4C34" w:rsidP="00B439D2"/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6335495A" w14:textId="77777777" w:rsidTr="00B12578">
              <w:tc>
                <w:tcPr>
                  <w:tcW w:w="3577" w:type="dxa"/>
                </w:tcPr>
                <w:p w14:paraId="0BA2F29F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lastRenderedPageBreak/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05428001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3F080831" w14:textId="77777777" w:rsidTr="00B12578">
              <w:tc>
                <w:tcPr>
                  <w:tcW w:w="3577" w:type="dxa"/>
                </w:tcPr>
                <w:p w14:paraId="0E4BFB3B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13F1D1BD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59B403FC" w14:textId="77777777" w:rsidR="00946943" w:rsidRDefault="00946943" w:rsidP="00B439D2"/>
        </w:tc>
      </w:tr>
      <w:tr w:rsidR="00946943" w14:paraId="42B191AB" w14:textId="77777777" w:rsidTr="00946943">
        <w:tc>
          <w:tcPr>
            <w:tcW w:w="809" w:type="dxa"/>
          </w:tcPr>
          <w:p w14:paraId="63DD1B94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5FCE7FD2" w14:textId="43071306" w:rsidR="00946943" w:rsidRDefault="00946943" w:rsidP="00B439D2">
            <w:r w:rsidRPr="007000F5">
              <w:t>What are those mechanism</w:t>
            </w:r>
            <w:r w:rsidR="00944398">
              <w:t>s</w:t>
            </w:r>
            <w:r w:rsidRPr="007000F5">
              <w:t>?</w:t>
            </w:r>
          </w:p>
        </w:tc>
        <w:tc>
          <w:tcPr>
            <w:tcW w:w="1890" w:type="dxa"/>
          </w:tcPr>
          <w:p w14:paraId="7FB76059" w14:textId="77777777" w:rsidR="00946943" w:rsidRDefault="00946943" w:rsidP="00B439D2">
            <w:r w:rsidRPr="006F18F2">
              <w:t>TSMECHANISM</w:t>
            </w:r>
          </w:p>
          <w:p w14:paraId="26BE072B" w14:textId="77777777" w:rsidR="00AF4C34" w:rsidRDefault="00AF4C34" w:rsidP="00B439D2"/>
          <w:p w14:paraId="3BF4F1CF" w14:textId="77777777" w:rsidR="00AF4C34" w:rsidRDefault="00AF4C34" w:rsidP="00B439D2"/>
          <w:p w14:paraId="354DEDB2" w14:textId="77777777" w:rsidR="00AF4C34" w:rsidRDefault="00AF4C34" w:rsidP="00B439D2"/>
          <w:p w14:paraId="6207619B" w14:textId="3EED6BD0" w:rsidR="00AF4C34" w:rsidRDefault="00AF4C34" w:rsidP="00B439D2"/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B12578" w:rsidRPr="00B12578" w14:paraId="6BA485D2" w14:textId="21379561" w:rsidTr="00B12578">
              <w:tc>
                <w:tcPr>
                  <w:tcW w:w="3577" w:type="dxa"/>
                </w:tcPr>
                <w:p w14:paraId="0C63CC62" w14:textId="77777777" w:rsidR="00B12578" w:rsidRPr="00B12578" w:rsidRDefault="00B12578" w:rsidP="00A8699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12578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6C6A68F3" w14:textId="63CFC29E" w:rsidR="00B12578" w:rsidRPr="00B12578" w:rsidRDefault="00B12578" w:rsidP="00A8699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B12578" w:rsidRPr="00B12578" w14:paraId="447B51BD" w14:textId="494933C1" w:rsidTr="00B12578">
              <w:tc>
                <w:tcPr>
                  <w:tcW w:w="3577" w:type="dxa"/>
                </w:tcPr>
                <w:p w14:paraId="21AEA84D" w14:textId="77777777" w:rsidR="00B12578" w:rsidRPr="00B12578" w:rsidRDefault="00B12578" w:rsidP="00A8699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12578">
                    <w:rPr>
                      <w:rFonts w:ascii="Times New Roman" w:hAnsi="Times New Roman" w:cs="Times New Roman"/>
                    </w:rPr>
                    <w:t>Resource mobilization</w:t>
                  </w:r>
                </w:p>
              </w:tc>
              <w:tc>
                <w:tcPr>
                  <w:tcW w:w="963" w:type="dxa"/>
                </w:tcPr>
                <w:p w14:paraId="18534829" w14:textId="346A0D60" w:rsidR="00B12578" w:rsidRPr="00B12578" w:rsidRDefault="00B12578" w:rsidP="00A8699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B12578" w14:paraId="51CCD13C" w14:textId="4E040697" w:rsidTr="00B12578">
              <w:tc>
                <w:tcPr>
                  <w:tcW w:w="3577" w:type="dxa"/>
                </w:tcPr>
                <w:p w14:paraId="49FB893D" w14:textId="77777777" w:rsidR="00B12578" w:rsidRDefault="00B12578" w:rsidP="00A8699F">
                  <w:r w:rsidRPr="00B12578">
                    <w:rPr>
                      <w:rFonts w:ascii="Times New Roman" w:hAnsi="Times New Roman" w:cs="Times New Roman"/>
                    </w:rPr>
                    <w:t>Social network</w:t>
                  </w:r>
                </w:p>
              </w:tc>
              <w:tc>
                <w:tcPr>
                  <w:tcW w:w="963" w:type="dxa"/>
                </w:tcPr>
                <w:p w14:paraId="0B7DA374" w14:textId="638FFDE1" w:rsidR="00B12578" w:rsidRPr="00B12578" w:rsidRDefault="00B12578" w:rsidP="00A8699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14:paraId="50385D83" w14:textId="467B89D7" w:rsidR="00946943" w:rsidRDefault="00946943" w:rsidP="006E2E3C"/>
        </w:tc>
      </w:tr>
      <w:tr w:rsidR="00946943" w14:paraId="7B2FABA0" w14:textId="77777777" w:rsidTr="00946943">
        <w:tc>
          <w:tcPr>
            <w:tcW w:w="809" w:type="dxa"/>
          </w:tcPr>
          <w:p w14:paraId="7944D25E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DFF905A" w14:textId="0448D96B" w:rsidR="00946943" w:rsidRDefault="00946943" w:rsidP="00B439D2">
            <w:r w:rsidRPr="007000F5">
              <w:t>Flood reduction method in household</w:t>
            </w:r>
          </w:p>
        </w:tc>
        <w:tc>
          <w:tcPr>
            <w:tcW w:w="1890" w:type="dxa"/>
          </w:tcPr>
          <w:p w14:paraId="535040A3" w14:textId="728DBFFB" w:rsidR="00946943" w:rsidRDefault="00946943" w:rsidP="00B439D2">
            <w:r w:rsidRPr="006F18F2">
              <w:t>FRMETHOD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12700E" w:rsidRPr="0012700E" w14:paraId="172D51DB" w14:textId="6C2CF5B5" w:rsidTr="0012700E">
              <w:tc>
                <w:tcPr>
                  <w:tcW w:w="3577" w:type="dxa"/>
                </w:tcPr>
                <w:p w14:paraId="45F305AB" w14:textId="77777777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2700E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13DB13D9" w14:textId="03C6D25E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12700E" w:rsidRPr="0012700E" w14:paraId="559413F6" w14:textId="56951F4F" w:rsidTr="0012700E">
              <w:tc>
                <w:tcPr>
                  <w:tcW w:w="3577" w:type="dxa"/>
                </w:tcPr>
                <w:p w14:paraId="40AA0524" w14:textId="77777777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2700E">
                    <w:rPr>
                      <w:rFonts w:ascii="Times New Roman" w:hAnsi="Times New Roman" w:cs="Times New Roman"/>
                    </w:rPr>
                    <w:t xml:space="preserve">Heaping sands around your house to prevent it from flooding </w:t>
                  </w:r>
                </w:p>
              </w:tc>
              <w:tc>
                <w:tcPr>
                  <w:tcW w:w="963" w:type="dxa"/>
                </w:tcPr>
                <w:p w14:paraId="31DEEB5F" w14:textId="7D811F3C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12700E" w:rsidRPr="0012700E" w14:paraId="1104E17C" w14:textId="4FF874E7" w:rsidTr="0012700E">
              <w:tc>
                <w:tcPr>
                  <w:tcW w:w="3577" w:type="dxa"/>
                </w:tcPr>
                <w:p w14:paraId="2CCEB510" w14:textId="77777777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2700E">
                    <w:rPr>
                      <w:rFonts w:ascii="Times New Roman" w:hAnsi="Times New Roman" w:cs="Times New Roman"/>
                    </w:rPr>
                    <w:t xml:space="preserve">Creating channel from house to house to drain the water from the community </w:t>
                  </w:r>
                </w:p>
              </w:tc>
              <w:tc>
                <w:tcPr>
                  <w:tcW w:w="963" w:type="dxa"/>
                </w:tcPr>
                <w:p w14:paraId="09A99026" w14:textId="5D983EC0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2700E" w:rsidRPr="0012700E" w14:paraId="716A487A" w14:textId="490BA732" w:rsidTr="0012700E">
              <w:tc>
                <w:tcPr>
                  <w:tcW w:w="3577" w:type="dxa"/>
                </w:tcPr>
                <w:p w14:paraId="034B0E25" w14:textId="77777777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2700E">
                    <w:rPr>
                      <w:rFonts w:ascii="Times New Roman" w:hAnsi="Times New Roman" w:cs="Times New Roman"/>
                    </w:rPr>
                    <w:t>Creating big channels through the main road to drain the water into the lagoon</w:t>
                  </w:r>
                </w:p>
              </w:tc>
              <w:tc>
                <w:tcPr>
                  <w:tcW w:w="963" w:type="dxa"/>
                </w:tcPr>
                <w:p w14:paraId="5F19F524" w14:textId="34AC32A1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12700E" w:rsidRPr="006965C2" w14:paraId="53AF259D" w14:textId="01DE46F7" w:rsidTr="0012700E">
              <w:tc>
                <w:tcPr>
                  <w:tcW w:w="3577" w:type="dxa"/>
                </w:tcPr>
                <w:p w14:paraId="156B6284" w14:textId="77777777" w:rsidR="0012700E" w:rsidRPr="006965C2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2700E">
                    <w:rPr>
                      <w:rFonts w:ascii="Times New Roman" w:hAnsi="Times New Roman" w:cs="Times New Roman"/>
                    </w:rPr>
                    <w:t>Multiple</w:t>
                  </w:r>
                </w:p>
              </w:tc>
              <w:tc>
                <w:tcPr>
                  <w:tcW w:w="963" w:type="dxa"/>
                </w:tcPr>
                <w:p w14:paraId="47551FE3" w14:textId="4D1F0D06" w:rsidR="0012700E" w:rsidRPr="0012700E" w:rsidRDefault="0012700E" w:rsidP="00B12F6D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73AA742E" w14:textId="1F602187" w:rsidR="00281B9C" w:rsidRPr="006965C2" w:rsidRDefault="00281B9C" w:rsidP="00281B9C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8CC9DD5" w14:textId="77777777" w:rsidR="00946943" w:rsidRDefault="00946943" w:rsidP="00B439D2"/>
        </w:tc>
      </w:tr>
      <w:tr w:rsidR="00946943" w14:paraId="280CE6AA" w14:textId="77777777" w:rsidTr="00946943">
        <w:tc>
          <w:tcPr>
            <w:tcW w:w="809" w:type="dxa"/>
          </w:tcPr>
          <w:p w14:paraId="2C1D3BE5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DE37D3A" w14:textId="79C98D26" w:rsidR="00946943" w:rsidRDefault="00946943" w:rsidP="00B439D2">
            <w:r w:rsidRPr="007000F5">
              <w:t>Do you get help from the government or other institutions during floods?</w:t>
            </w:r>
          </w:p>
        </w:tc>
        <w:tc>
          <w:tcPr>
            <w:tcW w:w="1890" w:type="dxa"/>
          </w:tcPr>
          <w:p w14:paraId="68C97251" w14:textId="430AFE96" w:rsidR="00946943" w:rsidRDefault="00946943" w:rsidP="00B439D2">
            <w:r w:rsidRPr="006F18F2">
              <w:t>GINTERV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2A6D348F" w14:textId="77777777" w:rsidTr="0012700E">
              <w:tc>
                <w:tcPr>
                  <w:tcW w:w="3577" w:type="dxa"/>
                </w:tcPr>
                <w:p w14:paraId="7E592DA4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3E38F71F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27127F1B" w14:textId="77777777" w:rsidTr="0012700E">
              <w:tc>
                <w:tcPr>
                  <w:tcW w:w="3577" w:type="dxa"/>
                </w:tcPr>
                <w:p w14:paraId="3A8612B0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4487C161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13337820" w14:textId="77777777" w:rsidR="00946943" w:rsidRDefault="00946943" w:rsidP="00B439D2"/>
        </w:tc>
      </w:tr>
      <w:tr w:rsidR="00946943" w14:paraId="3F6C5660" w14:textId="77777777" w:rsidTr="00946943">
        <w:tc>
          <w:tcPr>
            <w:tcW w:w="809" w:type="dxa"/>
          </w:tcPr>
          <w:p w14:paraId="344C4229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5C07CCD" w14:textId="4438DC3F" w:rsidR="00946943" w:rsidRDefault="00946943" w:rsidP="00B439D2">
            <w:r w:rsidRPr="007000F5">
              <w:t>What type of help from the government?</w:t>
            </w:r>
          </w:p>
        </w:tc>
        <w:tc>
          <w:tcPr>
            <w:tcW w:w="1890" w:type="dxa"/>
          </w:tcPr>
          <w:p w14:paraId="758F5250" w14:textId="17D5AAD1" w:rsidR="00946943" w:rsidRDefault="00946943" w:rsidP="00B439D2">
            <w:r w:rsidRPr="006F18F2">
              <w:t>TGINTERV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A5FFF" w:rsidRPr="004A5FFF" w14:paraId="1691C6C7" w14:textId="5E0D8FEA" w:rsidTr="004A5FFF">
              <w:tc>
                <w:tcPr>
                  <w:tcW w:w="3577" w:type="dxa"/>
                </w:tcPr>
                <w:p w14:paraId="70FF8B59" w14:textId="77777777" w:rsidR="004A5FFF" w:rsidRPr="004A5FFF" w:rsidRDefault="004A5FFF" w:rsidP="00D927F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4956E15E" w14:textId="53468689" w:rsidR="004A5FFF" w:rsidRPr="004A5FFF" w:rsidRDefault="004A5FFF" w:rsidP="00D927F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A5FFF" w:rsidRPr="004A5FFF" w14:paraId="5B089DB8" w14:textId="2510B96D" w:rsidTr="004A5FFF">
              <w:tc>
                <w:tcPr>
                  <w:tcW w:w="3577" w:type="dxa"/>
                </w:tcPr>
                <w:p w14:paraId="71837411" w14:textId="77777777" w:rsidR="004A5FFF" w:rsidRPr="004A5FFF" w:rsidRDefault="004A5FFF" w:rsidP="00D927F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>Sea defence</w:t>
                  </w:r>
                </w:p>
              </w:tc>
              <w:tc>
                <w:tcPr>
                  <w:tcW w:w="963" w:type="dxa"/>
                </w:tcPr>
                <w:p w14:paraId="0DA6621E" w14:textId="53A42304" w:rsidR="004A5FFF" w:rsidRPr="004A5FFF" w:rsidRDefault="004A5FFF" w:rsidP="00D927F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A5FFF" w:rsidRPr="004A5FFF" w14:paraId="74C666FF" w14:textId="430ED25E" w:rsidTr="004A5FFF">
              <w:tc>
                <w:tcPr>
                  <w:tcW w:w="3577" w:type="dxa"/>
                </w:tcPr>
                <w:p w14:paraId="74978B42" w14:textId="77777777" w:rsidR="004A5FFF" w:rsidRPr="004A5FFF" w:rsidRDefault="004A5FFF" w:rsidP="00D927F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>Financial support</w:t>
                  </w:r>
                </w:p>
              </w:tc>
              <w:tc>
                <w:tcPr>
                  <w:tcW w:w="963" w:type="dxa"/>
                </w:tcPr>
                <w:p w14:paraId="2AA94634" w14:textId="5AE023D9" w:rsidR="004A5FFF" w:rsidRPr="004A5FFF" w:rsidRDefault="004A5FFF" w:rsidP="00D927F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A5FFF" w14:paraId="5A303A3B" w14:textId="3AF6FB81" w:rsidTr="004A5FFF">
              <w:tc>
                <w:tcPr>
                  <w:tcW w:w="3577" w:type="dxa"/>
                </w:tcPr>
                <w:p w14:paraId="7A6A46EF" w14:textId="77777777" w:rsidR="004A5FFF" w:rsidRDefault="004A5FFF" w:rsidP="00D927F9">
                  <w:r w:rsidRPr="004A5FFF">
                    <w:rPr>
                      <w:rFonts w:ascii="Times New Roman" w:hAnsi="Times New Roman" w:cs="Times New Roman"/>
                    </w:rPr>
                    <w:t>Food supply</w:t>
                  </w:r>
                </w:p>
              </w:tc>
              <w:tc>
                <w:tcPr>
                  <w:tcW w:w="963" w:type="dxa"/>
                </w:tcPr>
                <w:p w14:paraId="301B49B3" w14:textId="63CC1C0A" w:rsidR="004A5FFF" w:rsidRPr="004A5FFF" w:rsidRDefault="004A5FFF" w:rsidP="00D927F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14:paraId="1655B07D" w14:textId="2B3A2739" w:rsidR="00946943" w:rsidRDefault="00946943" w:rsidP="00281B9C"/>
        </w:tc>
      </w:tr>
      <w:tr w:rsidR="00946943" w14:paraId="358E69DF" w14:textId="77777777" w:rsidTr="00946943">
        <w:tc>
          <w:tcPr>
            <w:tcW w:w="809" w:type="dxa"/>
          </w:tcPr>
          <w:p w14:paraId="5E76C94B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0DC8790" w14:textId="54663706" w:rsidR="00946943" w:rsidRDefault="00946943" w:rsidP="00B439D2">
            <w:r w:rsidRPr="007000F5">
              <w:t>How do you value the government's responses during flooding in your area</w:t>
            </w:r>
          </w:p>
        </w:tc>
        <w:tc>
          <w:tcPr>
            <w:tcW w:w="1890" w:type="dxa"/>
          </w:tcPr>
          <w:p w14:paraId="781535E4" w14:textId="7B06E419" w:rsidR="00946943" w:rsidRDefault="00946943" w:rsidP="00B439D2">
            <w:r w:rsidRPr="006F18F2">
              <w:t>GRVALUEBF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4A5FFF" w:rsidRPr="004A5FFF" w14:paraId="5F29DA77" w14:textId="692F2358" w:rsidTr="004A5FFF">
              <w:tc>
                <w:tcPr>
                  <w:tcW w:w="3577" w:type="dxa"/>
                </w:tcPr>
                <w:p w14:paraId="0C3EC575" w14:textId="77777777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506BC60D" w14:textId="5E8BAF61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4A5FFF" w:rsidRPr="004A5FFF" w14:paraId="49C34144" w14:textId="5199CDD1" w:rsidTr="004A5FFF">
              <w:tc>
                <w:tcPr>
                  <w:tcW w:w="3577" w:type="dxa"/>
                </w:tcPr>
                <w:p w14:paraId="63AEF393" w14:textId="77777777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 xml:space="preserve">belated </w:t>
                  </w:r>
                </w:p>
              </w:tc>
              <w:tc>
                <w:tcPr>
                  <w:tcW w:w="963" w:type="dxa"/>
                </w:tcPr>
                <w:p w14:paraId="1479B6C0" w14:textId="2FD3FFF8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A5FFF" w:rsidRPr="004A5FFF" w14:paraId="70E51308" w14:textId="1C64A5D7" w:rsidTr="004A5FFF">
              <w:tc>
                <w:tcPr>
                  <w:tcW w:w="3577" w:type="dxa"/>
                </w:tcPr>
                <w:p w14:paraId="62ABB900" w14:textId="77777777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 xml:space="preserve">immediate </w:t>
                  </w:r>
                </w:p>
              </w:tc>
              <w:tc>
                <w:tcPr>
                  <w:tcW w:w="963" w:type="dxa"/>
                </w:tcPr>
                <w:p w14:paraId="5C3AE486" w14:textId="730F9DDD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A5FFF" w:rsidRPr="004A5FFF" w14:paraId="7A7218B5" w14:textId="5A5DC417" w:rsidTr="004A5FFF">
              <w:tc>
                <w:tcPr>
                  <w:tcW w:w="3577" w:type="dxa"/>
                </w:tcPr>
                <w:p w14:paraId="1F18188A" w14:textId="77777777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 xml:space="preserve">inadequate </w:t>
                  </w:r>
                </w:p>
              </w:tc>
              <w:tc>
                <w:tcPr>
                  <w:tcW w:w="963" w:type="dxa"/>
                </w:tcPr>
                <w:p w14:paraId="5A389745" w14:textId="39282025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4A5FFF" w:rsidRPr="004A5FFF" w14:paraId="3269DDD2" w14:textId="48102801" w:rsidTr="004A5FFF">
              <w:tc>
                <w:tcPr>
                  <w:tcW w:w="3577" w:type="dxa"/>
                </w:tcPr>
                <w:p w14:paraId="062AC8E6" w14:textId="77777777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A5FFF">
                    <w:rPr>
                      <w:rFonts w:ascii="Times New Roman" w:hAnsi="Times New Roman" w:cs="Times New Roman"/>
                    </w:rPr>
                    <w:t xml:space="preserve">adequate </w:t>
                  </w:r>
                </w:p>
              </w:tc>
              <w:tc>
                <w:tcPr>
                  <w:tcW w:w="963" w:type="dxa"/>
                </w:tcPr>
                <w:p w14:paraId="2EDB8475" w14:textId="536604D4" w:rsidR="004A5FFF" w:rsidRPr="004A5FFF" w:rsidRDefault="004A5FFF" w:rsidP="00AA1B82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60C1582C" w14:textId="77777777" w:rsidR="00946943" w:rsidRDefault="00946943" w:rsidP="00B439D2"/>
        </w:tc>
      </w:tr>
      <w:tr w:rsidR="00946943" w14:paraId="54808DE2" w14:textId="77777777" w:rsidTr="00946943">
        <w:tc>
          <w:tcPr>
            <w:tcW w:w="809" w:type="dxa"/>
          </w:tcPr>
          <w:p w14:paraId="5D89AB24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427B379" w14:textId="7059CEB9" w:rsidR="00946943" w:rsidRDefault="00946943" w:rsidP="00B439D2">
            <w:r w:rsidRPr="007000F5">
              <w:t>How do you value the government's responses after flooding in your area?</w:t>
            </w:r>
          </w:p>
        </w:tc>
        <w:tc>
          <w:tcPr>
            <w:tcW w:w="1890" w:type="dxa"/>
          </w:tcPr>
          <w:p w14:paraId="2832C52C" w14:textId="52697A8F" w:rsidR="00946943" w:rsidRDefault="00946943" w:rsidP="00B439D2">
            <w:r w:rsidRPr="006F18F2">
              <w:t>GRVALUEAF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E13510" w:rsidRPr="00E13510" w14:paraId="0602C4A9" w14:textId="114F51CC" w:rsidTr="00E13510">
              <w:tc>
                <w:tcPr>
                  <w:tcW w:w="3577" w:type="dxa"/>
                </w:tcPr>
                <w:p w14:paraId="70D3BCE6" w14:textId="77777777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2B01C0AC" w14:textId="428E492A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13510" w:rsidRPr="00E13510" w14:paraId="1B9450C1" w14:textId="7D495DD9" w:rsidTr="00E13510">
              <w:tc>
                <w:tcPr>
                  <w:tcW w:w="3577" w:type="dxa"/>
                </w:tcPr>
                <w:p w14:paraId="333F39AC" w14:textId="77777777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 xml:space="preserve">belated </w:t>
                  </w:r>
                </w:p>
              </w:tc>
              <w:tc>
                <w:tcPr>
                  <w:tcW w:w="963" w:type="dxa"/>
                </w:tcPr>
                <w:p w14:paraId="02A24619" w14:textId="67999903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13510" w:rsidRPr="00E13510" w14:paraId="016F96B7" w14:textId="2667CEBA" w:rsidTr="00E13510">
              <w:tc>
                <w:tcPr>
                  <w:tcW w:w="3577" w:type="dxa"/>
                </w:tcPr>
                <w:p w14:paraId="23EACAB7" w14:textId="77777777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lastRenderedPageBreak/>
                    <w:t xml:space="preserve">immediate </w:t>
                  </w:r>
                </w:p>
              </w:tc>
              <w:tc>
                <w:tcPr>
                  <w:tcW w:w="963" w:type="dxa"/>
                </w:tcPr>
                <w:p w14:paraId="77727E66" w14:textId="0A8FF03E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13510" w:rsidRPr="00E13510" w14:paraId="5A4F0AF3" w14:textId="7E68152C" w:rsidTr="00E13510">
              <w:tc>
                <w:tcPr>
                  <w:tcW w:w="3577" w:type="dxa"/>
                </w:tcPr>
                <w:p w14:paraId="30F5A1DB" w14:textId="77777777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 xml:space="preserve">inadequate </w:t>
                  </w:r>
                </w:p>
              </w:tc>
              <w:tc>
                <w:tcPr>
                  <w:tcW w:w="963" w:type="dxa"/>
                </w:tcPr>
                <w:p w14:paraId="7A013E94" w14:textId="4F00406E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E13510" w:rsidRPr="00E13510" w14:paraId="0889401E" w14:textId="1CCAAEE0" w:rsidTr="00E13510">
              <w:tc>
                <w:tcPr>
                  <w:tcW w:w="3577" w:type="dxa"/>
                </w:tcPr>
                <w:p w14:paraId="2564010E" w14:textId="77777777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 xml:space="preserve">adequate </w:t>
                  </w:r>
                </w:p>
              </w:tc>
              <w:tc>
                <w:tcPr>
                  <w:tcW w:w="963" w:type="dxa"/>
                </w:tcPr>
                <w:p w14:paraId="26A38BA3" w14:textId="57B4A7DB" w:rsidR="00E13510" w:rsidRPr="00E13510" w:rsidRDefault="00E13510" w:rsidP="008A293E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3EC2FE7A" w14:textId="77777777" w:rsidR="00946943" w:rsidRDefault="00946943" w:rsidP="00B439D2"/>
        </w:tc>
      </w:tr>
      <w:tr w:rsidR="00946943" w14:paraId="539CA063" w14:textId="77777777" w:rsidTr="00946943">
        <w:tc>
          <w:tcPr>
            <w:tcW w:w="809" w:type="dxa"/>
          </w:tcPr>
          <w:p w14:paraId="5303E7E2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2148EFD" w14:textId="405C7E7A" w:rsidR="00946943" w:rsidRDefault="00946943" w:rsidP="00B439D2">
            <w:r w:rsidRPr="007000F5">
              <w:t>Are you satisfied with the interventions during and after flood events in your community?</w:t>
            </w:r>
          </w:p>
        </w:tc>
        <w:tc>
          <w:tcPr>
            <w:tcW w:w="1890" w:type="dxa"/>
          </w:tcPr>
          <w:p w14:paraId="26E9052D" w14:textId="338F93F2" w:rsidR="00946943" w:rsidRDefault="00946943" w:rsidP="00B439D2">
            <w:r w:rsidRPr="006F18F2">
              <w:t>STSFxN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660F4893" w14:textId="77777777" w:rsidTr="00E13510">
              <w:tc>
                <w:tcPr>
                  <w:tcW w:w="3577" w:type="dxa"/>
                </w:tcPr>
                <w:p w14:paraId="41F7CEE4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5AC8D7E5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4BEA80BA" w14:textId="77777777" w:rsidTr="00E13510">
              <w:tc>
                <w:tcPr>
                  <w:tcW w:w="3577" w:type="dxa"/>
                </w:tcPr>
                <w:p w14:paraId="73602E2E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4BD88170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547861C5" w14:textId="77777777" w:rsidR="00946943" w:rsidRDefault="00946943" w:rsidP="00B439D2"/>
        </w:tc>
      </w:tr>
      <w:tr w:rsidR="00946943" w14:paraId="0DF5FEA5" w14:textId="77777777" w:rsidTr="00946943">
        <w:trPr>
          <w:trHeight w:val="251"/>
        </w:trPr>
        <w:tc>
          <w:tcPr>
            <w:tcW w:w="809" w:type="dxa"/>
          </w:tcPr>
          <w:p w14:paraId="52C0CB4A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2D436F8" w14:textId="376CDE1F" w:rsidR="00946943" w:rsidRDefault="00946943" w:rsidP="00B439D2">
            <w:r w:rsidRPr="007000F5">
              <w:t>Reason for not being satisfied</w:t>
            </w:r>
          </w:p>
        </w:tc>
        <w:tc>
          <w:tcPr>
            <w:tcW w:w="1890" w:type="dxa"/>
          </w:tcPr>
          <w:p w14:paraId="3AC1C577" w14:textId="262B7625" w:rsidR="00946943" w:rsidRDefault="00946943" w:rsidP="00B439D2">
            <w:r w:rsidRPr="006F18F2">
              <w:t>REASON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E13510" w:rsidRPr="00E13510" w14:paraId="347CEEC9" w14:textId="0C18793D" w:rsidTr="00E13510">
              <w:tc>
                <w:tcPr>
                  <w:tcW w:w="3577" w:type="dxa"/>
                </w:tcPr>
                <w:p w14:paraId="66DFD861" w14:textId="77777777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No response</w:t>
                  </w:r>
                </w:p>
              </w:tc>
              <w:tc>
                <w:tcPr>
                  <w:tcW w:w="963" w:type="dxa"/>
                </w:tcPr>
                <w:p w14:paraId="21EFC299" w14:textId="71E85B01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13510" w:rsidRPr="00E13510" w14:paraId="5BDD1CD2" w14:textId="06092C38" w:rsidTr="00E13510">
              <w:tc>
                <w:tcPr>
                  <w:tcW w:w="3577" w:type="dxa"/>
                </w:tcPr>
                <w:p w14:paraId="37E15DED" w14:textId="77777777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Failed to relocate us</w:t>
                  </w:r>
                </w:p>
              </w:tc>
              <w:tc>
                <w:tcPr>
                  <w:tcW w:w="963" w:type="dxa"/>
                </w:tcPr>
                <w:p w14:paraId="28F22282" w14:textId="79F83676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E13510" w:rsidRPr="00E13510" w14:paraId="52257812" w14:textId="6C22979C" w:rsidTr="00E13510">
              <w:tc>
                <w:tcPr>
                  <w:tcW w:w="3577" w:type="dxa"/>
                </w:tcPr>
                <w:p w14:paraId="4CA78851" w14:textId="77777777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Failed promises</w:t>
                  </w:r>
                </w:p>
              </w:tc>
              <w:tc>
                <w:tcPr>
                  <w:tcW w:w="963" w:type="dxa"/>
                </w:tcPr>
                <w:p w14:paraId="061F3955" w14:textId="424E4BDF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13510" w:rsidRPr="00E13510" w14:paraId="71BA15D1" w14:textId="76E71684" w:rsidTr="00E13510">
              <w:tc>
                <w:tcPr>
                  <w:tcW w:w="3577" w:type="dxa"/>
                </w:tcPr>
                <w:p w14:paraId="027C32EB" w14:textId="77777777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Insufficient relief items</w:t>
                  </w:r>
                </w:p>
              </w:tc>
              <w:tc>
                <w:tcPr>
                  <w:tcW w:w="963" w:type="dxa"/>
                </w:tcPr>
                <w:p w14:paraId="1A57BF57" w14:textId="50C17F5B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E13510" w:rsidRPr="00E13510" w14:paraId="66CD97D5" w14:textId="335429F9" w:rsidTr="00E13510">
              <w:tc>
                <w:tcPr>
                  <w:tcW w:w="3577" w:type="dxa"/>
                </w:tcPr>
                <w:p w14:paraId="0AE3F8D4" w14:textId="77777777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Construction of sea defence</w:t>
                  </w:r>
                </w:p>
              </w:tc>
              <w:tc>
                <w:tcPr>
                  <w:tcW w:w="963" w:type="dxa"/>
                </w:tcPr>
                <w:p w14:paraId="3EDB063B" w14:textId="2A3F9BA1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E13510" w:rsidRPr="00E13510" w14:paraId="4BDE8F17" w14:textId="738AD7ED" w:rsidTr="00E13510">
              <w:tc>
                <w:tcPr>
                  <w:tcW w:w="3577" w:type="dxa"/>
                </w:tcPr>
                <w:p w14:paraId="7846B6C5" w14:textId="77777777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Failed to construct sea defence</w:t>
                  </w:r>
                </w:p>
              </w:tc>
              <w:tc>
                <w:tcPr>
                  <w:tcW w:w="963" w:type="dxa"/>
                </w:tcPr>
                <w:p w14:paraId="308A9EC7" w14:textId="65423399" w:rsidR="00E13510" w:rsidRPr="00E13510" w:rsidRDefault="00E13510" w:rsidP="009844E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</w:tbl>
          <w:p w14:paraId="36C1355B" w14:textId="77777777" w:rsidR="00946943" w:rsidRDefault="00946943" w:rsidP="00B439D2"/>
        </w:tc>
      </w:tr>
      <w:tr w:rsidR="00946943" w14:paraId="698393EA" w14:textId="77777777" w:rsidTr="00946943">
        <w:tc>
          <w:tcPr>
            <w:tcW w:w="809" w:type="dxa"/>
          </w:tcPr>
          <w:p w14:paraId="48C9AF10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92FE9A3" w14:textId="66920FE5" w:rsidR="00946943" w:rsidRDefault="00946943" w:rsidP="00B439D2">
            <w:r w:rsidRPr="007000F5">
              <w:t>Do you experience any impact from the interventions?</w:t>
            </w:r>
          </w:p>
        </w:tc>
        <w:tc>
          <w:tcPr>
            <w:tcW w:w="1890" w:type="dxa"/>
          </w:tcPr>
          <w:p w14:paraId="3136BEF5" w14:textId="6C602B00" w:rsidR="00946943" w:rsidRDefault="00946943" w:rsidP="00B439D2">
            <w:r w:rsidRPr="006F18F2">
              <w:t>INTERVIM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17B8FFDA" w14:textId="77777777" w:rsidTr="004A5FFF">
              <w:tc>
                <w:tcPr>
                  <w:tcW w:w="3577" w:type="dxa"/>
                </w:tcPr>
                <w:p w14:paraId="5DCFB9BB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05152855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0FA181A8" w14:textId="77777777" w:rsidTr="004A5FFF">
              <w:tc>
                <w:tcPr>
                  <w:tcW w:w="3577" w:type="dxa"/>
                </w:tcPr>
                <w:p w14:paraId="2F3BFFCD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2BD11864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1C488DA1" w14:textId="77777777" w:rsidR="00946943" w:rsidRDefault="00946943" w:rsidP="00B439D2"/>
        </w:tc>
      </w:tr>
      <w:tr w:rsidR="00946943" w14:paraId="44B8F057" w14:textId="77777777" w:rsidTr="00946943">
        <w:tc>
          <w:tcPr>
            <w:tcW w:w="809" w:type="dxa"/>
          </w:tcPr>
          <w:p w14:paraId="512C9B9D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192269D" w14:textId="0C78ACB8" w:rsidR="00946943" w:rsidRDefault="00946943" w:rsidP="00B439D2">
            <w:r w:rsidRPr="007000F5">
              <w:t>What impacts are they?</w:t>
            </w:r>
          </w:p>
        </w:tc>
        <w:tc>
          <w:tcPr>
            <w:tcW w:w="1890" w:type="dxa"/>
          </w:tcPr>
          <w:p w14:paraId="77CE64E0" w14:textId="405E9CBB" w:rsidR="00946943" w:rsidRDefault="00946943" w:rsidP="00B439D2">
            <w:r w:rsidRPr="006F18F2">
              <w:t>INTERVIMT</w:t>
            </w:r>
          </w:p>
        </w:tc>
        <w:tc>
          <w:tcPr>
            <w:tcW w:w="4766" w:type="dxa"/>
          </w:tcPr>
          <w:p w14:paraId="1D641CEB" w14:textId="77777777" w:rsidR="00281B9C" w:rsidRDefault="00281B9C" w:rsidP="00281B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  <w:p w14:paraId="24B635B8" w14:textId="77777777" w:rsidR="00281B9C" w:rsidRPr="006965C2" w:rsidRDefault="00281B9C" w:rsidP="00281B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Reduced flooding</w:t>
            </w:r>
          </w:p>
          <w:p w14:paraId="4400E2A8" w14:textId="77777777" w:rsidR="00946943" w:rsidRDefault="00946943" w:rsidP="00B439D2"/>
        </w:tc>
      </w:tr>
      <w:tr w:rsidR="00946943" w14:paraId="06C50E16" w14:textId="77777777" w:rsidTr="00946943">
        <w:tc>
          <w:tcPr>
            <w:tcW w:w="809" w:type="dxa"/>
          </w:tcPr>
          <w:p w14:paraId="2F6FDB26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9D1F4C8" w14:textId="0C86D13C" w:rsidR="00946943" w:rsidRDefault="00946943" w:rsidP="00B439D2">
            <w:r w:rsidRPr="007000F5">
              <w:t>Are you able to recover to the previous efficient state?</w:t>
            </w:r>
          </w:p>
        </w:tc>
        <w:tc>
          <w:tcPr>
            <w:tcW w:w="1890" w:type="dxa"/>
          </w:tcPr>
          <w:p w14:paraId="05E91FBD" w14:textId="08AF83FC" w:rsidR="00946943" w:rsidRDefault="00946943" w:rsidP="00B439D2">
            <w:r w:rsidRPr="006F18F2">
              <w:t>HHRECOV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2276E842" w14:textId="77777777" w:rsidTr="004A5FFF">
              <w:tc>
                <w:tcPr>
                  <w:tcW w:w="3577" w:type="dxa"/>
                </w:tcPr>
                <w:p w14:paraId="4DD36FBE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4372B42D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25CA529B" w14:textId="77777777" w:rsidTr="004A5FFF">
              <w:tc>
                <w:tcPr>
                  <w:tcW w:w="3577" w:type="dxa"/>
                </w:tcPr>
                <w:p w14:paraId="46B8F183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4015F7A5" w14:textId="77777777" w:rsidR="00281B9C" w:rsidRPr="00281B9C" w:rsidRDefault="00281B9C" w:rsidP="00281B9C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5B7338E0" w14:textId="77777777" w:rsidR="00946943" w:rsidRDefault="00946943" w:rsidP="00281B9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both"/>
            </w:pPr>
          </w:p>
        </w:tc>
      </w:tr>
      <w:tr w:rsidR="00946943" w14:paraId="5419BB25" w14:textId="77777777" w:rsidTr="00946943">
        <w:tc>
          <w:tcPr>
            <w:tcW w:w="809" w:type="dxa"/>
          </w:tcPr>
          <w:p w14:paraId="67FAD526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4A37CAB" w14:textId="2B159BBA" w:rsidR="00946943" w:rsidRDefault="00946943" w:rsidP="00B439D2">
            <w:r w:rsidRPr="007000F5">
              <w:t>Do you experience environmental recovery after flood?</w:t>
            </w:r>
          </w:p>
        </w:tc>
        <w:tc>
          <w:tcPr>
            <w:tcW w:w="1890" w:type="dxa"/>
          </w:tcPr>
          <w:p w14:paraId="50BA0548" w14:textId="50670A0D" w:rsidR="00946943" w:rsidRDefault="00946943" w:rsidP="00B439D2">
            <w:r w:rsidRPr="006F18F2">
              <w:t>ENVRECOV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2C18602E" w14:textId="59B657C6" w:rsidTr="004A5FFF">
              <w:tc>
                <w:tcPr>
                  <w:tcW w:w="3577" w:type="dxa"/>
                </w:tcPr>
                <w:p w14:paraId="0381F81F" w14:textId="77777777" w:rsidR="00281B9C" w:rsidRPr="00281B9C" w:rsidRDefault="00281B9C" w:rsidP="00755246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Yes </w:t>
                  </w:r>
                </w:p>
              </w:tc>
              <w:tc>
                <w:tcPr>
                  <w:tcW w:w="963" w:type="dxa"/>
                </w:tcPr>
                <w:p w14:paraId="43522BDC" w14:textId="76DF2574" w:rsidR="00281B9C" w:rsidRPr="00281B9C" w:rsidRDefault="00281B9C" w:rsidP="00755246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1B7A306F" w14:textId="42696419" w:rsidTr="004A5FFF">
              <w:tc>
                <w:tcPr>
                  <w:tcW w:w="3577" w:type="dxa"/>
                </w:tcPr>
                <w:p w14:paraId="3E2E90EA" w14:textId="77777777" w:rsidR="00281B9C" w:rsidRPr="00281B9C" w:rsidRDefault="00281B9C" w:rsidP="00755246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 xml:space="preserve"> No </w:t>
                  </w:r>
                </w:p>
              </w:tc>
              <w:tc>
                <w:tcPr>
                  <w:tcW w:w="963" w:type="dxa"/>
                </w:tcPr>
                <w:p w14:paraId="6031F05E" w14:textId="69ACD524" w:rsidR="00281B9C" w:rsidRPr="00281B9C" w:rsidRDefault="00281B9C" w:rsidP="00755246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14:paraId="0B698A34" w14:textId="77777777" w:rsidR="00946943" w:rsidRDefault="00946943" w:rsidP="00B439D2"/>
        </w:tc>
      </w:tr>
      <w:tr w:rsidR="00946943" w14:paraId="049FD09B" w14:textId="77777777" w:rsidTr="005F61A2">
        <w:trPr>
          <w:trHeight w:val="1997"/>
        </w:trPr>
        <w:tc>
          <w:tcPr>
            <w:tcW w:w="809" w:type="dxa"/>
          </w:tcPr>
          <w:p w14:paraId="72CFA3EB" w14:textId="77777777" w:rsidR="00946943" w:rsidRDefault="00946943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46C27A4B" w14:textId="7703F97F" w:rsidR="00946943" w:rsidRDefault="00946943" w:rsidP="00B439D2">
            <w:r w:rsidRPr="007000F5">
              <w:t>What are the recoveries?</w:t>
            </w:r>
          </w:p>
        </w:tc>
        <w:tc>
          <w:tcPr>
            <w:tcW w:w="1890" w:type="dxa"/>
          </w:tcPr>
          <w:p w14:paraId="7A2D65F6" w14:textId="1BF974B5" w:rsidR="00946943" w:rsidRDefault="00946943" w:rsidP="00B439D2">
            <w:r w:rsidRPr="006F18F2">
              <w:t>RECOVT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281B9C" w:rsidRPr="00281B9C" w14:paraId="2CF9F484" w14:textId="6C97F34D" w:rsidTr="004A5FFF">
              <w:tc>
                <w:tcPr>
                  <w:tcW w:w="3577" w:type="dxa"/>
                </w:tcPr>
                <w:p w14:paraId="1682A4D3" w14:textId="77777777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1C5DCAA9" w14:textId="701CB249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281B9C" w:rsidRPr="00281B9C" w14:paraId="315F04CB" w14:textId="55346845" w:rsidTr="004A5FFF">
              <w:tc>
                <w:tcPr>
                  <w:tcW w:w="3577" w:type="dxa"/>
                </w:tcPr>
                <w:p w14:paraId="0C2638D5" w14:textId="77777777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Safe environment (water)</w:t>
                  </w:r>
                </w:p>
              </w:tc>
              <w:tc>
                <w:tcPr>
                  <w:tcW w:w="963" w:type="dxa"/>
                </w:tcPr>
                <w:p w14:paraId="569105B8" w14:textId="17F08DC3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281B9C" w:rsidRPr="00281B9C" w14:paraId="4931FD7C" w14:textId="149537D7" w:rsidTr="004A5FFF">
              <w:tc>
                <w:tcPr>
                  <w:tcW w:w="3577" w:type="dxa"/>
                </w:tcPr>
                <w:p w14:paraId="2547A92E" w14:textId="77777777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Able to access food</w:t>
                  </w:r>
                </w:p>
              </w:tc>
              <w:tc>
                <w:tcPr>
                  <w:tcW w:w="963" w:type="dxa"/>
                </w:tcPr>
                <w:p w14:paraId="3B8BFE56" w14:textId="027B3368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281B9C" w:rsidRPr="00281B9C" w14:paraId="45EA6F20" w14:textId="04A8EACF" w:rsidTr="004A5FFF">
              <w:tc>
                <w:tcPr>
                  <w:tcW w:w="3577" w:type="dxa"/>
                </w:tcPr>
                <w:p w14:paraId="1DD66B98" w14:textId="77777777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Poor coconut yield</w:t>
                  </w:r>
                </w:p>
              </w:tc>
              <w:tc>
                <w:tcPr>
                  <w:tcW w:w="963" w:type="dxa"/>
                </w:tcPr>
                <w:p w14:paraId="5F44B833" w14:textId="4B6FCDC9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281B9C" w:rsidRPr="00281B9C" w14:paraId="5785B05C" w14:textId="6A5B74C9" w:rsidTr="004A5FFF">
              <w:tc>
                <w:tcPr>
                  <w:tcW w:w="3577" w:type="dxa"/>
                </w:tcPr>
                <w:p w14:paraId="4DB5EE59" w14:textId="77777777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Multiple</w:t>
                  </w:r>
                </w:p>
              </w:tc>
              <w:tc>
                <w:tcPr>
                  <w:tcW w:w="963" w:type="dxa"/>
                </w:tcPr>
                <w:p w14:paraId="519C3150" w14:textId="1B3669EC" w:rsidR="00281B9C" w:rsidRPr="00281B9C" w:rsidRDefault="00281B9C" w:rsidP="00E077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14:paraId="3AAD814F" w14:textId="77777777" w:rsidR="00946943" w:rsidRDefault="00946943" w:rsidP="00B439D2"/>
        </w:tc>
      </w:tr>
      <w:tr w:rsidR="005F61A2" w14:paraId="675BE002" w14:textId="77777777" w:rsidTr="005F61A2">
        <w:trPr>
          <w:trHeight w:val="1997"/>
        </w:trPr>
        <w:tc>
          <w:tcPr>
            <w:tcW w:w="809" w:type="dxa"/>
          </w:tcPr>
          <w:p w14:paraId="5EABB70C" w14:textId="77777777" w:rsidR="005F61A2" w:rsidRDefault="005F61A2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7C9A355A" w14:textId="4130C47D" w:rsidR="005F61A2" w:rsidRPr="007000F5" w:rsidRDefault="005F61A2" w:rsidP="00B439D2">
            <w:r>
              <w:t>Recommendation on government or NGOs flood prevention measures</w:t>
            </w:r>
          </w:p>
        </w:tc>
        <w:tc>
          <w:tcPr>
            <w:tcW w:w="1890" w:type="dxa"/>
          </w:tcPr>
          <w:p w14:paraId="42FDB069" w14:textId="4AAEF515" w:rsidR="005F61A2" w:rsidRPr="006F18F2" w:rsidRDefault="005F61A2" w:rsidP="00B439D2">
            <w:r>
              <w:t>FPREVENTION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084D83" w:rsidRPr="00E13510" w14:paraId="031BA5EC" w14:textId="77777777" w:rsidTr="003B6340">
              <w:tc>
                <w:tcPr>
                  <w:tcW w:w="3577" w:type="dxa"/>
                </w:tcPr>
                <w:p w14:paraId="3507A888" w14:textId="10629D36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N</w:t>
                  </w:r>
                  <w:r>
                    <w:rPr>
                      <w:rFonts w:ascii="Times New Roman" w:hAnsi="Times New Roman" w:cs="Times New Roman"/>
                    </w:rPr>
                    <w:t>one</w:t>
                  </w:r>
                </w:p>
              </w:tc>
              <w:tc>
                <w:tcPr>
                  <w:tcW w:w="963" w:type="dxa"/>
                </w:tcPr>
                <w:p w14:paraId="01D9298D" w14:textId="77777777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84D83" w:rsidRPr="00E13510" w14:paraId="1E1448DC" w14:textId="77777777" w:rsidTr="003B6340">
              <w:tc>
                <w:tcPr>
                  <w:tcW w:w="3577" w:type="dxa"/>
                </w:tcPr>
                <w:p w14:paraId="56B8FBD8" w14:textId="1309FDC1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Relocation</w:t>
                  </w:r>
                </w:p>
              </w:tc>
              <w:tc>
                <w:tcPr>
                  <w:tcW w:w="963" w:type="dxa"/>
                </w:tcPr>
                <w:p w14:paraId="11A26548" w14:textId="77777777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084D83" w:rsidRPr="00E13510" w14:paraId="3ADC5BBC" w14:textId="77777777" w:rsidTr="003B6340">
              <w:tc>
                <w:tcPr>
                  <w:tcW w:w="3577" w:type="dxa"/>
                </w:tcPr>
                <w:p w14:paraId="0B3BE143" w14:textId="6D275869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Sea defence</w:t>
                  </w:r>
                </w:p>
              </w:tc>
              <w:tc>
                <w:tcPr>
                  <w:tcW w:w="963" w:type="dxa"/>
                </w:tcPr>
                <w:p w14:paraId="133D89CE" w14:textId="77777777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084D83" w:rsidRPr="00E13510" w14:paraId="1A37EC21" w14:textId="77777777" w:rsidTr="003B6340">
              <w:tc>
                <w:tcPr>
                  <w:tcW w:w="3577" w:type="dxa"/>
                </w:tcPr>
                <w:p w14:paraId="32B8021B" w14:textId="62AB23AD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Dredging</w:t>
                  </w:r>
                </w:p>
              </w:tc>
              <w:tc>
                <w:tcPr>
                  <w:tcW w:w="963" w:type="dxa"/>
                </w:tcPr>
                <w:p w14:paraId="5835923C" w14:textId="77777777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084D83" w:rsidRPr="00E13510" w14:paraId="6CA0D83E" w14:textId="77777777" w:rsidTr="003B6340">
              <w:tc>
                <w:tcPr>
                  <w:tcW w:w="3577" w:type="dxa"/>
                </w:tcPr>
                <w:p w14:paraId="6E6A69C7" w14:textId="084B9AD1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Drainage</w:t>
                  </w:r>
                </w:p>
              </w:tc>
              <w:tc>
                <w:tcPr>
                  <w:tcW w:w="963" w:type="dxa"/>
                </w:tcPr>
                <w:p w14:paraId="0368F58D" w14:textId="77777777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084D83" w:rsidRPr="00E13510" w14:paraId="12F0E711" w14:textId="77777777" w:rsidTr="003B6340">
              <w:tc>
                <w:tcPr>
                  <w:tcW w:w="3577" w:type="dxa"/>
                </w:tcPr>
                <w:p w14:paraId="7194C14D" w14:textId="44505152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Sea defence, drainage,relocation</w:t>
                  </w:r>
                </w:p>
              </w:tc>
              <w:tc>
                <w:tcPr>
                  <w:tcW w:w="963" w:type="dxa"/>
                </w:tcPr>
                <w:p w14:paraId="72C88DB2" w14:textId="77777777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084D83" w:rsidRPr="00E13510" w14:paraId="424A78AA" w14:textId="77777777" w:rsidTr="003B6340">
              <w:tc>
                <w:tcPr>
                  <w:tcW w:w="3577" w:type="dxa"/>
                </w:tcPr>
                <w:p w14:paraId="6DE623E3" w14:textId="77A5CF24" w:rsidR="00084D83" w:rsidRPr="00E13510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Sea defence, dredge, drainage</w:t>
                  </w:r>
                </w:p>
              </w:tc>
              <w:tc>
                <w:tcPr>
                  <w:tcW w:w="963" w:type="dxa"/>
                </w:tcPr>
                <w:p w14:paraId="30FBADE2" w14:textId="2F0886AC" w:rsidR="00084D83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</w:tbl>
          <w:p w14:paraId="19658995" w14:textId="77777777" w:rsidR="005F61A2" w:rsidRPr="00281B9C" w:rsidRDefault="005F61A2" w:rsidP="00E077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61A2" w14:paraId="239869D9" w14:textId="77777777" w:rsidTr="005F61A2">
        <w:trPr>
          <w:trHeight w:val="1997"/>
        </w:trPr>
        <w:tc>
          <w:tcPr>
            <w:tcW w:w="809" w:type="dxa"/>
          </w:tcPr>
          <w:p w14:paraId="2369FC46" w14:textId="77777777" w:rsidR="005F61A2" w:rsidRDefault="005F61A2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33FFD3AF" w14:textId="7F8D329C" w:rsidR="005F61A2" w:rsidRPr="007000F5" w:rsidRDefault="005F61A2" w:rsidP="00B439D2">
            <w:r>
              <w:t>Recommendation on government or NGOs flood emergency response</w:t>
            </w:r>
          </w:p>
        </w:tc>
        <w:tc>
          <w:tcPr>
            <w:tcW w:w="1890" w:type="dxa"/>
          </w:tcPr>
          <w:p w14:paraId="7868BAA3" w14:textId="03C4F24A" w:rsidR="005F61A2" w:rsidRPr="006F18F2" w:rsidRDefault="0004764D" w:rsidP="00B439D2">
            <w:r>
              <w:t>EMERGENCYfr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084D83" w:rsidRPr="00281B9C" w14:paraId="2DCAA240" w14:textId="77777777" w:rsidTr="003B6340">
              <w:tc>
                <w:tcPr>
                  <w:tcW w:w="3577" w:type="dxa"/>
                </w:tcPr>
                <w:p w14:paraId="40D2D711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739171E0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84D83" w:rsidRPr="00281B9C" w14:paraId="4C9D4E6D" w14:textId="77777777" w:rsidTr="003B6340">
              <w:tc>
                <w:tcPr>
                  <w:tcW w:w="3577" w:type="dxa"/>
                </w:tcPr>
                <w:p w14:paraId="51BF3F1A" w14:textId="21E447B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Food</w:t>
                  </w:r>
                </w:p>
              </w:tc>
              <w:tc>
                <w:tcPr>
                  <w:tcW w:w="963" w:type="dxa"/>
                </w:tcPr>
                <w:p w14:paraId="30E497B8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084D83" w:rsidRPr="00281B9C" w14:paraId="27518C45" w14:textId="77777777" w:rsidTr="003B6340">
              <w:tc>
                <w:tcPr>
                  <w:tcW w:w="3577" w:type="dxa"/>
                </w:tcPr>
                <w:p w14:paraId="49D68A9B" w14:textId="7956A42C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Temporal shelter</w:t>
                  </w:r>
                </w:p>
              </w:tc>
              <w:tc>
                <w:tcPr>
                  <w:tcW w:w="963" w:type="dxa"/>
                </w:tcPr>
                <w:p w14:paraId="46904270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084D83" w:rsidRPr="00281B9C" w14:paraId="68A3C63C" w14:textId="77777777" w:rsidTr="003B6340">
              <w:tc>
                <w:tcPr>
                  <w:tcW w:w="3577" w:type="dxa"/>
                </w:tcPr>
                <w:p w14:paraId="7E7EF4C6" w14:textId="5B51DBBB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Food, temporal shelter</w:t>
                  </w:r>
                </w:p>
              </w:tc>
              <w:tc>
                <w:tcPr>
                  <w:tcW w:w="963" w:type="dxa"/>
                </w:tcPr>
                <w:p w14:paraId="67815B98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14:paraId="64CCE5CA" w14:textId="77777777" w:rsidR="005F61A2" w:rsidRPr="00281B9C" w:rsidRDefault="005F61A2" w:rsidP="00E077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61A2" w14:paraId="34FB42D7" w14:textId="77777777" w:rsidTr="005F61A2">
        <w:trPr>
          <w:trHeight w:val="1997"/>
        </w:trPr>
        <w:tc>
          <w:tcPr>
            <w:tcW w:w="809" w:type="dxa"/>
          </w:tcPr>
          <w:p w14:paraId="64A377C6" w14:textId="77777777" w:rsidR="005F61A2" w:rsidRDefault="005F61A2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6E36E2A2" w14:textId="399C3065" w:rsidR="005F61A2" w:rsidRPr="007000F5" w:rsidRDefault="005F61A2" w:rsidP="00B439D2">
            <w:r>
              <w:t>Recommendation on government post-flood response</w:t>
            </w:r>
          </w:p>
        </w:tc>
        <w:tc>
          <w:tcPr>
            <w:tcW w:w="1890" w:type="dxa"/>
          </w:tcPr>
          <w:p w14:paraId="4AA15CC8" w14:textId="6871199A" w:rsidR="005F61A2" w:rsidRPr="006F18F2" w:rsidRDefault="0004764D" w:rsidP="00B439D2">
            <w:r>
              <w:t>POSTfr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084D83" w:rsidRPr="00281B9C" w14:paraId="1BAC7A82" w14:textId="77777777" w:rsidTr="003B6340">
              <w:tc>
                <w:tcPr>
                  <w:tcW w:w="3577" w:type="dxa"/>
                </w:tcPr>
                <w:p w14:paraId="44C03AA0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81B9C">
                    <w:rPr>
                      <w:rFonts w:ascii="Times New Roman" w:hAnsi="Times New Roman" w:cs="Times New Roman"/>
                    </w:rPr>
                    <w:t>None</w:t>
                  </w:r>
                </w:p>
              </w:tc>
              <w:tc>
                <w:tcPr>
                  <w:tcW w:w="963" w:type="dxa"/>
                </w:tcPr>
                <w:p w14:paraId="1D95ECDC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84D83" w:rsidRPr="00281B9C" w14:paraId="5B68D44C" w14:textId="77777777" w:rsidTr="003B6340">
              <w:tc>
                <w:tcPr>
                  <w:tcW w:w="3577" w:type="dxa"/>
                </w:tcPr>
                <w:p w14:paraId="42E484C0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Financial aid</w:t>
                  </w:r>
                </w:p>
              </w:tc>
              <w:tc>
                <w:tcPr>
                  <w:tcW w:w="963" w:type="dxa"/>
                </w:tcPr>
                <w:p w14:paraId="53C58414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084D83" w:rsidRPr="00281B9C" w14:paraId="0D556899" w14:textId="77777777" w:rsidTr="003B6340">
              <w:tc>
                <w:tcPr>
                  <w:tcW w:w="3577" w:type="dxa"/>
                </w:tcPr>
                <w:p w14:paraId="5FA54A10" w14:textId="56614D0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Damaged </w:t>
                  </w:r>
                  <w:r w:rsidR="00F03087">
                    <w:rPr>
                      <w:rFonts w:ascii="Times New Roman" w:hAnsi="Times New Roman" w:cs="Times New Roman"/>
                    </w:rPr>
                    <w:t>property replacement</w:t>
                  </w:r>
                </w:p>
              </w:tc>
              <w:tc>
                <w:tcPr>
                  <w:tcW w:w="963" w:type="dxa"/>
                </w:tcPr>
                <w:p w14:paraId="63173B93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084D83" w:rsidRPr="00281B9C" w14:paraId="7A840EB5" w14:textId="77777777" w:rsidTr="003B6340">
              <w:tc>
                <w:tcPr>
                  <w:tcW w:w="3577" w:type="dxa"/>
                </w:tcPr>
                <w:p w14:paraId="209A622B" w14:textId="25375115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Financial aid, </w:t>
                  </w:r>
                  <w:r w:rsidR="00BC081C">
                    <w:rPr>
                      <w:rFonts w:ascii="Times New Roman" w:hAnsi="Times New Roman" w:cs="Times New Roman"/>
                    </w:rPr>
                    <w:t>damaged property replacement</w:t>
                  </w:r>
                </w:p>
              </w:tc>
              <w:tc>
                <w:tcPr>
                  <w:tcW w:w="963" w:type="dxa"/>
                </w:tcPr>
                <w:p w14:paraId="5DB4C204" w14:textId="77777777" w:rsidR="00084D83" w:rsidRPr="00281B9C" w:rsidRDefault="00084D83" w:rsidP="00084D8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14:paraId="2B714F48" w14:textId="77777777" w:rsidR="005F61A2" w:rsidRPr="00281B9C" w:rsidRDefault="005F61A2" w:rsidP="00E077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F61A2" w14:paraId="5A7FEA20" w14:textId="77777777" w:rsidTr="005F61A2">
        <w:trPr>
          <w:trHeight w:val="1997"/>
        </w:trPr>
        <w:tc>
          <w:tcPr>
            <w:tcW w:w="809" w:type="dxa"/>
          </w:tcPr>
          <w:p w14:paraId="4ACC80C9" w14:textId="77777777" w:rsidR="005F61A2" w:rsidRDefault="005F61A2" w:rsidP="00B439D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827" w:type="dxa"/>
          </w:tcPr>
          <w:p w14:paraId="227579AF" w14:textId="52EBC9DE" w:rsidR="005F61A2" w:rsidRPr="007000F5" w:rsidRDefault="0004764D" w:rsidP="00B439D2">
            <w:r>
              <w:t>Recommendation on community flood reduction measures</w:t>
            </w:r>
          </w:p>
        </w:tc>
        <w:tc>
          <w:tcPr>
            <w:tcW w:w="1890" w:type="dxa"/>
          </w:tcPr>
          <w:p w14:paraId="0FCA002D" w14:textId="375A644E" w:rsidR="005F61A2" w:rsidRPr="006F18F2" w:rsidRDefault="0004764D" w:rsidP="00B439D2">
            <w:r>
              <w:t>COMTYfr</w:t>
            </w:r>
          </w:p>
        </w:tc>
        <w:tc>
          <w:tcPr>
            <w:tcW w:w="476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7"/>
              <w:gridCol w:w="963"/>
            </w:tblGrid>
            <w:tr w:rsidR="000272E0" w:rsidRPr="00E13510" w14:paraId="030CB8E7" w14:textId="77777777" w:rsidTr="003B6340">
              <w:tc>
                <w:tcPr>
                  <w:tcW w:w="3577" w:type="dxa"/>
                </w:tcPr>
                <w:p w14:paraId="59AF1619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13510">
                    <w:rPr>
                      <w:rFonts w:ascii="Times New Roman" w:hAnsi="Times New Roman" w:cs="Times New Roman"/>
                    </w:rPr>
                    <w:t>N</w:t>
                  </w:r>
                  <w:r>
                    <w:rPr>
                      <w:rFonts w:ascii="Times New Roman" w:hAnsi="Times New Roman" w:cs="Times New Roman"/>
                    </w:rPr>
                    <w:t>one</w:t>
                  </w:r>
                </w:p>
              </w:tc>
              <w:tc>
                <w:tcPr>
                  <w:tcW w:w="963" w:type="dxa"/>
                </w:tcPr>
                <w:p w14:paraId="2CEFB558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272E0" w:rsidRPr="00E13510" w14:paraId="2C3D2030" w14:textId="77777777" w:rsidTr="003B6340">
              <w:tc>
                <w:tcPr>
                  <w:tcW w:w="3577" w:type="dxa"/>
                </w:tcPr>
                <w:p w14:paraId="1A1E37C8" w14:textId="7056AC38" w:rsidR="000272E0" w:rsidRPr="00E13510" w:rsidRDefault="00AA30EB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Restriction on flood prone settlement</w:t>
                  </w:r>
                </w:p>
              </w:tc>
              <w:tc>
                <w:tcPr>
                  <w:tcW w:w="963" w:type="dxa"/>
                </w:tcPr>
                <w:p w14:paraId="144EC08A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0272E0" w:rsidRPr="00E13510" w14:paraId="3A8ACFCC" w14:textId="77777777" w:rsidTr="003B6340">
              <w:tc>
                <w:tcPr>
                  <w:tcW w:w="3577" w:type="dxa"/>
                </w:tcPr>
                <w:p w14:paraId="400891CD" w14:textId="025A254C" w:rsidR="000272E0" w:rsidRPr="00E13510" w:rsidRDefault="00AA30EB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Heap sand around houses</w:t>
                  </w:r>
                </w:p>
              </w:tc>
              <w:tc>
                <w:tcPr>
                  <w:tcW w:w="963" w:type="dxa"/>
                </w:tcPr>
                <w:p w14:paraId="23CE4070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0272E0" w:rsidRPr="00E13510" w14:paraId="4C9BCD9F" w14:textId="77777777" w:rsidTr="003B6340">
              <w:tc>
                <w:tcPr>
                  <w:tcW w:w="3577" w:type="dxa"/>
                </w:tcPr>
                <w:p w14:paraId="7A52870B" w14:textId="22A83FCE" w:rsidR="000272E0" w:rsidRPr="00E13510" w:rsidRDefault="00AA30EB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Ban on beach sand winning</w:t>
                  </w:r>
                </w:p>
              </w:tc>
              <w:tc>
                <w:tcPr>
                  <w:tcW w:w="963" w:type="dxa"/>
                </w:tcPr>
                <w:p w14:paraId="4B13AB34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0272E0" w:rsidRPr="00E13510" w14:paraId="509C8104" w14:textId="77777777" w:rsidTr="003B6340">
              <w:tc>
                <w:tcPr>
                  <w:tcW w:w="3577" w:type="dxa"/>
                </w:tcPr>
                <w:p w14:paraId="102C1D8A" w14:textId="71B96FAC" w:rsidR="000272E0" w:rsidRPr="00E13510" w:rsidRDefault="00AA30EB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Restriction on flood prone settlement, sand heap around house</w:t>
                  </w:r>
                </w:p>
              </w:tc>
              <w:tc>
                <w:tcPr>
                  <w:tcW w:w="963" w:type="dxa"/>
                </w:tcPr>
                <w:p w14:paraId="0775E345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0272E0" w:rsidRPr="00E13510" w14:paraId="60EB29E5" w14:textId="77777777" w:rsidTr="003B6340">
              <w:tc>
                <w:tcPr>
                  <w:tcW w:w="3577" w:type="dxa"/>
                </w:tcPr>
                <w:p w14:paraId="1F0E6413" w14:textId="09BB67BD" w:rsidR="000272E0" w:rsidRPr="00E13510" w:rsidRDefault="00AA30EB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Restriction on flood prone settlement, ban on beach sand winning</w:t>
                  </w:r>
                </w:p>
              </w:tc>
              <w:tc>
                <w:tcPr>
                  <w:tcW w:w="963" w:type="dxa"/>
                </w:tcPr>
                <w:p w14:paraId="0621FCC8" w14:textId="77777777" w:rsidR="000272E0" w:rsidRPr="00E1351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0272E0" w:rsidRPr="00E13510" w14:paraId="68025DBD" w14:textId="77777777" w:rsidTr="003B6340">
              <w:tc>
                <w:tcPr>
                  <w:tcW w:w="3577" w:type="dxa"/>
                </w:tcPr>
                <w:p w14:paraId="38B31A99" w14:textId="5A9C233D" w:rsidR="000272E0" w:rsidRPr="00E13510" w:rsidRDefault="00AA30EB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Heap sand around houses, ban on beach sand winning</w:t>
                  </w:r>
                </w:p>
              </w:tc>
              <w:tc>
                <w:tcPr>
                  <w:tcW w:w="963" w:type="dxa"/>
                </w:tcPr>
                <w:p w14:paraId="4A102258" w14:textId="77777777" w:rsidR="000272E0" w:rsidRDefault="000272E0" w:rsidP="000272E0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</w:tbl>
          <w:p w14:paraId="53756A68" w14:textId="77777777" w:rsidR="005F61A2" w:rsidRPr="00281B9C" w:rsidRDefault="005F61A2" w:rsidP="00E077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639D22" w14:textId="221E30C4" w:rsidR="008C275C" w:rsidRDefault="008C275C"/>
    <w:p w14:paraId="7B41902A" w14:textId="73FFC825" w:rsidR="00585766" w:rsidRDefault="00585766">
      <w:pPr>
        <w:rPr>
          <w:rFonts w:ascii="Times New Roman" w:hAnsi="Times New Roman" w:cs="Times New Roman"/>
          <w:b/>
          <w:bCs/>
        </w:rPr>
      </w:pPr>
      <w:r w:rsidRPr="00585766">
        <w:rPr>
          <w:rFonts w:ascii="Times New Roman" w:hAnsi="Times New Roman" w:cs="Times New Roman"/>
          <w:b/>
          <w:bCs/>
        </w:rPr>
        <w:t>COMMUNITIES</w:t>
      </w:r>
      <w:r>
        <w:rPr>
          <w:rFonts w:ascii="Times New Roman" w:hAnsi="Times New Roman" w:cs="Times New Roman"/>
          <w:b/>
          <w:bCs/>
        </w:rPr>
        <w:t xml:space="preserve"> (ID)</w:t>
      </w:r>
    </w:p>
    <w:p w14:paraId="36AE2C3A" w14:textId="15458AD8" w:rsidR="00585766" w:rsidRDefault="00585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AD= Adina</w:t>
      </w:r>
    </w:p>
    <w:p w14:paraId="27EC4A46" w14:textId="332C77EA" w:rsidR="00585766" w:rsidRDefault="00585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Am= Amutsinu</w:t>
      </w:r>
    </w:p>
    <w:p w14:paraId="4C012AA4" w14:textId="3A319D95" w:rsidR="00585766" w:rsidRDefault="00585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Sa= Salakope</w:t>
      </w:r>
    </w:p>
    <w:p w14:paraId="1C773B64" w14:textId="31A1A8F9" w:rsidR="00585766" w:rsidRDefault="00585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AG= Agavedzi</w:t>
      </w:r>
    </w:p>
    <w:p w14:paraId="21DC1D05" w14:textId="6D28CA71" w:rsidR="00585766" w:rsidRPr="00585766" w:rsidRDefault="00585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BLE= Blekusu</w:t>
      </w:r>
    </w:p>
    <w:sectPr w:rsidR="00585766" w:rsidRPr="00585766" w:rsidSect="00052183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43BF"/>
    <w:multiLevelType w:val="hybridMultilevel"/>
    <w:tmpl w:val="7286F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67"/>
    <w:rsid w:val="000272E0"/>
    <w:rsid w:val="0004764D"/>
    <w:rsid w:val="00052183"/>
    <w:rsid w:val="00084D83"/>
    <w:rsid w:val="0012700E"/>
    <w:rsid w:val="00172DA9"/>
    <w:rsid w:val="00184167"/>
    <w:rsid w:val="001D0871"/>
    <w:rsid w:val="00213878"/>
    <w:rsid w:val="00281B9C"/>
    <w:rsid w:val="004A5FFF"/>
    <w:rsid w:val="004C0C5B"/>
    <w:rsid w:val="00521E7B"/>
    <w:rsid w:val="00585766"/>
    <w:rsid w:val="005F61A2"/>
    <w:rsid w:val="00612BD4"/>
    <w:rsid w:val="00625F8D"/>
    <w:rsid w:val="00681BF7"/>
    <w:rsid w:val="006C64DE"/>
    <w:rsid w:val="006E2E3C"/>
    <w:rsid w:val="00707D28"/>
    <w:rsid w:val="008C275C"/>
    <w:rsid w:val="008E049E"/>
    <w:rsid w:val="0091433E"/>
    <w:rsid w:val="00944398"/>
    <w:rsid w:val="00946943"/>
    <w:rsid w:val="00982F58"/>
    <w:rsid w:val="00A15C54"/>
    <w:rsid w:val="00AA30EB"/>
    <w:rsid w:val="00AF4C34"/>
    <w:rsid w:val="00B12578"/>
    <w:rsid w:val="00B25685"/>
    <w:rsid w:val="00B439D2"/>
    <w:rsid w:val="00BB16CE"/>
    <w:rsid w:val="00BB1B48"/>
    <w:rsid w:val="00BC081C"/>
    <w:rsid w:val="00BE3E37"/>
    <w:rsid w:val="00CF7F71"/>
    <w:rsid w:val="00DA2FD7"/>
    <w:rsid w:val="00E13510"/>
    <w:rsid w:val="00E7646A"/>
    <w:rsid w:val="00F03087"/>
    <w:rsid w:val="00F3256A"/>
    <w:rsid w:val="00FA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207D"/>
  <w15:chartTrackingRefBased/>
  <w15:docId w15:val="{8482398B-E01D-42A9-AFDF-0A34EEC7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2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Daystar</cp:lastModifiedBy>
  <cp:revision>33</cp:revision>
  <dcterms:created xsi:type="dcterms:W3CDTF">2021-06-29T09:48:00Z</dcterms:created>
  <dcterms:modified xsi:type="dcterms:W3CDTF">2021-10-28T16:19:00Z</dcterms:modified>
</cp:coreProperties>
</file>