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292" w:type="dxa"/>
        <w:tblInd w:w="-995" w:type="dxa"/>
        <w:tblLook w:val="04A0" w:firstRow="1" w:lastRow="0" w:firstColumn="1" w:lastColumn="0" w:noHBand="0" w:noVBand="1"/>
      </w:tblPr>
      <w:tblGrid>
        <w:gridCol w:w="809"/>
        <w:gridCol w:w="7827"/>
        <w:gridCol w:w="1890"/>
        <w:gridCol w:w="4766"/>
      </w:tblGrid>
      <w:tr w:rsidR="00946943" w14:paraId="435820A4" w14:textId="77777777" w:rsidTr="00946943">
        <w:tc>
          <w:tcPr>
            <w:tcW w:w="809" w:type="dxa"/>
          </w:tcPr>
          <w:p w14:paraId="31E66520" w14:textId="77777777" w:rsidR="00946943" w:rsidRPr="00A15C54" w:rsidRDefault="00946943" w:rsidP="00B439D2">
            <w:pPr>
              <w:pStyle w:val="ListParagraph"/>
              <w:rPr>
                <w:b/>
                <w:bCs/>
              </w:rPr>
            </w:pPr>
          </w:p>
        </w:tc>
        <w:tc>
          <w:tcPr>
            <w:tcW w:w="7827" w:type="dxa"/>
          </w:tcPr>
          <w:p w14:paraId="38832958" w14:textId="61625D25" w:rsidR="00946943" w:rsidRPr="00A15C54" w:rsidRDefault="00946943">
            <w:pPr>
              <w:rPr>
                <w:b/>
                <w:bCs/>
              </w:rPr>
            </w:pPr>
            <w:r w:rsidRPr="00A15C54">
              <w:rPr>
                <w:b/>
                <w:bCs/>
              </w:rPr>
              <w:t>VARIABLE LABLE</w:t>
            </w:r>
          </w:p>
        </w:tc>
        <w:tc>
          <w:tcPr>
            <w:tcW w:w="1890" w:type="dxa"/>
          </w:tcPr>
          <w:p w14:paraId="4A7B67A4" w14:textId="29F509BC" w:rsidR="00946943" w:rsidRPr="00A15C54" w:rsidRDefault="00946943">
            <w:pPr>
              <w:rPr>
                <w:b/>
                <w:bCs/>
              </w:rPr>
            </w:pPr>
            <w:r w:rsidRPr="00A15C54">
              <w:rPr>
                <w:b/>
                <w:bCs/>
              </w:rPr>
              <w:t>VARIABLE NAME</w:t>
            </w:r>
          </w:p>
        </w:tc>
        <w:tc>
          <w:tcPr>
            <w:tcW w:w="4766" w:type="dxa"/>
          </w:tcPr>
          <w:p w14:paraId="7B43E706" w14:textId="7CE11316" w:rsidR="00946943" w:rsidRPr="00A15C54" w:rsidRDefault="00946943">
            <w:pPr>
              <w:rPr>
                <w:b/>
                <w:bCs/>
              </w:rPr>
            </w:pPr>
            <w:r w:rsidRPr="00A15C54">
              <w:rPr>
                <w:b/>
                <w:bCs/>
              </w:rPr>
              <w:t>VALUES</w:t>
            </w:r>
          </w:p>
        </w:tc>
      </w:tr>
      <w:tr w:rsidR="00946943" w14:paraId="36AF011C" w14:textId="77777777" w:rsidTr="00946943">
        <w:tc>
          <w:tcPr>
            <w:tcW w:w="809" w:type="dxa"/>
          </w:tcPr>
          <w:p w14:paraId="7FEAD340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6EB7304A" w14:textId="2BE2DD2D" w:rsidR="00946943" w:rsidRDefault="00946943" w:rsidP="00B439D2">
            <w:r w:rsidRPr="007000F5">
              <w:t>Do you experience flood events in this community?</w:t>
            </w:r>
          </w:p>
        </w:tc>
        <w:tc>
          <w:tcPr>
            <w:tcW w:w="1890" w:type="dxa"/>
          </w:tcPr>
          <w:p w14:paraId="04C47269" w14:textId="6A9CB9AA" w:rsidR="00946943" w:rsidRDefault="00946943" w:rsidP="00B439D2">
            <w:r w:rsidRPr="006F18F2">
              <w:t>FEXPERIENCE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612BD4" w:rsidRPr="00281B9C" w14:paraId="6A9945AE" w14:textId="77777777" w:rsidTr="00BE3E37">
              <w:tc>
                <w:tcPr>
                  <w:tcW w:w="3577" w:type="dxa"/>
                </w:tcPr>
                <w:p w14:paraId="7DE174FF" w14:textId="4389F8A4" w:rsidR="00612BD4" w:rsidRPr="00281B9C" w:rsidRDefault="00BB1B48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Yes</w:t>
                  </w:r>
                  <w:r w:rsidR="00612BD4" w:rsidRPr="00281B9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963" w:type="dxa"/>
                </w:tcPr>
                <w:p w14:paraId="4D525525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612BD4" w:rsidRPr="00281B9C" w14:paraId="5D095962" w14:textId="77777777" w:rsidTr="00BE3E37">
              <w:tc>
                <w:tcPr>
                  <w:tcW w:w="3577" w:type="dxa"/>
                </w:tcPr>
                <w:p w14:paraId="15130ADE" w14:textId="09908972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B1B48">
                    <w:rPr>
                      <w:rFonts w:ascii="Times New Roman" w:hAnsi="Times New Roman" w:cs="Times New Roman"/>
                    </w:rPr>
                    <w:t>No</w:t>
                  </w:r>
                  <w:r w:rsidRPr="00281B9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963" w:type="dxa"/>
                </w:tcPr>
                <w:p w14:paraId="16949448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</w:tbl>
          <w:p w14:paraId="7F65CC6E" w14:textId="156DCC52" w:rsidR="00946943" w:rsidRDefault="00946943" w:rsidP="00172DA9"/>
        </w:tc>
      </w:tr>
      <w:tr w:rsidR="00946943" w14:paraId="2AEB3C0A" w14:textId="77777777" w:rsidTr="00946943">
        <w:tc>
          <w:tcPr>
            <w:tcW w:w="809" w:type="dxa"/>
          </w:tcPr>
          <w:p w14:paraId="2C4E9503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1B73D5AB" w14:textId="394BC2FE" w:rsidR="00946943" w:rsidRDefault="00946943" w:rsidP="00B439D2">
            <w:r w:rsidRPr="007000F5">
              <w:t>What are the main flood events that have affected your community over the years?</w:t>
            </w:r>
          </w:p>
        </w:tc>
        <w:tc>
          <w:tcPr>
            <w:tcW w:w="1890" w:type="dxa"/>
          </w:tcPr>
          <w:p w14:paraId="605E7B04" w14:textId="198B9018" w:rsidR="00946943" w:rsidRDefault="00946943" w:rsidP="00B439D2">
            <w:r w:rsidRPr="006F18F2">
              <w:t>MFEVENTS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6C64DE" w:rsidRPr="006C64DE" w14:paraId="5D995AC5" w14:textId="6A6A26A4" w:rsidTr="00BE3E37">
              <w:tc>
                <w:tcPr>
                  <w:tcW w:w="3577" w:type="dxa"/>
                </w:tcPr>
                <w:p w14:paraId="781F2347" w14:textId="77777777" w:rsidR="006C64DE" w:rsidRPr="006C64DE" w:rsidRDefault="006C64DE" w:rsidP="00F76E6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64DE">
                    <w:rPr>
                      <w:rFonts w:ascii="Times New Roman" w:hAnsi="Times New Roman" w:cs="Times New Roman"/>
                    </w:rPr>
                    <w:t xml:space="preserve">Sea flooding   </w:t>
                  </w:r>
                  <w:r w:rsidRPr="006C64DE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963" w:type="dxa"/>
                </w:tcPr>
                <w:p w14:paraId="0559417E" w14:textId="26F616FE" w:rsidR="006C64DE" w:rsidRPr="006C64DE" w:rsidRDefault="00BE3E37" w:rsidP="00F76E6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6C64DE" w:rsidRPr="006C64DE" w14:paraId="1FD9046B" w14:textId="4C321F11" w:rsidTr="00BE3E37">
              <w:tc>
                <w:tcPr>
                  <w:tcW w:w="3577" w:type="dxa"/>
                </w:tcPr>
                <w:p w14:paraId="5F3C1AB2" w14:textId="77777777" w:rsidR="006C64DE" w:rsidRPr="006C64DE" w:rsidRDefault="006C64DE" w:rsidP="00F76E6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64DE">
                    <w:rPr>
                      <w:rFonts w:ascii="Times New Roman" w:hAnsi="Times New Roman" w:cs="Times New Roman"/>
                    </w:rPr>
                    <w:t xml:space="preserve">Lagoon flooding </w:t>
                  </w:r>
                  <w:r w:rsidRPr="006C64DE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963" w:type="dxa"/>
                </w:tcPr>
                <w:p w14:paraId="39DEB408" w14:textId="49DCE0D8" w:rsidR="006C64DE" w:rsidRPr="006C64DE" w:rsidRDefault="00BE3E37" w:rsidP="00F76E6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6C64DE" w:rsidRPr="006C64DE" w14:paraId="71A1ABC6" w14:textId="2FAD5D1E" w:rsidTr="00BE3E37">
              <w:tc>
                <w:tcPr>
                  <w:tcW w:w="3577" w:type="dxa"/>
                </w:tcPr>
                <w:p w14:paraId="638B49F8" w14:textId="77777777" w:rsidR="006C64DE" w:rsidRPr="006C64DE" w:rsidRDefault="006C64DE" w:rsidP="00F76E6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64DE">
                    <w:rPr>
                      <w:rFonts w:ascii="Times New Roman" w:hAnsi="Times New Roman" w:cs="Times New Roman"/>
                    </w:rPr>
                    <w:t>Flash flood</w:t>
                  </w:r>
                  <w:r w:rsidRPr="006C64DE">
                    <w:rPr>
                      <w:rFonts w:ascii="Times New Roman" w:hAnsi="Times New Roman" w:cs="Times New Roman"/>
                    </w:rPr>
                    <w:tab/>
                  </w:r>
                  <w:r w:rsidRPr="006C64DE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963" w:type="dxa"/>
                </w:tcPr>
                <w:p w14:paraId="28DA02F2" w14:textId="39AA9EC1" w:rsidR="006C64DE" w:rsidRPr="006C64DE" w:rsidRDefault="00BE3E37" w:rsidP="00F76E6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6C64DE" w:rsidRPr="006C64DE" w14:paraId="72F8DAC2" w14:textId="4EAFB67C" w:rsidTr="00BE3E37">
              <w:tc>
                <w:tcPr>
                  <w:tcW w:w="3577" w:type="dxa"/>
                </w:tcPr>
                <w:p w14:paraId="6247AE5C" w14:textId="420DEFB1" w:rsidR="006C64DE" w:rsidRPr="006C64DE" w:rsidRDefault="00BE3E37" w:rsidP="00F76E6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Sea and lagoon</w:t>
                  </w:r>
                </w:p>
              </w:tc>
              <w:tc>
                <w:tcPr>
                  <w:tcW w:w="963" w:type="dxa"/>
                </w:tcPr>
                <w:p w14:paraId="45F89235" w14:textId="6199153F" w:rsidR="006C64DE" w:rsidRPr="006C64DE" w:rsidRDefault="00BE3E37" w:rsidP="00F76E6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BE3E37" w:rsidRPr="006C64DE" w14:paraId="24DDF985" w14:textId="77777777" w:rsidTr="00BE3E37">
              <w:tc>
                <w:tcPr>
                  <w:tcW w:w="3577" w:type="dxa"/>
                </w:tcPr>
                <w:p w14:paraId="0CDEF803" w14:textId="61D20BA6" w:rsidR="00BE3E37" w:rsidRDefault="00BE3E37" w:rsidP="00F76E6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Sea and flash flood</w:t>
                  </w:r>
                </w:p>
              </w:tc>
              <w:tc>
                <w:tcPr>
                  <w:tcW w:w="963" w:type="dxa"/>
                </w:tcPr>
                <w:p w14:paraId="60DD4CF3" w14:textId="48D1087F" w:rsidR="00BE3E37" w:rsidRPr="006C64DE" w:rsidRDefault="00BE3E37" w:rsidP="00F76E6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BE3E37" w:rsidRPr="006C64DE" w14:paraId="06862E77" w14:textId="77777777" w:rsidTr="00BE3E37">
              <w:tc>
                <w:tcPr>
                  <w:tcW w:w="3577" w:type="dxa"/>
                </w:tcPr>
                <w:p w14:paraId="5FE0CA90" w14:textId="344CC8CB" w:rsidR="00BE3E37" w:rsidRDefault="00BE3E37" w:rsidP="00F76E6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Lagoon and flash flood</w:t>
                  </w:r>
                </w:p>
              </w:tc>
              <w:tc>
                <w:tcPr>
                  <w:tcW w:w="963" w:type="dxa"/>
                </w:tcPr>
                <w:p w14:paraId="4DC7D6BF" w14:textId="163FDE95" w:rsidR="00BE3E37" w:rsidRPr="006C64DE" w:rsidRDefault="00BE3E37" w:rsidP="00F76E6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BE3E37" w:rsidRPr="006C64DE" w14:paraId="376F4715" w14:textId="77777777" w:rsidTr="00BE3E37">
              <w:tc>
                <w:tcPr>
                  <w:tcW w:w="3577" w:type="dxa"/>
                </w:tcPr>
                <w:p w14:paraId="7BBD2809" w14:textId="6BE84322" w:rsidR="00BE3E37" w:rsidRDefault="00BE3E37" w:rsidP="00F76E6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Sea, lagoon and flash</w:t>
                  </w:r>
                </w:p>
              </w:tc>
              <w:tc>
                <w:tcPr>
                  <w:tcW w:w="963" w:type="dxa"/>
                </w:tcPr>
                <w:p w14:paraId="22B5E718" w14:textId="2B4AC9EE" w:rsidR="00BE3E37" w:rsidRPr="006C64DE" w:rsidRDefault="00BE3E37" w:rsidP="00F76E6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</w:tbl>
          <w:p w14:paraId="23A238ED" w14:textId="1A959919" w:rsidR="00946943" w:rsidRPr="006C64DE" w:rsidRDefault="00946943" w:rsidP="006C64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946943" w14:paraId="3861C43B" w14:textId="77777777" w:rsidTr="00946943">
        <w:tc>
          <w:tcPr>
            <w:tcW w:w="809" w:type="dxa"/>
          </w:tcPr>
          <w:p w14:paraId="60BC183C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27444FDB" w14:textId="2A84543B" w:rsidR="00946943" w:rsidRDefault="00946943" w:rsidP="00B439D2">
            <w:r w:rsidRPr="007000F5">
              <w:t>Among those events which one was the most disastrous?</w:t>
            </w:r>
          </w:p>
        </w:tc>
        <w:tc>
          <w:tcPr>
            <w:tcW w:w="1890" w:type="dxa"/>
          </w:tcPr>
          <w:p w14:paraId="5432E36E" w14:textId="1A239A53" w:rsidR="00946943" w:rsidRDefault="00946943" w:rsidP="00B439D2">
            <w:r w:rsidRPr="006F18F2">
              <w:t>MDFLOOD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612BD4" w:rsidRPr="00612BD4" w14:paraId="2F475419" w14:textId="11B4EDF5" w:rsidTr="006C64DE">
              <w:tc>
                <w:tcPr>
                  <w:tcW w:w="3577" w:type="dxa"/>
                </w:tcPr>
                <w:p w14:paraId="29334769" w14:textId="77777777" w:rsidR="00612BD4" w:rsidRPr="00612BD4" w:rsidRDefault="00612BD4" w:rsidP="00426D08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12BD4">
                    <w:rPr>
                      <w:rFonts w:ascii="Times New Roman" w:hAnsi="Times New Roman" w:cs="Times New Roman"/>
                    </w:rPr>
                    <w:t>Sea flooding</w:t>
                  </w:r>
                </w:p>
              </w:tc>
              <w:tc>
                <w:tcPr>
                  <w:tcW w:w="963" w:type="dxa"/>
                </w:tcPr>
                <w:p w14:paraId="65197923" w14:textId="4402F0C9" w:rsidR="00612BD4" w:rsidRPr="00612BD4" w:rsidRDefault="00612BD4" w:rsidP="00426D08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612BD4" w:rsidRPr="00612BD4" w14:paraId="582E998A" w14:textId="1D492934" w:rsidTr="006C64DE">
              <w:tc>
                <w:tcPr>
                  <w:tcW w:w="3577" w:type="dxa"/>
                </w:tcPr>
                <w:p w14:paraId="5E720B76" w14:textId="25397973" w:rsidR="00612BD4" w:rsidRPr="00612BD4" w:rsidRDefault="00612BD4" w:rsidP="00426D08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12BD4">
                    <w:rPr>
                      <w:rFonts w:ascii="Times New Roman" w:hAnsi="Times New Roman" w:cs="Times New Roman"/>
                    </w:rPr>
                    <w:t>Lagoon flooding</w:t>
                  </w:r>
                </w:p>
              </w:tc>
              <w:tc>
                <w:tcPr>
                  <w:tcW w:w="963" w:type="dxa"/>
                </w:tcPr>
                <w:p w14:paraId="1ABE828A" w14:textId="3FDC39F1" w:rsidR="00612BD4" w:rsidRPr="00612BD4" w:rsidRDefault="00612BD4" w:rsidP="00426D08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612BD4" w:rsidRPr="00612BD4" w14:paraId="3B0F2CF7" w14:textId="19A2A906" w:rsidTr="006C64DE">
              <w:tc>
                <w:tcPr>
                  <w:tcW w:w="3577" w:type="dxa"/>
                </w:tcPr>
                <w:p w14:paraId="0EC51DA6" w14:textId="77777777" w:rsidR="00612BD4" w:rsidRPr="00612BD4" w:rsidRDefault="00612BD4" w:rsidP="00426D08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12BD4">
                    <w:rPr>
                      <w:rFonts w:ascii="Times New Roman" w:hAnsi="Times New Roman" w:cs="Times New Roman"/>
                    </w:rPr>
                    <w:t xml:space="preserve">Rainfall flood </w:t>
                  </w:r>
                </w:p>
              </w:tc>
              <w:tc>
                <w:tcPr>
                  <w:tcW w:w="963" w:type="dxa"/>
                </w:tcPr>
                <w:p w14:paraId="103B0A33" w14:textId="7EA7B41B" w:rsidR="00612BD4" w:rsidRPr="00612BD4" w:rsidRDefault="00612BD4" w:rsidP="00426D08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</w:tbl>
          <w:p w14:paraId="3F4BDDA9" w14:textId="77777777" w:rsidR="00946943" w:rsidRDefault="00946943" w:rsidP="00B439D2"/>
        </w:tc>
      </w:tr>
      <w:tr w:rsidR="00946943" w14:paraId="768059DF" w14:textId="77777777" w:rsidTr="00946943">
        <w:tc>
          <w:tcPr>
            <w:tcW w:w="809" w:type="dxa"/>
          </w:tcPr>
          <w:p w14:paraId="6CA6CC61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75524900" w14:textId="31A019A0" w:rsidR="00946943" w:rsidRDefault="00946943" w:rsidP="00B439D2">
            <w:r w:rsidRPr="007000F5">
              <w:t>What are the causes of flood in your locality?</w:t>
            </w:r>
          </w:p>
        </w:tc>
        <w:tc>
          <w:tcPr>
            <w:tcW w:w="1890" w:type="dxa"/>
          </w:tcPr>
          <w:p w14:paraId="26B6118B" w14:textId="62E41F11" w:rsidR="00946943" w:rsidRDefault="00946943" w:rsidP="00B439D2">
            <w:r w:rsidRPr="006F18F2">
              <w:t>FCAUSES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612BD4" w:rsidRPr="00612BD4" w14:paraId="253B3921" w14:textId="19EFB110" w:rsidTr="006C64DE">
              <w:tc>
                <w:tcPr>
                  <w:tcW w:w="3577" w:type="dxa"/>
                </w:tcPr>
                <w:p w14:paraId="49BE5121" w14:textId="5D3987B0" w:rsidR="00612BD4" w:rsidRPr="00612BD4" w:rsidRDefault="00612BD4" w:rsidP="00443511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12BD4">
                    <w:rPr>
                      <w:rFonts w:ascii="Times New Roman" w:hAnsi="Times New Roman" w:cs="Times New Roman"/>
                    </w:rPr>
                    <w:t xml:space="preserve">storm surge </w:t>
                  </w:r>
                  <w:r w:rsidR="00FA5EF2">
                    <w:rPr>
                      <w:rFonts w:ascii="Times New Roman" w:hAnsi="Times New Roman" w:cs="Times New Roman"/>
                    </w:rPr>
                    <w:t>(Storms)</w:t>
                  </w:r>
                </w:p>
              </w:tc>
              <w:tc>
                <w:tcPr>
                  <w:tcW w:w="963" w:type="dxa"/>
                </w:tcPr>
                <w:p w14:paraId="1B686278" w14:textId="5BF1F466" w:rsidR="00612BD4" w:rsidRPr="00612BD4" w:rsidRDefault="00612BD4" w:rsidP="00443511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612BD4" w:rsidRPr="00612BD4" w14:paraId="0D8E56E5" w14:textId="0E965D27" w:rsidTr="006C64DE">
              <w:tc>
                <w:tcPr>
                  <w:tcW w:w="3577" w:type="dxa"/>
                </w:tcPr>
                <w:p w14:paraId="6C0B6E2B" w14:textId="480D0ECF" w:rsidR="00612BD4" w:rsidRPr="00612BD4" w:rsidRDefault="00612BD4" w:rsidP="00443511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12BD4">
                    <w:rPr>
                      <w:rFonts w:ascii="Times New Roman" w:hAnsi="Times New Roman" w:cs="Times New Roman"/>
                    </w:rPr>
                    <w:t xml:space="preserve">High tidal wave </w:t>
                  </w:r>
                  <w:r w:rsidR="00FA5EF2">
                    <w:rPr>
                      <w:rFonts w:ascii="Times New Roman" w:hAnsi="Times New Roman" w:cs="Times New Roman"/>
                    </w:rPr>
                    <w:t>(Htwave)</w:t>
                  </w:r>
                </w:p>
              </w:tc>
              <w:tc>
                <w:tcPr>
                  <w:tcW w:w="963" w:type="dxa"/>
                </w:tcPr>
                <w:p w14:paraId="3980668D" w14:textId="6C39C146" w:rsidR="00612BD4" w:rsidRPr="00612BD4" w:rsidRDefault="00612BD4" w:rsidP="00443511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612BD4" w:rsidRPr="00612BD4" w14:paraId="58913D1F" w14:textId="0DEB10B5" w:rsidTr="006C64DE">
              <w:tc>
                <w:tcPr>
                  <w:tcW w:w="3577" w:type="dxa"/>
                </w:tcPr>
                <w:p w14:paraId="28A838A1" w14:textId="584759AC" w:rsidR="00612BD4" w:rsidRPr="00612BD4" w:rsidRDefault="00612BD4" w:rsidP="00443511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12BD4">
                    <w:rPr>
                      <w:rFonts w:ascii="Times New Roman" w:hAnsi="Times New Roman" w:cs="Times New Roman"/>
                    </w:rPr>
                    <w:t xml:space="preserve">Keta lagoon overflow </w:t>
                  </w:r>
                  <w:r w:rsidR="00FA5EF2">
                    <w:rPr>
                      <w:rFonts w:ascii="Times New Roman" w:hAnsi="Times New Roman" w:cs="Times New Roman"/>
                    </w:rPr>
                    <w:t>(LagoonO)</w:t>
                  </w:r>
                </w:p>
              </w:tc>
              <w:tc>
                <w:tcPr>
                  <w:tcW w:w="963" w:type="dxa"/>
                </w:tcPr>
                <w:p w14:paraId="0DECAF4C" w14:textId="7EB87A8F" w:rsidR="00612BD4" w:rsidRPr="00612BD4" w:rsidRDefault="00612BD4" w:rsidP="00443511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612BD4" w14:paraId="528B25C5" w14:textId="4C0DAB49" w:rsidTr="006C64DE">
              <w:tc>
                <w:tcPr>
                  <w:tcW w:w="3577" w:type="dxa"/>
                </w:tcPr>
                <w:p w14:paraId="56E2B6C9" w14:textId="3CCBD196" w:rsidR="00612BD4" w:rsidRDefault="00612BD4" w:rsidP="00443511">
                  <w:r w:rsidRPr="00612BD4">
                    <w:rPr>
                      <w:rFonts w:ascii="Times New Roman" w:hAnsi="Times New Roman" w:cs="Times New Roman"/>
                    </w:rPr>
                    <w:t xml:space="preserve"> Rainfall</w:t>
                  </w:r>
                  <w:r w:rsidR="00FA5EF2">
                    <w:rPr>
                      <w:rFonts w:ascii="Times New Roman" w:hAnsi="Times New Roman" w:cs="Times New Roman"/>
                    </w:rPr>
                    <w:t xml:space="preserve"> (Rainfall)</w:t>
                  </w:r>
                </w:p>
              </w:tc>
              <w:tc>
                <w:tcPr>
                  <w:tcW w:w="963" w:type="dxa"/>
                </w:tcPr>
                <w:p w14:paraId="4370DD98" w14:textId="0642C1F4" w:rsidR="00612BD4" w:rsidRPr="00612BD4" w:rsidRDefault="00612BD4" w:rsidP="0044351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6C64DE" w14:paraId="5351DBE3" w14:textId="77777777" w:rsidTr="006C64DE">
              <w:tc>
                <w:tcPr>
                  <w:tcW w:w="3577" w:type="dxa"/>
                </w:tcPr>
                <w:p w14:paraId="76510E4F" w14:textId="2386F152" w:rsidR="006C64DE" w:rsidRPr="00612BD4" w:rsidRDefault="006C64DE" w:rsidP="0044351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Storm and tidal waves</w:t>
                  </w:r>
                </w:p>
              </w:tc>
              <w:tc>
                <w:tcPr>
                  <w:tcW w:w="963" w:type="dxa"/>
                </w:tcPr>
                <w:p w14:paraId="1E9EF60C" w14:textId="789BB606" w:rsidR="006C64DE" w:rsidRDefault="00B25685" w:rsidP="0044351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6C64DE" w14:paraId="6D6AF4F6" w14:textId="77777777" w:rsidTr="006C64DE">
              <w:tc>
                <w:tcPr>
                  <w:tcW w:w="3577" w:type="dxa"/>
                </w:tcPr>
                <w:p w14:paraId="17A928D6" w14:textId="5D17644A" w:rsidR="006C64DE" w:rsidRPr="00612BD4" w:rsidRDefault="006C64DE" w:rsidP="0044351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Storm and lagoon</w:t>
                  </w:r>
                </w:p>
              </w:tc>
              <w:tc>
                <w:tcPr>
                  <w:tcW w:w="963" w:type="dxa"/>
                </w:tcPr>
                <w:p w14:paraId="4F9049C5" w14:textId="08A2F6F9" w:rsidR="006C64DE" w:rsidRDefault="00B25685" w:rsidP="0044351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6C64DE" w14:paraId="23C5F575" w14:textId="77777777" w:rsidTr="006C64DE">
              <w:tc>
                <w:tcPr>
                  <w:tcW w:w="3577" w:type="dxa"/>
                </w:tcPr>
                <w:p w14:paraId="7CFC97C9" w14:textId="512A86DF" w:rsidR="006C64DE" w:rsidRPr="00612BD4" w:rsidRDefault="006C64DE" w:rsidP="0044351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Storm and rainfall</w:t>
                  </w:r>
                </w:p>
              </w:tc>
              <w:tc>
                <w:tcPr>
                  <w:tcW w:w="963" w:type="dxa"/>
                </w:tcPr>
                <w:p w14:paraId="0157E3AC" w14:textId="6EE96C6C" w:rsidR="006C64DE" w:rsidRDefault="00B25685" w:rsidP="0044351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6C64DE" w14:paraId="68B50E80" w14:textId="77777777" w:rsidTr="006C64DE">
              <w:tc>
                <w:tcPr>
                  <w:tcW w:w="3577" w:type="dxa"/>
                </w:tcPr>
                <w:p w14:paraId="2E3F099C" w14:textId="22ED8804" w:rsidR="006C64DE" w:rsidRPr="00612BD4" w:rsidRDefault="006C64DE" w:rsidP="0044351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Storm, rainfall and tidal</w:t>
                  </w:r>
                </w:p>
              </w:tc>
              <w:tc>
                <w:tcPr>
                  <w:tcW w:w="963" w:type="dxa"/>
                </w:tcPr>
                <w:p w14:paraId="43608402" w14:textId="0BF14D65" w:rsidR="006C64DE" w:rsidRDefault="00B25685" w:rsidP="0044351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6C64DE" w14:paraId="31511929" w14:textId="77777777" w:rsidTr="006C64DE">
              <w:tc>
                <w:tcPr>
                  <w:tcW w:w="3577" w:type="dxa"/>
                </w:tcPr>
                <w:p w14:paraId="5B2A7496" w14:textId="77777777" w:rsidR="006C64DE" w:rsidRPr="00612BD4" w:rsidRDefault="006C64DE" w:rsidP="0044351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3" w:type="dxa"/>
                </w:tcPr>
                <w:p w14:paraId="06C792A3" w14:textId="4332CD5E" w:rsidR="006C64DE" w:rsidRDefault="00B25685" w:rsidP="0044351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</w:tbl>
          <w:p w14:paraId="31CBCEAC" w14:textId="790B8370" w:rsidR="00946943" w:rsidRDefault="00946943" w:rsidP="00BB16CE"/>
        </w:tc>
      </w:tr>
      <w:tr w:rsidR="00946943" w14:paraId="70E68B2D" w14:textId="77777777" w:rsidTr="00946943">
        <w:tc>
          <w:tcPr>
            <w:tcW w:w="809" w:type="dxa"/>
          </w:tcPr>
          <w:p w14:paraId="31153CAA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3084CD9F" w14:textId="6603DFD2" w:rsidR="00946943" w:rsidRDefault="00946943" w:rsidP="00B439D2">
            <w:r w:rsidRPr="007000F5">
              <w:t>How often has this community experienced flooding in the past five years?</w:t>
            </w:r>
          </w:p>
        </w:tc>
        <w:tc>
          <w:tcPr>
            <w:tcW w:w="1890" w:type="dxa"/>
          </w:tcPr>
          <w:p w14:paraId="0F3FDF11" w14:textId="6488C2DD" w:rsidR="00946943" w:rsidRDefault="00946943" w:rsidP="00B439D2">
            <w:r w:rsidRPr="006F18F2">
              <w:t>FREQUENCY_C</w:t>
            </w:r>
          </w:p>
        </w:tc>
        <w:tc>
          <w:tcPr>
            <w:tcW w:w="4766" w:type="dxa"/>
          </w:tcPr>
          <w:p w14:paraId="205D5875" w14:textId="77777777" w:rsidR="00946943" w:rsidRDefault="00946943" w:rsidP="00B439D2"/>
        </w:tc>
      </w:tr>
      <w:tr w:rsidR="00946943" w14:paraId="71C5F194" w14:textId="77777777" w:rsidTr="00946943">
        <w:tc>
          <w:tcPr>
            <w:tcW w:w="809" w:type="dxa"/>
          </w:tcPr>
          <w:p w14:paraId="1EB6D7AB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7B9563B9" w14:textId="3DAE6D2E" w:rsidR="00946943" w:rsidRDefault="00946943" w:rsidP="00B439D2">
            <w:r w:rsidRPr="007000F5">
              <w:t>When was the latest flood in your community?</w:t>
            </w:r>
          </w:p>
        </w:tc>
        <w:tc>
          <w:tcPr>
            <w:tcW w:w="1890" w:type="dxa"/>
          </w:tcPr>
          <w:p w14:paraId="37DC4629" w14:textId="6DA88381" w:rsidR="00946943" w:rsidRDefault="00946943" w:rsidP="00B439D2">
            <w:r w:rsidRPr="006F18F2">
              <w:t>FLATEST</w:t>
            </w:r>
          </w:p>
        </w:tc>
        <w:tc>
          <w:tcPr>
            <w:tcW w:w="4766" w:type="dxa"/>
          </w:tcPr>
          <w:p w14:paraId="187C54AF" w14:textId="77777777" w:rsidR="00946943" w:rsidRDefault="00946943" w:rsidP="00B439D2"/>
        </w:tc>
      </w:tr>
      <w:tr w:rsidR="00946943" w14:paraId="3E6FD205" w14:textId="77777777" w:rsidTr="00946943">
        <w:tc>
          <w:tcPr>
            <w:tcW w:w="809" w:type="dxa"/>
          </w:tcPr>
          <w:p w14:paraId="2DB3FDD9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337A80FF" w14:textId="679F5B25" w:rsidR="00946943" w:rsidRDefault="00946943" w:rsidP="00B439D2">
            <w:r w:rsidRPr="007000F5">
              <w:t>In which season do you experience flood in your community?</w:t>
            </w:r>
          </w:p>
        </w:tc>
        <w:tc>
          <w:tcPr>
            <w:tcW w:w="1890" w:type="dxa"/>
          </w:tcPr>
          <w:p w14:paraId="0AB27E7A" w14:textId="74C9E94A" w:rsidR="00946943" w:rsidRDefault="00946943" w:rsidP="00B439D2">
            <w:r w:rsidRPr="006F18F2">
              <w:t>FSEASON</w:t>
            </w:r>
          </w:p>
        </w:tc>
        <w:tc>
          <w:tcPr>
            <w:tcW w:w="4766" w:type="dxa"/>
          </w:tcPr>
          <w:p w14:paraId="7CAACA09" w14:textId="77777777" w:rsidR="00946943" w:rsidRDefault="00946943" w:rsidP="00B439D2"/>
        </w:tc>
      </w:tr>
      <w:tr w:rsidR="00946943" w14:paraId="068C342F" w14:textId="77777777" w:rsidTr="00946943">
        <w:tc>
          <w:tcPr>
            <w:tcW w:w="809" w:type="dxa"/>
          </w:tcPr>
          <w:p w14:paraId="3B12A14A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6B479AAC" w14:textId="677887AF" w:rsidR="00946943" w:rsidRDefault="00946943" w:rsidP="00B439D2">
            <w:r w:rsidRPr="007000F5">
              <w:t>frequency of flood experience in your household</w:t>
            </w:r>
          </w:p>
        </w:tc>
        <w:tc>
          <w:tcPr>
            <w:tcW w:w="1890" w:type="dxa"/>
          </w:tcPr>
          <w:p w14:paraId="37FEEB39" w14:textId="0107BEC9" w:rsidR="00946943" w:rsidRDefault="00946943" w:rsidP="00B439D2">
            <w:r w:rsidRPr="006F18F2">
              <w:t>FREQUENCY_H</w:t>
            </w:r>
          </w:p>
        </w:tc>
        <w:tc>
          <w:tcPr>
            <w:tcW w:w="4766" w:type="dxa"/>
          </w:tcPr>
          <w:p w14:paraId="4992B2D6" w14:textId="77777777" w:rsidR="00946943" w:rsidRDefault="00946943" w:rsidP="00B439D2"/>
        </w:tc>
      </w:tr>
      <w:tr w:rsidR="00946943" w14:paraId="7D593AC0" w14:textId="77777777" w:rsidTr="00946943">
        <w:tc>
          <w:tcPr>
            <w:tcW w:w="809" w:type="dxa"/>
          </w:tcPr>
          <w:p w14:paraId="4214E296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36AAD3C6" w14:textId="15FA3E56" w:rsidR="00946943" w:rsidRDefault="00946943" w:rsidP="00B439D2">
            <w:r w:rsidRPr="007000F5">
              <w:t>Duration of flood experience in your household</w:t>
            </w:r>
          </w:p>
        </w:tc>
        <w:tc>
          <w:tcPr>
            <w:tcW w:w="1890" w:type="dxa"/>
          </w:tcPr>
          <w:p w14:paraId="57ABF11F" w14:textId="212EE516" w:rsidR="00946943" w:rsidRDefault="00946943" w:rsidP="00B439D2">
            <w:r w:rsidRPr="006F18F2">
              <w:t>FDURATION</w:t>
            </w:r>
          </w:p>
        </w:tc>
        <w:tc>
          <w:tcPr>
            <w:tcW w:w="4766" w:type="dxa"/>
          </w:tcPr>
          <w:p w14:paraId="7A4E14CA" w14:textId="77777777" w:rsidR="00946943" w:rsidRDefault="00946943" w:rsidP="00B439D2"/>
        </w:tc>
      </w:tr>
      <w:tr w:rsidR="00946943" w14:paraId="3886B5E7" w14:textId="77777777" w:rsidTr="00946943">
        <w:tc>
          <w:tcPr>
            <w:tcW w:w="809" w:type="dxa"/>
          </w:tcPr>
          <w:p w14:paraId="20280A3E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3DA9511D" w14:textId="3C362316" w:rsidR="00946943" w:rsidRDefault="00946943" w:rsidP="00B439D2">
            <w:r w:rsidRPr="007000F5">
              <w:t>What was the height of the flood(s) in your household?</w:t>
            </w:r>
          </w:p>
        </w:tc>
        <w:tc>
          <w:tcPr>
            <w:tcW w:w="1890" w:type="dxa"/>
          </w:tcPr>
          <w:p w14:paraId="145D3460" w14:textId="1F173C16" w:rsidR="00946943" w:rsidRDefault="00946943" w:rsidP="00B439D2">
            <w:r w:rsidRPr="006F18F2">
              <w:t>FDEPTH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612BD4" w:rsidRPr="00612BD4" w14:paraId="2D592C8F" w14:textId="27DE1631" w:rsidTr="006C64DE">
              <w:tc>
                <w:tcPr>
                  <w:tcW w:w="3577" w:type="dxa"/>
                </w:tcPr>
                <w:p w14:paraId="00007A1C" w14:textId="77777777" w:rsidR="00612BD4" w:rsidRPr="00612BD4" w:rsidRDefault="00612BD4" w:rsidP="002C7AE2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612BD4">
                    <w:rPr>
                      <w:rFonts w:ascii="Times New Roman" w:hAnsi="Times New Roman" w:cs="Times New Roman"/>
                    </w:rPr>
                    <w:t>Knee height</w:t>
                  </w:r>
                </w:p>
              </w:tc>
              <w:tc>
                <w:tcPr>
                  <w:tcW w:w="963" w:type="dxa"/>
                </w:tcPr>
                <w:p w14:paraId="0E06162B" w14:textId="0455C4DE" w:rsidR="00612BD4" w:rsidRPr="00612BD4" w:rsidRDefault="00612BD4" w:rsidP="002C7AE2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612BD4" w:rsidRPr="00612BD4" w14:paraId="511BA22D" w14:textId="1A8D2439" w:rsidTr="006C64DE">
              <w:tc>
                <w:tcPr>
                  <w:tcW w:w="3577" w:type="dxa"/>
                </w:tcPr>
                <w:p w14:paraId="510F401E" w14:textId="77777777" w:rsidR="00612BD4" w:rsidRPr="00612BD4" w:rsidRDefault="00612BD4" w:rsidP="002C7AE2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612BD4">
                    <w:rPr>
                      <w:rFonts w:ascii="Times New Roman" w:hAnsi="Times New Roman" w:cs="Times New Roman"/>
                    </w:rPr>
                    <w:t>Waist height</w:t>
                  </w:r>
                </w:p>
              </w:tc>
              <w:tc>
                <w:tcPr>
                  <w:tcW w:w="963" w:type="dxa"/>
                </w:tcPr>
                <w:p w14:paraId="33B365D1" w14:textId="696E2621" w:rsidR="00612BD4" w:rsidRPr="00612BD4" w:rsidRDefault="00612BD4" w:rsidP="002C7AE2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</w:tbl>
          <w:p w14:paraId="56AF0510" w14:textId="77777777" w:rsidR="00946943" w:rsidRDefault="00946943" w:rsidP="00B439D2"/>
        </w:tc>
      </w:tr>
      <w:tr w:rsidR="00946943" w14:paraId="680981EF" w14:textId="77777777" w:rsidTr="00946943">
        <w:tc>
          <w:tcPr>
            <w:tcW w:w="809" w:type="dxa"/>
          </w:tcPr>
          <w:p w14:paraId="7EAC0256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5661A49C" w14:textId="03ECE587" w:rsidR="00946943" w:rsidRDefault="00946943" w:rsidP="00B439D2">
            <w:r w:rsidRPr="007000F5">
              <w:t>Magnitude of the recent flood</w:t>
            </w:r>
          </w:p>
        </w:tc>
        <w:tc>
          <w:tcPr>
            <w:tcW w:w="1890" w:type="dxa"/>
          </w:tcPr>
          <w:p w14:paraId="19583CCF" w14:textId="5968D4B8" w:rsidR="00946943" w:rsidRDefault="00946943" w:rsidP="00B439D2">
            <w:r w:rsidRPr="006F18F2">
              <w:t>FMAGNITUDE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6C64DE" w:rsidRPr="006C64DE" w14:paraId="5725D4C2" w14:textId="47710108" w:rsidTr="006C64DE">
              <w:tc>
                <w:tcPr>
                  <w:tcW w:w="3577" w:type="dxa"/>
                </w:tcPr>
                <w:p w14:paraId="27EA009A" w14:textId="77777777" w:rsidR="006C64DE" w:rsidRPr="006C64DE" w:rsidRDefault="006C64DE" w:rsidP="004043B7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64DE">
                    <w:rPr>
                      <w:rFonts w:ascii="Times New Roman" w:hAnsi="Times New Roman" w:cs="Times New Roman"/>
                    </w:rPr>
                    <w:t>Less</w:t>
                  </w:r>
                </w:p>
              </w:tc>
              <w:tc>
                <w:tcPr>
                  <w:tcW w:w="963" w:type="dxa"/>
                </w:tcPr>
                <w:p w14:paraId="55417D3A" w14:textId="0EFD7966" w:rsidR="006C64DE" w:rsidRPr="006C64DE" w:rsidRDefault="00B25685" w:rsidP="004043B7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6C64DE" w:rsidRPr="006C64DE" w14:paraId="39427D36" w14:textId="4C6DF46F" w:rsidTr="006C64DE">
              <w:tc>
                <w:tcPr>
                  <w:tcW w:w="3577" w:type="dxa"/>
                </w:tcPr>
                <w:p w14:paraId="615FF4E2" w14:textId="77777777" w:rsidR="006C64DE" w:rsidRPr="006C64DE" w:rsidRDefault="006C64DE" w:rsidP="004043B7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64DE">
                    <w:rPr>
                      <w:rFonts w:ascii="Times New Roman" w:hAnsi="Times New Roman" w:cs="Times New Roman"/>
                    </w:rPr>
                    <w:t xml:space="preserve">Equal </w:t>
                  </w:r>
                </w:p>
              </w:tc>
              <w:tc>
                <w:tcPr>
                  <w:tcW w:w="963" w:type="dxa"/>
                </w:tcPr>
                <w:p w14:paraId="3147226A" w14:textId="2D270743" w:rsidR="006C64DE" w:rsidRPr="006C64DE" w:rsidRDefault="00B25685" w:rsidP="004043B7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6C64DE" w14:paraId="58BE518D" w14:textId="10FFF90E" w:rsidTr="006C64DE">
              <w:tc>
                <w:tcPr>
                  <w:tcW w:w="3577" w:type="dxa"/>
                </w:tcPr>
                <w:p w14:paraId="46CA44CD" w14:textId="77777777" w:rsidR="006C64DE" w:rsidRDefault="006C64DE" w:rsidP="004043B7">
                  <w:r w:rsidRPr="006C64DE">
                    <w:rPr>
                      <w:rFonts w:ascii="Times New Roman" w:hAnsi="Times New Roman" w:cs="Times New Roman"/>
                    </w:rPr>
                    <w:t>more</w:t>
                  </w:r>
                </w:p>
              </w:tc>
              <w:tc>
                <w:tcPr>
                  <w:tcW w:w="963" w:type="dxa"/>
                </w:tcPr>
                <w:p w14:paraId="47023892" w14:textId="4D4E5A93" w:rsidR="006C64DE" w:rsidRPr="006C64DE" w:rsidRDefault="00B25685" w:rsidP="004043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</w:tbl>
          <w:p w14:paraId="692197B4" w14:textId="7978BCA5" w:rsidR="00946943" w:rsidRDefault="00946943" w:rsidP="00BB16CE"/>
        </w:tc>
      </w:tr>
      <w:tr w:rsidR="00946943" w14:paraId="7F0F06F3" w14:textId="77777777" w:rsidTr="00946943">
        <w:tc>
          <w:tcPr>
            <w:tcW w:w="809" w:type="dxa"/>
          </w:tcPr>
          <w:p w14:paraId="39DC05E3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1BB4B400" w14:textId="322E1A0D" w:rsidR="00946943" w:rsidRDefault="00946943" w:rsidP="00B439D2">
            <w:r w:rsidRPr="007000F5">
              <w:t>Gender of household head</w:t>
            </w:r>
          </w:p>
        </w:tc>
        <w:tc>
          <w:tcPr>
            <w:tcW w:w="1890" w:type="dxa"/>
          </w:tcPr>
          <w:p w14:paraId="1F63F5FA" w14:textId="25B58C4C" w:rsidR="00946943" w:rsidRDefault="00946943" w:rsidP="00B439D2">
            <w:r w:rsidRPr="006F18F2">
              <w:t>GENDERhh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6C64DE" w:rsidRPr="006C64DE" w14:paraId="2513E9C1" w14:textId="3E593DAE" w:rsidTr="006C64DE">
              <w:tc>
                <w:tcPr>
                  <w:tcW w:w="3577" w:type="dxa"/>
                </w:tcPr>
                <w:p w14:paraId="4FF5D5B2" w14:textId="77777777" w:rsidR="006C64DE" w:rsidRPr="006C64DE" w:rsidRDefault="006C64DE" w:rsidP="002138A5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64DE">
                    <w:rPr>
                      <w:rFonts w:ascii="Times New Roman" w:hAnsi="Times New Roman" w:cs="Times New Roman"/>
                    </w:rPr>
                    <w:t xml:space="preserve">Male </w:t>
                  </w:r>
                </w:p>
              </w:tc>
              <w:tc>
                <w:tcPr>
                  <w:tcW w:w="963" w:type="dxa"/>
                </w:tcPr>
                <w:p w14:paraId="00A022A4" w14:textId="51F58CF2" w:rsidR="006C64DE" w:rsidRPr="006C64DE" w:rsidRDefault="00B25685" w:rsidP="002138A5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6C64DE" w:rsidRPr="006C64DE" w14:paraId="4EDEF6E1" w14:textId="1A5DACAC" w:rsidTr="006C64DE">
              <w:tc>
                <w:tcPr>
                  <w:tcW w:w="3577" w:type="dxa"/>
                </w:tcPr>
                <w:p w14:paraId="07FB4DA9" w14:textId="77777777" w:rsidR="006C64DE" w:rsidRPr="006C64DE" w:rsidRDefault="006C64DE" w:rsidP="002138A5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64DE">
                    <w:rPr>
                      <w:rFonts w:ascii="Times New Roman" w:hAnsi="Times New Roman" w:cs="Times New Roman"/>
                    </w:rPr>
                    <w:t xml:space="preserve">Female </w:t>
                  </w:r>
                </w:p>
              </w:tc>
              <w:tc>
                <w:tcPr>
                  <w:tcW w:w="963" w:type="dxa"/>
                </w:tcPr>
                <w:p w14:paraId="16B5F3B7" w14:textId="542D0E0F" w:rsidR="006C64DE" w:rsidRPr="006C64DE" w:rsidRDefault="00B25685" w:rsidP="002138A5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</w:tbl>
          <w:p w14:paraId="58E02E71" w14:textId="7A113AC7" w:rsidR="00946943" w:rsidRDefault="00946943" w:rsidP="00B439D2"/>
        </w:tc>
      </w:tr>
      <w:tr w:rsidR="00946943" w14:paraId="1F4D956F" w14:textId="77777777" w:rsidTr="00946943">
        <w:tc>
          <w:tcPr>
            <w:tcW w:w="809" w:type="dxa"/>
          </w:tcPr>
          <w:p w14:paraId="09C326A8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46897B33" w14:textId="2DAA2C6E" w:rsidR="00946943" w:rsidRDefault="00946943" w:rsidP="00B439D2">
            <w:r w:rsidRPr="007000F5">
              <w:t>Age of Household head</w:t>
            </w:r>
          </w:p>
        </w:tc>
        <w:tc>
          <w:tcPr>
            <w:tcW w:w="1890" w:type="dxa"/>
          </w:tcPr>
          <w:p w14:paraId="17AB6421" w14:textId="40D3FB8D" w:rsidR="00946943" w:rsidRDefault="00946943" w:rsidP="00B439D2">
            <w:r w:rsidRPr="006F18F2">
              <w:t>AGEhh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6C64DE" w:rsidRPr="006C64DE" w14:paraId="6D332B32" w14:textId="72C3DC7B" w:rsidTr="006C64DE">
              <w:tc>
                <w:tcPr>
                  <w:tcW w:w="3577" w:type="dxa"/>
                </w:tcPr>
                <w:p w14:paraId="5D1AEE41" w14:textId="77777777" w:rsidR="006C64DE" w:rsidRPr="006C64DE" w:rsidRDefault="006C64DE" w:rsidP="00AF338C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64DE">
                    <w:rPr>
                      <w:rFonts w:ascii="Times New Roman" w:hAnsi="Times New Roman" w:cs="Times New Roman"/>
                    </w:rPr>
                    <w:t xml:space="preserve">&lt;20years </w:t>
                  </w:r>
                </w:p>
              </w:tc>
              <w:tc>
                <w:tcPr>
                  <w:tcW w:w="963" w:type="dxa"/>
                </w:tcPr>
                <w:p w14:paraId="5EEE4DC6" w14:textId="0208CB53" w:rsidR="006C64DE" w:rsidRPr="006C64DE" w:rsidRDefault="00B25685" w:rsidP="00AF338C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6C64DE" w:rsidRPr="006C64DE" w14:paraId="1496F7A0" w14:textId="772A7EC4" w:rsidTr="006C64DE">
              <w:tc>
                <w:tcPr>
                  <w:tcW w:w="3577" w:type="dxa"/>
                </w:tcPr>
                <w:p w14:paraId="5F0D1978" w14:textId="77777777" w:rsidR="006C64DE" w:rsidRPr="006C64DE" w:rsidRDefault="006C64DE" w:rsidP="00AF338C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64DE">
                    <w:rPr>
                      <w:rFonts w:ascii="Times New Roman" w:hAnsi="Times New Roman" w:cs="Times New Roman"/>
                    </w:rPr>
                    <w:t xml:space="preserve"> 20-39 </w:t>
                  </w:r>
                </w:p>
              </w:tc>
              <w:tc>
                <w:tcPr>
                  <w:tcW w:w="963" w:type="dxa"/>
                </w:tcPr>
                <w:p w14:paraId="344E1D3D" w14:textId="266CD957" w:rsidR="006C64DE" w:rsidRPr="006C64DE" w:rsidRDefault="00B25685" w:rsidP="00AF338C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6C64DE" w:rsidRPr="006C64DE" w14:paraId="4FA05DC8" w14:textId="33C486B3" w:rsidTr="006C64DE">
              <w:tc>
                <w:tcPr>
                  <w:tcW w:w="3577" w:type="dxa"/>
                </w:tcPr>
                <w:p w14:paraId="7EA65F3B" w14:textId="77777777" w:rsidR="006C64DE" w:rsidRPr="006C64DE" w:rsidRDefault="006C64DE" w:rsidP="00AF338C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64DE">
                    <w:rPr>
                      <w:rFonts w:ascii="Times New Roman" w:hAnsi="Times New Roman" w:cs="Times New Roman"/>
                    </w:rPr>
                    <w:t xml:space="preserve"> 40-59 </w:t>
                  </w:r>
                </w:p>
              </w:tc>
              <w:tc>
                <w:tcPr>
                  <w:tcW w:w="963" w:type="dxa"/>
                </w:tcPr>
                <w:p w14:paraId="15705D31" w14:textId="38DA9C33" w:rsidR="006C64DE" w:rsidRPr="006C64DE" w:rsidRDefault="00B25685" w:rsidP="00AF338C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6C64DE" w14:paraId="23D34D23" w14:textId="12B3E450" w:rsidTr="006C64DE">
              <w:tc>
                <w:tcPr>
                  <w:tcW w:w="3577" w:type="dxa"/>
                </w:tcPr>
                <w:p w14:paraId="563AAB87" w14:textId="77777777" w:rsidR="006C64DE" w:rsidRDefault="006C64DE" w:rsidP="00AF338C">
                  <w:r w:rsidRPr="006C64DE">
                    <w:rPr>
                      <w:rFonts w:ascii="Times New Roman" w:hAnsi="Times New Roman" w:cs="Times New Roman"/>
                    </w:rPr>
                    <w:t xml:space="preserve"> 4. 60+</w:t>
                  </w:r>
                </w:p>
              </w:tc>
              <w:tc>
                <w:tcPr>
                  <w:tcW w:w="963" w:type="dxa"/>
                </w:tcPr>
                <w:p w14:paraId="1A4A9DCB" w14:textId="35A726D8" w:rsidR="006C64DE" w:rsidRPr="006C64DE" w:rsidRDefault="00B25685" w:rsidP="00AF338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</w:tbl>
          <w:p w14:paraId="252CFA11" w14:textId="2F2943CD" w:rsidR="00946943" w:rsidRDefault="00946943" w:rsidP="00BB16CE"/>
        </w:tc>
      </w:tr>
      <w:tr w:rsidR="00946943" w14:paraId="5F9B56F7" w14:textId="77777777" w:rsidTr="00946943">
        <w:tc>
          <w:tcPr>
            <w:tcW w:w="809" w:type="dxa"/>
          </w:tcPr>
          <w:p w14:paraId="2EC85EA2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23DBB6FE" w14:textId="74774B47" w:rsidR="00946943" w:rsidRDefault="00946943" w:rsidP="00B439D2">
            <w:r w:rsidRPr="007000F5">
              <w:t>Marital status of household head</w:t>
            </w:r>
          </w:p>
        </w:tc>
        <w:tc>
          <w:tcPr>
            <w:tcW w:w="1890" w:type="dxa"/>
          </w:tcPr>
          <w:p w14:paraId="012A4D72" w14:textId="1F66360D" w:rsidR="00946943" w:rsidRDefault="00946943" w:rsidP="00B439D2">
            <w:r w:rsidRPr="006F18F2">
              <w:t>MARITALShh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6C64DE" w:rsidRPr="006C64DE" w14:paraId="6CD99ECA" w14:textId="34DDA41A" w:rsidTr="006C64DE">
              <w:tc>
                <w:tcPr>
                  <w:tcW w:w="3577" w:type="dxa"/>
                </w:tcPr>
                <w:p w14:paraId="4400C6DB" w14:textId="77777777" w:rsidR="006C64DE" w:rsidRPr="006C64DE" w:rsidRDefault="006C64DE" w:rsidP="005777E4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64DE">
                    <w:rPr>
                      <w:rFonts w:ascii="Times New Roman" w:hAnsi="Times New Roman" w:cs="Times New Roman"/>
                    </w:rPr>
                    <w:t>Single (never married)</w:t>
                  </w:r>
                </w:p>
              </w:tc>
              <w:tc>
                <w:tcPr>
                  <w:tcW w:w="963" w:type="dxa"/>
                </w:tcPr>
                <w:p w14:paraId="35ED3F48" w14:textId="688A0FE5" w:rsidR="006C64DE" w:rsidRPr="006C64DE" w:rsidRDefault="00B25685" w:rsidP="005777E4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6C64DE" w:rsidRPr="006C64DE" w14:paraId="67D6143C" w14:textId="69A16BB8" w:rsidTr="006C64DE">
              <w:tc>
                <w:tcPr>
                  <w:tcW w:w="3577" w:type="dxa"/>
                </w:tcPr>
                <w:p w14:paraId="73ADA66A" w14:textId="77777777" w:rsidR="006C64DE" w:rsidRPr="006C64DE" w:rsidRDefault="006C64DE" w:rsidP="005777E4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64DE">
                    <w:rPr>
                      <w:rFonts w:ascii="Times New Roman" w:hAnsi="Times New Roman" w:cs="Times New Roman"/>
                    </w:rPr>
                    <w:t xml:space="preserve">Married </w:t>
                  </w:r>
                </w:p>
              </w:tc>
              <w:tc>
                <w:tcPr>
                  <w:tcW w:w="963" w:type="dxa"/>
                </w:tcPr>
                <w:p w14:paraId="70AE6561" w14:textId="1390C5D2" w:rsidR="006C64DE" w:rsidRPr="006C64DE" w:rsidRDefault="00B25685" w:rsidP="005777E4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6C64DE" w:rsidRPr="006C64DE" w14:paraId="343EDB31" w14:textId="6D743DE3" w:rsidTr="006C64DE">
              <w:tc>
                <w:tcPr>
                  <w:tcW w:w="3577" w:type="dxa"/>
                </w:tcPr>
                <w:p w14:paraId="1AD33903" w14:textId="77777777" w:rsidR="006C64DE" w:rsidRPr="006C64DE" w:rsidRDefault="006C64DE" w:rsidP="005777E4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64DE">
                    <w:rPr>
                      <w:rFonts w:ascii="Times New Roman" w:hAnsi="Times New Roman" w:cs="Times New Roman"/>
                    </w:rPr>
                    <w:t xml:space="preserve">Widowed </w:t>
                  </w:r>
                </w:p>
              </w:tc>
              <w:tc>
                <w:tcPr>
                  <w:tcW w:w="963" w:type="dxa"/>
                </w:tcPr>
                <w:p w14:paraId="1F770CDA" w14:textId="3401C5E8" w:rsidR="006C64DE" w:rsidRPr="006C64DE" w:rsidRDefault="00B25685" w:rsidP="005777E4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6C64DE" w:rsidRPr="006C64DE" w14:paraId="4217ED45" w14:textId="3534C383" w:rsidTr="006C64DE">
              <w:tc>
                <w:tcPr>
                  <w:tcW w:w="3577" w:type="dxa"/>
                </w:tcPr>
                <w:p w14:paraId="6A6BBBFE" w14:textId="77777777" w:rsidR="006C64DE" w:rsidRPr="006C64DE" w:rsidRDefault="006C64DE" w:rsidP="005777E4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64DE">
                    <w:rPr>
                      <w:rFonts w:ascii="Times New Roman" w:hAnsi="Times New Roman" w:cs="Times New Roman"/>
                    </w:rPr>
                    <w:t xml:space="preserve">Divorced </w:t>
                  </w:r>
                </w:p>
              </w:tc>
              <w:tc>
                <w:tcPr>
                  <w:tcW w:w="963" w:type="dxa"/>
                </w:tcPr>
                <w:p w14:paraId="443D5AE5" w14:textId="43122D19" w:rsidR="006C64DE" w:rsidRPr="006C64DE" w:rsidRDefault="00B25685" w:rsidP="005777E4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6C64DE" w:rsidRPr="006C64DE" w14:paraId="4378B23B" w14:textId="00D4E906" w:rsidTr="006C64DE">
              <w:tc>
                <w:tcPr>
                  <w:tcW w:w="3577" w:type="dxa"/>
                </w:tcPr>
                <w:p w14:paraId="2AF63C6C" w14:textId="77777777" w:rsidR="006C64DE" w:rsidRPr="006C64DE" w:rsidRDefault="006C64DE" w:rsidP="005777E4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64DE">
                    <w:rPr>
                      <w:rFonts w:ascii="Times New Roman" w:hAnsi="Times New Roman" w:cs="Times New Roman"/>
                    </w:rPr>
                    <w:t xml:space="preserve"> Living together  </w:t>
                  </w:r>
                </w:p>
              </w:tc>
              <w:tc>
                <w:tcPr>
                  <w:tcW w:w="963" w:type="dxa"/>
                </w:tcPr>
                <w:p w14:paraId="02FC38E4" w14:textId="2B58ED6D" w:rsidR="006C64DE" w:rsidRPr="006C64DE" w:rsidRDefault="00B25685" w:rsidP="005777E4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</w:tbl>
          <w:p w14:paraId="4EE9ACE9" w14:textId="77777777" w:rsidR="00946943" w:rsidRDefault="00946943" w:rsidP="00B439D2"/>
        </w:tc>
      </w:tr>
      <w:tr w:rsidR="00946943" w14:paraId="2B51A490" w14:textId="77777777" w:rsidTr="00946943">
        <w:tc>
          <w:tcPr>
            <w:tcW w:w="809" w:type="dxa"/>
          </w:tcPr>
          <w:p w14:paraId="41E88AD5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31295DD9" w14:textId="1F8FE266" w:rsidR="00946943" w:rsidRDefault="00946943" w:rsidP="00B439D2">
            <w:r w:rsidRPr="007000F5">
              <w:t>Highest level of education attained by household head</w:t>
            </w:r>
          </w:p>
        </w:tc>
        <w:tc>
          <w:tcPr>
            <w:tcW w:w="1890" w:type="dxa"/>
          </w:tcPr>
          <w:p w14:paraId="0AAD961F" w14:textId="2F3464CB" w:rsidR="00946943" w:rsidRDefault="00946943" w:rsidP="00B439D2">
            <w:r w:rsidRPr="006F18F2">
              <w:t>EDUhh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6C64DE" w:rsidRPr="006C64DE" w14:paraId="11BBD9EC" w14:textId="7173DE12" w:rsidTr="006C64DE">
              <w:tc>
                <w:tcPr>
                  <w:tcW w:w="3577" w:type="dxa"/>
                </w:tcPr>
                <w:p w14:paraId="60575745" w14:textId="77777777" w:rsidR="006C64DE" w:rsidRPr="006C64DE" w:rsidRDefault="006C64DE" w:rsidP="002330A7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64DE">
                    <w:rPr>
                      <w:rFonts w:ascii="Times New Roman" w:hAnsi="Times New Roman" w:cs="Times New Roman"/>
                    </w:rPr>
                    <w:t xml:space="preserve">None </w:t>
                  </w:r>
                </w:p>
              </w:tc>
              <w:tc>
                <w:tcPr>
                  <w:tcW w:w="963" w:type="dxa"/>
                </w:tcPr>
                <w:p w14:paraId="051B421E" w14:textId="0D99442B" w:rsidR="006C64DE" w:rsidRPr="006C64DE" w:rsidRDefault="00B25685" w:rsidP="002330A7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6C64DE" w:rsidRPr="006C64DE" w14:paraId="1F594796" w14:textId="01C429D5" w:rsidTr="006C64DE">
              <w:tc>
                <w:tcPr>
                  <w:tcW w:w="3577" w:type="dxa"/>
                </w:tcPr>
                <w:p w14:paraId="6EA3DCC4" w14:textId="77777777" w:rsidR="006C64DE" w:rsidRPr="006C64DE" w:rsidRDefault="006C64DE" w:rsidP="002330A7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64DE">
                    <w:rPr>
                      <w:rFonts w:ascii="Times New Roman" w:hAnsi="Times New Roman" w:cs="Times New Roman"/>
                    </w:rPr>
                    <w:t xml:space="preserve">Functional literacy </w:t>
                  </w:r>
                </w:p>
              </w:tc>
              <w:tc>
                <w:tcPr>
                  <w:tcW w:w="963" w:type="dxa"/>
                </w:tcPr>
                <w:p w14:paraId="5D8574F1" w14:textId="4BD8E9BB" w:rsidR="006C64DE" w:rsidRPr="006C64DE" w:rsidRDefault="00B25685" w:rsidP="002330A7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6C64DE" w:rsidRPr="006C64DE" w14:paraId="322D711C" w14:textId="63E433F7" w:rsidTr="006C64DE">
              <w:tc>
                <w:tcPr>
                  <w:tcW w:w="3577" w:type="dxa"/>
                </w:tcPr>
                <w:p w14:paraId="3F1C0D0D" w14:textId="77777777" w:rsidR="006C64DE" w:rsidRPr="006C64DE" w:rsidRDefault="006C64DE" w:rsidP="002330A7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64DE">
                    <w:rPr>
                      <w:rFonts w:ascii="Times New Roman" w:hAnsi="Times New Roman" w:cs="Times New Roman"/>
                    </w:rPr>
                    <w:t xml:space="preserve">Primary schooling </w:t>
                  </w:r>
                </w:p>
              </w:tc>
              <w:tc>
                <w:tcPr>
                  <w:tcW w:w="963" w:type="dxa"/>
                </w:tcPr>
                <w:p w14:paraId="44AA8996" w14:textId="5B8B890B" w:rsidR="006C64DE" w:rsidRPr="006C64DE" w:rsidRDefault="00B25685" w:rsidP="002330A7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6C64DE" w:rsidRPr="006C64DE" w14:paraId="3486CEC9" w14:textId="5D6D06D3" w:rsidTr="006C64DE">
              <w:tc>
                <w:tcPr>
                  <w:tcW w:w="3577" w:type="dxa"/>
                </w:tcPr>
                <w:p w14:paraId="1458FA4B" w14:textId="77777777" w:rsidR="006C64DE" w:rsidRPr="006C64DE" w:rsidRDefault="006C64DE" w:rsidP="002330A7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64DE">
                    <w:rPr>
                      <w:rFonts w:ascii="Times New Roman" w:hAnsi="Times New Roman" w:cs="Times New Roman"/>
                    </w:rPr>
                    <w:t>Secondary schooling</w:t>
                  </w:r>
                </w:p>
              </w:tc>
              <w:tc>
                <w:tcPr>
                  <w:tcW w:w="963" w:type="dxa"/>
                </w:tcPr>
                <w:p w14:paraId="3AABA37F" w14:textId="13154A3C" w:rsidR="006C64DE" w:rsidRPr="006C64DE" w:rsidRDefault="00B25685" w:rsidP="002330A7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6C64DE" w14:paraId="50B59D86" w14:textId="65AC069E" w:rsidTr="006C64DE">
              <w:tc>
                <w:tcPr>
                  <w:tcW w:w="3577" w:type="dxa"/>
                </w:tcPr>
                <w:p w14:paraId="32B7D00F" w14:textId="77777777" w:rsidR="006C64DE" w:rsidRDefault="006C64DE" w:rsidP="002330A7">
                  <w:r w:rsidRPr="006C64DE">
                    <w:rPr>
                      <w:rFonts w:ascii="Times New Roman" w:hAnsi="Times New Roman" w:cs="Times New Roman"/>
                    </w:rPr>
                    <w:t>Tertiary</w:t>
                  </w:r>
                </w:p>
              </w:tc>
              <w:tc>
                <w:tcPr>
                  <w:tcW w:w="963" w:type="dxa"/>
                </w:tcPr>
                <w:p w14:paraId="1386C02E" w14:textId="32CD8E1B" w:rsidR="006C64DE" w:rsidRPr="006C64DE" w:rsidRDefault="00B25685" w:rsidP="002330A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</w:tbl>
          <w:p w14:paraId="4064EC78" w14:textId="2EBE9498" w:rsidR="00946943" w:rsidRDefault="00946943" w:rsidP="00BB16CE"/>
        </w:tc>
      </w:tr>
      <w:tr w:rsidR="00946943" w14:paraId="2E611A4E" w14:textId="77777777" w:rsidTr="00946943">
        <w:tc>
          <w:tcPr>
            <w:tcW w:w="809" w:type="dxa"/>
          </w:tcPr>
          <w:p w14:paraId="00C59B46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3ABED9EB" w14:textId="6DED236A" w:rsidR="00946943" w:rsidRDefault="00946943" w:rsidP="00B439D2">
            <w:r w:rsidRPr="007000F5">
              <w:t>Household size</w:t>
            </w:r>
          </w:p>
        </w:tc>
        <w:tc>
          <w:tcPr>
            <w:tcW w:w="1890" w:type="dxa"/>
          </w:tcPr>
          <w:p w14:paraId="1BB29970" w14:textId="080B91F2" w:rsidR="00946943" w:rsidRDefault="00946943" w:rsidP="00B439D2">
            <w:r w:rsidRPr="006F18F2">
              <w:t>HSIZE</w:t>
            </w:r>
          </w:p>
        </w:tc>
        <w:tc>
          <w:tcPr>
            <w:tcW w:w="4766" w:type="dxa"/>
          </w:tcPr>
          <w:p w14:paraId="2DB5118A" w14:textId="77777777" w:rsidR="00946943" w:rsidRDefault="00946943" w:rsidP="00B439D2"/>
        </w:tc>
      </w:tr>
      <w:tr w:rsidR="00946943" w14:paraId="731C142D" w14:textId="77777777" w:rsidTr="00946943">
        <w:tc>
          <w:tcPr>
            <w:tcW w:w="809" w:type="dxa"/>
          </w:tcPr>
          <w:p w14:paraId="0623E68A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0A833E47" w14:textId="3D749AD6" w:rsidR="00946943" w:rsidRDefault="00946943" w:rsidP="00B439D2">
            <w:r w:rsidRPr="007000F5">
              <w:t>Number of women above 18 years in the household</w:t>
            </w:r>
          </w:p>
        </w:tc>
        <w:tc>
          <w:tcPr>
            <w:tcW w:w="1890" w:type="dxa"/>
          </w:tcPr>
          <w:p w14:paraId="39D0613E" w14:textId="3EEAAE5B" w:rsidR="00946943" w:rsidRDefault="00946943" w:rsidP="00B439D2">
            <w:r w:rsidRPr="006F18F2">
              <w:t>WOMEN</w:t>
            </w:r>
          </w:p>
        </w:tc>
        <w:tc>
          <w:tcPr>
            <w:tcW w:w="4766" w:type="dxa"/>
          </w:tcPr>
          <w:p w14:paraId="0A2F4C9C" w14:textId="77777777" w:rsidR="00946943" w:rsidRDefault="00946943" w:rsidP="00B439D2"/>
        </w:tc>
      </w:tr>
      <w:tr w:rsidR="00946943" w14:paraId="670FEF03" w14:textId="77777777" w:rsidTr="00946943">
        <w:tc>
          <w:tcPr>
            <w:tcW w:w="809" w:type="dxa"/>
          </w:tcPr>
          <w:p w14:paraId="5529E20E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5016FFB4" w14:textId="3D64CB00" w:rsidR="00946943" w:rsidRDefault="00946943" w:rsidP="00B439D2">
            <w:r w:rsidRPr="007000F5">
              <w:t>Number of children under 5 years in the household</w:t>
            </w:r>
          </w:p>
        </w:tc>
        <w:tc>
          <w:tcPr>
            <w:tcW w:w="1890" w:type="dxa"/>
          </w:tcPr>
          <w:p w14:paraId="198AB744" w14:textId="4C2FB0CD" w:rsidR="00946943" w:rsidRDefault="00946943" w:rsidP="00B439D2">
            <w:r w:rsidRPr="006F18F2">
              <w:t>CHILDREN</w:t>
            </w:r>
          </w:p>
        </w:tc>
        <w:tc>
          <w:tcPr>
            <w:tcW w:w="4766" w:type="dxa"/>
          </w:tcPr>
          <w:p w14:paraId="79A55E94" w14:textId="77777777" w:rsidR="00946943" w:rsidRDefault="00946943" w:rsidP="00B439D2"/>
        </w:tc>
      </w:tr>
      <w:tr w:rsidR="00946943" w14:paraId="2F411AE4" w14:textId="77777777" w:rsidTr="00946943">
        <w:tc>
          <w:tcPr>
            <w:tcW w:w="809" w:type="dxa"/>
          </w:tcPr>
          <w:p w14:paraId="0E553CA3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0294A00E" w14:textId="5ECC8EDF" w:rsidR="00946943" w:rsidRDefault="00946943" w:rsidP="00B439D2">
            <w:r w:rsidRPr="007000F5">
              <w:t>Number of elderlies above 65 years in the household</w:t>
            </w:r>
          </w:p>
        </w:tc>
        <w:tc>
          <w:tcPr>
            <w:tcW w:w="1890" w:type="dxa"/>
          </w:tcPr>
          <w:p w14:paraId="202BD66C" w14:textId="5C9E76D9" w:rsidR="00946943" w:rsidRDefault="00946943" w:rsidP="00B439D2">
            <w:r w:rsidRPr="006F18F2">
              <w:t>ELDERLIES</w:t>
            </w:r>
          </w:p>
        </w:tc>
        <w:tc>
          <w:tcPr>
            <w:tcW w:w="4766" w:type="dxa"/>
          </w:tcPr>
          <w:p w14:paraId="4CCDAF05" w14:textId="77777777" w:rsidR="00946943" w:rsidRDefault="00946943" w:rsidP="00B439D2"/>
        </w:tc>
      </w:tr>
      <w:tr w:rsidR="00946943" w14:paraId="582A80F5" w14:textId="77777777" w:rsidTr="00946943">
        <w:tc>
          <w:tcPr>
            <w:tcW w:w="809" w:type="dxa"/>
          </w:tcPr>
          <w:p w14:paraId="6CAD5332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40013FFE" w14:textId="6891F2FA" w:rsidR="00946943" w:rsidRDefault="00946943" w:rsidP="00B439D2">
            <w:r w:rsidRPr="007000F5">
              <w:t>Number of persons with disability in your household</w:t>
            </w:r>
          </w:p>
        </w:tc>
        <w:tc>
          <w:tcPr>
            <w:tcW w:w="1890" w:type="dxa"/>
          </w:tcPr>
          <w:p w14:paraId="42A1C42A" w14:textId="46423C85" w:rsidR="00946943" w:rsidRDefault="00946943" w:rsidP="00B439D2">
            <w:r w:rsidRPr="006F18F2">
              <w:t>DISABLES</w:t>
            </w:r>
          </w:p>
        </w:tc>
        <w:tc>
          <w:tcPr>
            <w:tcW w:w="4766" w:type="dxa"/>
          </w:tcPr>
          <w:p w14:paraId="52EF5E44" w14:textId="77777777" w:rsidR="00946943" w:rsidRDefault="00946943" w:rsidP="00B439D2"/>
        </w:tc>
      </w:tr>
      <w:tr w:rsidR="00946943" w14:paraId="6EB9D71E" w14:textId="77777777" w:rsidTr="00946943">
        <w:tc>
          <w:tcPr>
            <w:tcW w:w="809" w:type="dxa"/>
          </w:tcPr>
          <w:p w14:paraId="2FD8045A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35F823AB" w14:textId="42234539" w:rsidR="00946943" w:rsidRDefault="00946943" w:rsidP="00B439D2">
            <w:r w:rsidRPr="007000F5">
              <w:t>Number of secondary school graduates in the household</w:t>
            </w:r>
          </w:p>
        </w:tc>
        <w:tc>
          <w:tcPr>
            <w:tcW w:w="1890" w:type="dxa"/>
          </w:tcPr>
          <w:p w14:paraId="73F547E4" w14:textId="7618A469" w:rsidR="00946943" w:rsidRDefault="00946943" w:rsidP="00B439D2">
            <w:r w:rsidRPr="006F18F2">
              <w:t>SSGRAD</w:t>
            </w:r>
          </w:p>
        </w:tc>
        <w:tc>
          <w:tcPr>
            <w:tcW w:w="4766" w:type="dxa"/>
          </w:tcPr>
          <w:p w14:paraId="23D3FA14" w14:textId="77777777" w:rsidR="00946943" w:rsidRDefault="00946943" w:rsidP="00B439D2"/>
        </w:tc>
      </w:tr>
      <w:tr w:rsidR="00946943" w14:paraId="41D40382" w14:textId="77777777" w:rsidTr="00946943">
        <w:tc>
          <w:tcPr>
            <w:tcW w:w="809" w:type="dxa"/>
          </w:tcPr>
          <w:p w14:paraId="5FCA0C32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5C844245" w14:textId="5E2384D4" w:rsidR="00946943" w:rsidRDefault="00946943" w:rsidP="00B439D2">
            <w:r w:rsidRPr="007000F5">
              <w:t>Type of dwelling for the household</w:t>
            </w:r>
          </w:p>
        </w:tc>
        <w:tc>
          <w:tcPr>
            <w:tcW w:w="1890" w:type="dxa"/>
          </w:tcPr>
          <w:p w14:paraId="3AB94B17" w14:textId="2A685824" w:rsidR="00946943" w:rsidRDefault="00946943" w:rsidP="00B439D2">
            <w:r w:rsidRPr="006F18F2">
              <w:t>HOUSETYPE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6C64DE" w:rsidRPr="006C64DE" w14:paraId="70B195F3" w14:textId="198EA426" w:rsidTr="006C64DE">
              <w:tc>
                <w:tcPr>
                  <w:tcW w:w="3577" w:type="dxa"/>
                </w:tcPr>
                <w:p w14:paraId="2A2BE309" w14:textId="77777777" w:rsidR="006C64DE" w:rsidRPr="006C64DE" w:rsidRDefault="006C64DE" w:rsidP="00F3238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64DE">
                    <w:rPr>
                      <w:rFonts w:ascii="Times New Roman" w:hAnsi="Times New Roman" w:cs="Times New Roman"/>
                    </w:rPr>
                    <w:t xml:space="preserve">Brick walls with aluminum sheet roof </w:t>
                  </w:r>
                </w:p>
              </w:tc>
              <w:tc>
                <w:tcPr>
                  <w:tcW w:w="963" w:type="dxa"/>
                </w:tcPr>
                <w:p w14:paraId="103C0AF7" w14:textId="12D15F07" w:rsidR="006C64DE" w:rsidRPr="006C64DE" w:rsidRDefault="00B25685" w:rsidP="00F3238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6C64DE" w:rsidRPr="006C64DE" w14:paraId="12D08459" w14:textId="6A7D724E" w:rsidTr="006C64DE">
              <w:tc>
                <w:tcPr>
                  <w:tcW w:w="3577" w:type="dxa"/>
                </w:tcPr>
                <w:p w14:paraId="67D288A1" w14:textId="77777777" w:rsidR="006C64DE" w:rsidRPr="006C64DE" w:rsidRDefault="006C64DE" w:rsidP="00F3238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64DE">
                    <w:rPr>
                      <w:rFonts w:ascii="Times New Roman" w:hAnsi="Times New Roman" w:cs="Times New Roman"/>
                    </w:rPr>
                    <w:t xml:space="preserve"> Mud walls with aluminum sheet roof </w:t>
                  </w:r>
                </w:p>
              </w:tc>
              <w:tc>
                <w:tcPr>
                  <w:tcW w:w="963" w:type="dxa"/>
                </w:tcPr>
                <w:p w14:paraId="69970C99" w14:textId="05375262" w:rsidR="006C64DE" w:rsidRPr="006C64DE" w:rsidRDefault="00B25685" w:rsidP="00F3238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6C64DE" w:rsidRPr="006C64DE" w14:paraId="05958F31" w14:textId="62CB49DC" w:rsidTr="006C64DE">
              <w:tc>
                <w:tcPr>
                  <w:tcW w:w="3577" w:type="dxa"/>
                </w:tcPr>
                <w:p w14:paraId="64720779" w14:textId="77777777" w:rsidR="006C64DE" w:rsidRPr="006C64DE" w:rsidRDefault="006C64DE" w:rsidP="00F3238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64DE">
                    <w:rPr>
                      <w:rFonts w:ascii="Times New Roman" w:hAnsi="Times New Roman" w:cs="Times New Roman"/>
                    </w:rPr>
                    <w:t xml:space="preserve"> Mud walls with thatched roof </w:t>
                  </w:r>
                </w:p>
              </w:tc>
              <w:tc>
                <w:tcPr>
                  <w:tcW w:w="963" w:type="dxa"/>
                </w:tcPr>
                <w:p w14:paraId="2BDD5590" w14:textId="36602DFA" w:rsidR="006C64DE" w:rsidRPr="006C64DE" w:rsidRDefault="00B25685" w:rsidP="00F3238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6C64DE" w:rsidRPr="006C64DE" w14:paraId="69C252CC" w14:textId="65284A94" w:rsidTr="006C64DE">
              <w:tc>
                <w:tcPr>
                  <w:tcW w:w="3577" w:type="dxa"/>
                </w:tcPr>
                <w:p w14:paraId="55A3034C" w14:textId="77777777" w:rsidR="006C64DE" w:rsidRPr="006C64DE" w:rsidRDefault="006C64DE" w:rsidP="00F3238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64DE">
                    <w:rPr>
                      <w:rFonts w:ascii="Times New Roman" w:hAnsi="Times New Roman" w:cs="Times New Roman"/>
                    </w:rPr>
                    <w:t xml:space="preserve"> Coconut/Palm frond walls with thatched roof </w:t>
                  </w:r>
                </w:p>
              </w:tc>
              <w:tc>
                <w:tcPr>
                  <w:tcW w:w="963" w:type="dxa"/>
                </w:tcPr>
                <w:p w14:paraId="55C204BA" w14:textId="22D0A863" w:rsidR="006C64DE" w:rsidRPr="006C64DE" w:rsidRDefault="00B25685" w:rsidP="00F3238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6C64DE" w:rsidRPr="006C64DE" w14:paraId="1E81A893" w14:textId="0F3C422B" w:rsidTr="006C64DE">
              <w:tc>
                <w:tcPr>
                  <w:tcW w:w="3577" w:type="dxa"/>
                </w:tcPr>
                <w:p w14:paraId="5EEF544B" w14:textId="77777777" w:rsidR="006C64DE" w:rsidRPr="006C64DE" w:rsidRDefault="006C64DE" w:rsidP="00F3238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64DE">
                    <w:rPr>
                      <w:rFonts w:ascii="Times New Roman" w:hAnsi="Times New Roman" w:cs="Times New Roman"/>
                    </w:rPr>
                    <w:lastRenderedPageBreak/>
                    <w:t xml:space="preserve"> Coconut fond with sheet</w:t>
                  </w:r>
                </w:p>
              </w:tc>
              <w:tc>
                <w:tcPr>
                  <w:tcW w:w="963" w:type="dxa"/>
                </w:tcPr>
                <w:p w14:paraId="15C322FF" w14:textId="39D8AC44" w:rsidR="006C64DE" w:rsidRPr="006C64DE" w:rsidRDefault="00B25685" w:rsidP="00F3238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6C64DE" w:rsidRPr="006C64DE" w14:paraId="26030378" w14:textId="7A224D07" w:rsidTr="006C64DE">
              <w:tc>
                <w:tcPr>
                  <w:tcW w:w="3577" w:type="dxa"/>
                </w:tcPr>
                <w:p w14:paraId="6F2CD562" w14:textId="77777777" w:rsidR="006C64DE" w:rsidRPr="006C64DE" w:rsidRDefault="006C64DE" w:rsidP="00F3238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64DE">
                    <w:rPr>
                      <w:rFonts w:ascii="Times New Roman" w:hAnsi="Times New Roman" w:cs="Times New Roman"/>
                    </w:rPr>
                    <w:t xml:space="preserve"> Brick with coconut fond roof</w:t>
                  </w:r>
                </w:p>
              </w:tc>
              <w:tc>
                <w:tcPr>
                  <w:tcW w:w="963" w:type="dxa"/>
                </w:tcPr>
                <w:p w14:paraId="10F1EED2" w14:textId="48557F6C" w:rsidR="006C64DE" w:rsidRPr="006C64DE" w:rsidRDefault="00B25685" w:rsidP="00F3238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6C64DE" w:rsidRPr="006965C2" w14:paraId="546413F3" w14:textId="2C63A9B5" w:rsidTr="006C64DE">
              <w:tc>
                <w:tcPr>
                  <w:tcW w:w="3577" w:type="dxa"/>
                </w:tcPr>
                <w:p w14:paraId="5CA8D79A" w14:textId="77777777" w:rsidR="006C64DE" w:rsidRPr="006965C2" w:rsidRDefault="006C64DE" w:rsidP="00F3238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64DE">
                    <w:rPr>
                      <w:rFonts w:ascii="Times New Roman" w:hAnsi="Times New Roman" w:cs="Times New Roman"/>
                    </w:rPr>
                    <w:t xml:space="preserve"> Brick with coconut fond roof</w:t>
                  </w:r>
                </w:p>
              </w:tc>
              <w:tc>
                <w:tcPr>
                  <w:tcW w:w="963" w:type="dxa"/>
                </w:tcPr>
                <w:p w14:paraId="0672602C" w14:textId="13064075" w:rsidR="006C64DE" w:rsidRPr="006C64DE" w:rsidRDefault="00B25685" w:rsidP="00F3238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</w:tbl>
          <w:p w14:paraId="71829336" w14:textId="40792733" w:rsidR="00946943" w:rsidRPr="00B25685" w:rsidRDefault="00946943" w:rsidP="00B256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6943" w14:paraId="069E291A" w14:textId="77777777" w:rsidTr="00946943">
        <w:tc>
          <w:tcPr>
            <w:tcW w:w="809" w:type="dxa"/>
          </w:tcPr>
          <w:p w14:paraId="4DCC1BD5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6E2D8B55" w14:textId="13ABB327" w:rsidR="00946943" w:rsidRDefault="00946943" w:rsidP="00B439D2">
            <w:r w:rsidRPr="007000F5">
              <w:t>Major source of income for the household head</w:t>
            </w:r>
          </w:p>
        </w:tc>
        <w:tc>
          <w:tcPr>
            <w:tcW w:w="1890" w:type="dxa"/>
          </w:tcPr>
          <w:p w14:paraId="46F6DC4C" w14:textId="000A2AA2" w:rsidR="00946943" w:rsidRDefault="00946943" w:rsidP="00B439D2">
            <w:r w:rsidRPr="006F18F2">
              <w:t>MSINCOME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6C64DE" w:rsidRPr="00F3256A" w14:paraId="5FCF48AC" w14:textId="7C8E6E3D" w:rsidTr="006C64DE">
              <w:tc>
                <w:tcPr>
                  <w:tcW w:w="3577" w:type="dxa"/>
                </w:tcPr>
                <w:p w14:paraId="5AE6B58A" w14:textId="77777777" w:rsidR="006C64DE" w:rsidRPr="00F3256A" w:rsidRDefault="006C64DE" w:rsidP="000D3BA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3256A">
                    <w:rPr>
                      <w:rFonts w:ascii="Times New Roman" w:hAnsi="Times New Roman" w:cs="Times New Roman"/>
                    </w:rPr>
                    <w:t xml:space="preserve">None </w:t>
                  </w:r>
                </w:p>
              </w:tc>
              <w:tc>
                <w:tcPr>
                  <w:tcW w:w="963" w:type="dxa"/>
                </w:tcPr>
                <w:p w14:paraId="7F282227" w14:textId="02E1A373" w:rsidR="006C64DE" w:rsidRPr="00F3256A" w:rsidRDefault="00B25685" w:rsidP="000D3BA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6C64DE" w:rsidRPr="00F3256A" w14:paraId="2E2205D1" w14:textId="41B32615" w:rsidTr="006C64DE">
              <w:tc>
                <w:tcPr>
                  <w:tcW w:w="3577" w:type="dxa"/>
                </w:tcPr>
                <w:p w14:paraId="2E23CAA6" w14:textId="77777777" w:rsidR="006C64DE" w:rsidRPr="00F3256A" w:rsidRDefault="006C64DE" w:rsidP="000D3BA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3256A">
                    <w:rPr>
                      <w:rFonts w:ascii="Times New Roman" w:hAnsi="Times New Roman" w:cs="Times New Roman"/>
                    </w:rPr>
                    <w:t xml:space="preserve">livestock </w:t>
                  </w:r>
                </w:p>
              </w:tc>
              <w:tc>
                <w:tcPr>
                  <w:tcW w:w="963" w:type="dxa"/>
                </w:tcPr>
                <w:p w14:paraId="10C8CD79" w14:textId="2548370A" w:rsidR="006C64DE" w:rsidRPr="00F3256A" w:rsidRDefault="00B25685" w:rsidP="000D3BA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6C64DE" w:rsidRPr="00F3256A" w14:paraId="1807B382" w14:textId="027F4645" w:rsidTr="006C64DE">
              <w:tc>
                <w:tcPr>
                  <w:tcW w:w="3577" w:type="dxa"/>
                </w:tcPr>
                <w:p w14:paraId="6A45EFA6" w14:textId="77777777" w:rsidR="006C64DE" w:rsidRPr="00F3256A" w:rsidRDefault="006C64DE" w:rsidP="000D3BA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3256A">
                    <w:rPr>
                      <w:rFonts w:ascii="Times New Roman" w:hAnsi="Times New Roman" w:cs="Times New Roman"/>
                    </w:rPr>
                    <w:t>farms</w:t>
                  </w:r>
                </w:p>
              </w:tc>
              <w:tc>
                <w:tcPr>
                  <w:tcW w:w="963" w:type="dxa"/>
                </w:tcPr>
                <w:p w14:paraId="67B77817" w14:textId="5E744051" w:rsidR="006C64DE" w:rsidRPr="00F3256A" w:rsidRDefault="00B25685" w:rsidP="000D3BA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6C64DE" w:rsidRPr="00F3256A" w14:paraId="5B6577F1" w14:textId="0486FEF3" w:rsidTr="006C64DE">
              <w:tc>
                <w:tcPr>
                  <w:tcW w:w="3577" w:type="dxa"/>
                </w:tcPr>
                <w:p w14:paraId="7A7E53E5" w14:textId="77777777" w:rsidR="006C64DE" w:rsidRPr="00F3256A" w:rsidRDefault="006C64DE" w:rsidP="000D3BA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3256A">
                    <w:rPr>
                      <w:rFonts w:ascii="Times New Roman" w:hAnsi="Times New Roman" w:cs="Times New Roman"/>
                    </w:rPr>
                    <w:t>Fish smoking</w:t>
                  </w:r>
                </w:p>
              </w:tc>
              <w:tc>
                <w:tcPr>
                  <w:tcW w:w="963" w:type="dxa"/>
                </w:tcPr>
                <w:p w14:paraId="49EF6CAB" w14:textId="2CD4516C" w:rsidR="006C64DE" w:rsidRPr="00F3256A" w:rsidRDefault="00B25685" w:rsidP="000D3BA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6C64DE" w:rsidRPr="00F3256A" w14:paraId="391A09B4" w14:textId="0128C566" w:rsidTr="006C64DE">
              <w:tc>
                <w:tcPr>
                  <w:tcW w:w="3577" w:type="dxa"/>
                </w:tcPr>
                <w:p w14:paraId="5EB74D36" w14:textId="77777777" w:rsidR="006C64DE" w:rsidRPr="00F3256A" w:rsidRDefault="006C64DE" w:rsidP="000D3BA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3256A">
                    <w:rPr>
                      <w:rFonts w:ascii="Times New Roman" w:hAnsi="Times New Roman" w:cs="Times New Roman"/>
                    </w:rPr>
                    <w:t xml:space="preserve">Fishing </w:t>
                  </w:r>
                </w:p>
              </w:tc>
              <w:tc>
                <w:tcPr>
                  <w:tcW w:w="963" w:type="dxa"/>
                </w:tcPr>
                <w:p w14:paraId="14299567" w14:textId="68446896" w:rsidR="006C64DE" w:rsidRPr="00F3256A" w:rsidRDefault="00B25685" w:rsidP="000D3BA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6C64DE" w:rsidRPr="00F3256A" w14:paraId="24438025" w14:textId="1A553E81" w:rsidTr="006C64DE">
              <w:tc>
                <w:tcPr>
                  <w:tcW w:w="3577" w:type="dxa"/>
                </w:tcPr>
                <w:p w14:paraId="36F3063F" w14:textId="77777777" w:rsidR="006C64DE" w:rsidRPr="00F3256A" w:rsidRDefault="006C64DE" w:rsidP="000D3BA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3256A">
                    <w:rPr>
                      <w:rFonts w:ascii="Times New Roman" w:hAnsi="Times New Roman" w:cs="Times New Roman"/>
                    </w:rPr>
                    <w:t xml:space="preserve">Salt mining </w:t>
                  </w:r>
                </w:p>
              </w:tc>
              <w:tc>
                <w:tcPr>
                  <w:tcW w:w="963" w:type="dxa"/>
                </w:tcPr>
                <w:p w14:paraId="534B8EAD" w14:textId="236D1FDB" w:rsidR="006C64DE" w:rsidRPr="00F3256A" w:rsidRDefault="00B25685" w:rsidP="000D3BA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6C64DE" w:rsidRPr="00F3256A" w14:paraId="78F09C16" w14:textId="14AD60B3" w:rsidTr="006C64DE">
              <w:tc>
                <w:tcPr>
                  <w:tcW w:w="3577" w:type="dxa"/>
                </w:tcPr>
                <w:p w14:paraId="4C97DC70" w14:textId="77777777" w:rsidR="006C64DE" w:rsidRPr="00F3256A" w:rsidRDefault="006C64DE" w:rsidP="000D3BA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3256A">
                    <w:rPr>
                      <w:rFonts w:ascii="Times New Roman" w:hAnsi="Times New Roman" w:cs="Times New Roman"/>
                    </w:rPr>
                    <w:t xml:space="preserve">Coconut oil production </w:t>
                  </w:r>
                </w:p>
              </w:tc>
              <w:tc>
                <w:tcPr>
                  <w:tcW w:w="963" w:type="dxa"/>
                </w:tcPr>
                <w:p w14:paraId="5A6366BA" w14:textId="2C6BD479" w:rsidR="006C64DE" w:rsidRPr="00F3256A" w:rsidRDefault="00B25685" w:rsidP="000D3BA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6C64DE" w:rsidRPr="00F3256A" w14:paraId="556FFE27" w14:textId="3268D426" w:rsidTr="006C64DE">
              <w:tc>
                <w:tcPr>
                  <w:tcW w:w="3577" w:type="dxa"/>
                </w:tcPr>
                <w:p w14:paraId="41A0EB4F" w14:textId="77777777" w:rsidR="006C64DE" w:rsidRPr="00F3256A" w:rsidRDefault="006C64DE" w:rsidP="000D3BA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3256A">
                    <w:rPr>
                      <w:rFonts w:ascii="Times New Roman" w:hAnsi="Times New Roman" w:cs="Times New Roman"/>
                    </w:rPr>
                    <w:t xml:space="preserve">Trading </w:t>
                  </w:r>
                </w:p>
              </w:tc>
              <w:tc>
                <w:tcPr>
                  <w:tcW w:w="963" w:type="dxa"/>
                </w:tcPr>
                <w:p w14:paraId="7A9F82D4" w14:textId="3FC2FD79" w:rsidR="006C64DE" w:rsidRPr="00F3256A" w:rsidRDefault="00B25685" w:rsidP="000D3BA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6C64DE" w:rsidRPr="00F3256A" w14:paraId="006FAB99" w14:textId="546AF4BA" w:rsidTr="006C64DE">
              <w:tc>
                <w:tcPr>
                  <w:tcW w:w="3577" w:type="dxa"/>
                </w:tcPr>
                <w:p w14:paraId="447610CF" w14:textId="77777777" w:rsidR="006C64DE" w:rsidRPr="00F3256A" w:rsidRDefault="006C64DE" w:rsidP="000D3BA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3256A">
                    <w:rPr>
                      <w:rFonts w:ascii="Times New Roman" w:hAnsi="Times New Roman" w:cs="Times New Roman"/>
                    </w:rPr>
                    <w:t>Vocational work</w:t>
                  </w:r>
                </w:p>
              </w:tc>
              <w:tc>
                <w:tcPr>
                  <w:tcW w:w="963" w:type="dxa"/>
                </w:tcPr>
                <w:p w14:paraId="263B6B33" w14:textId="3682EACB" w:rsidR="006C64DE" w:rsidRPr="00F3256A" w:rsidRDefault="00B25685" w:rsidP="000D3BA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  <w:tr w:rsidR="006C64DE" w:rsidRPr="00F3256A" w14:paraId="1B8E56C2" w14:textId="508C3F05" w:rsidTr="006C64DE">
              <w:tc>
                <w:tcPr>
                  <w:tcW w:w="3577" w:type="dxa"/>
                </w:tcPr>
                <w:p w14:paraId="5716AA41" w14:textId="77777777" w:rsidR="006C64DE" w:rsidRPr="00F3256A" w:rsidRDefault="006C64DE" w:rsidP="000D3BA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3256A">
                    <w:rPr>
                      <w:rFonts w:ascii="Times New Roman" w:hAnsi="Times New Roman" w:cs="Times New Roman"/>
                    </w:rPr>
                    <w:t xml:space="preserve">Employed </w:t>
                  </w:r>
                </w:p>
              </w:tc>
              <w:tc>
                <w:tcPr>
                  <w:tcW w:w="963" w:type="dxa"/>
                </w:tcPr>
                <w:p w14:paraId="2F5A8533" w14:textId="6BB9E44C" w:rsidR="006C64DE" w:rsidRPr="00F3256A" w:rsidRDefault="00B25685" w:rsidP="000D3BA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</w:tbl>
          <w:p w14:paraId="076E1D2A" w14:textId="77777777" w:rsidR="00946943" w:rsidRDefault="00946943" w:rsidP="00B439D2"/>
        </w:tc>
      </w:tr>
      <w:tr w:rsidR="00946943" w14:paraId="6C95B385" w14:textId="77777777" w:rsidTr="00946943">
        <w:tc>
          <w:tcPr>
            <w:tcW w:w="809" w:type="dxa"/>
          </w:tcPr>
          <w:p w14:paraId="0B288A1D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1B6E683D" w14:textId="3D04957E" w:rsidR="00946943" w:rsidRDefault="00946943" w:rsidP="00B439D2">
            <w:r w:rsidRPr="007000F5">
              <w:t>Alternative source of income for the household</w:t>
            </w:r>
          </w:p>
        </w:tc>
        <w:tc>
          <w:tcPr>
            <w:tcW w:w="1890" w:type="dxa"/>
          </w:tcPr>
          <w:p w14:paraId="512EA0AA" w14:textId="21123C41" w:rsidR="00946943" w:rsidRDefault="00946943" w:rsidP="00B439D2">
            <w:r w:rsidRPr="006F18F2">
              <w:t>ASINCOME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F3256A" w:rsidRPr="00F3256A" w14:paraId="48295663" w14:textId="73C3504B" w:rsidTr="00F3256A">
              <w:tc>
                <w:tcPr>
                  <w:tcW w:w="3577" w:type="dxa"/>
                </w:tcPr>
                <w:p w14:paraId="7CD6668E" w14:textId="77777777" w:rsidR="00F3256A" w:rsidRPr="00F3256A" w:rsidRDefault="00F3256A" w:rsidP="00E050B5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3256A">
                    <w:rPr>
                      <w:rFonts w:ascii="Times New Roman" w:hAnsi="Times New Roman" w:cs="Times New Roman"/>
                    </w:rPr>
                    <w:t xml:space="preserve"> None </w:t>
                  </w:r>
                </w:p>
              </w:tc>
              <w:tc>
                <w:tcPr>
                  <w:tcW w:w="963" w:type="dxa"/>
                </w:tcPr>
                <w:p w14:paraId="26EC432F" w14:textId="557823CE" w:rsidR="00F3256A" w:rsidRPr="00F3256A" w:rsidRDefault="00B25685" w:rsidP="00E050B5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F3256A" w:rsidRPr="00F3256A" w14:paraId="688B3978" w14:textId="50DA3851" w:rsidTr="00F3256A">
              <w:tc>
                <w:tcPr>
                  <w:tcW w:w="3577" w:type="dxa"/>
                </w:tcPr>
                <w:p w14:paraId="74E3F718" w14:textId="77777777" w:rsidR="00F3256A" w:rsidRPr="00F3256A" w:rsidRDefault="00F3256A" w:rsidP="00E050B5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3256A">
                    <w:rPr>
                      <w:rFonts w:ascii="Times New Roman" w:hAnsi="Times New Roman" w:cs="Times New Roman"/>
                    </w:rPr>
                    <w:t xml:space="preserve"> livestock </w:t>
                  </w:r>
                </w:p>
              </w:tc>
              <w:tc>
                <w:tcPr>
                  <w:tcW w:w="963" w:type="dxa"/>
                </w:tcPr>
                <w:p w14:paraId="5EAF57E3" w14:textId="7D027AC3" w:rsidR="00F3256A" w:rsidRPr="00F3256A" w:rsidRDefault="00B25685" w:rsidP="00E050B5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F3256A" w:rsidRPr="00F3256A" w14:paraId="72306981" w14:textId="07CB7EDA" w:rsidTr="00F3256A">
              <w:tc>
                <w:tcPr>
                  <w:tcW w:w="3577" w:type="dxa"/>
                </w:tcPr>
                <w:p w14:paraId="4028A435" w14:textId="77777777" w:rsidR="00F3256A" w:rsidRPr="00F3256A" w:rsidRDefault="00F3256A" w:rsidP="00E050B5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3256A">
                    <w:rPr>
                      <w:rFonts w:ascii="Times New Roman" w:hAnsi="Times New Roman" w:cs="Times New Roman"/>
                    </w:rPr>
                    <w:t xml:space="preserve"> farms </w:t>
                  </w:r>
                </w:p>
              </w:tc>
              <w:tc>
                <w:tcPr>
                  <w:tcW w:w="963" w:type="dxa"/>
                </w:tcPr>
                <w:p w14:paraId="24CE2D71" w14:textId="632C7E61" w:rsidR="00F3256A" w:rsidRPr="00F3256A" w:rsidRDefault="00B25685" w:rsidP="00E050B5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F3256A" w:rsidRPr="00F3256A" w14:paraId="7F276D97" w14:textId="14B1FD07" w:rsidTr="00F3256A">
              <w:tc>
                <w:tcPr>
                  <w:tcW w:w="3577" w:type="dxa"/>
                </w:tcPr>
                <w:p w14:paraId="464C7B6A" w14:textId="77777777" w:rsidR="00F3256A" w:rsidRPr="00F3256A" w:rsidRDefault="00F3256A" w:rsidP="00E050B5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3256A">
                    <w:rPr>
                      <w:rFonts w:ascii="Times New Roman" w:hAnsi="Times New Roman" w:cs="Times New Roman"/>
                    </w:rPr>
                    <w:t xml:space="preserve"> Fish smoking </w:t>
                  </w:r>
                </w:p>
              </w:tc>
              <w:tc>
                <w:tcPr>
                  <w:tcW w:w="963" w:type="dxa"/>
                </w:tcPr>
                <w:p w14:paraId="0B44B922" w14:textId="3CF92CAD" w:rsidR="00F3256A" w:rsidRPr="00F3256A" w:rsidRDefault="00B25685" w:rsidP="00E050B5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F3256A" w:rsidRPr="00F3256A" w14:paraId="06AFF37A" w14:textId="667EFAAE" w:rsidTr="00F3256A">
              <w:tc>
                <w:tcPr>
                  <w:tcW w:w="3577" w:type="dxa"/>
                </w:tcPr>
                <w:p w14:paraId="26A44320" w14:textId="77777777" w:rsidR="00F3256A" w:rsidRPr="00F3256A" w:rsidRDefault="00F3256A" w:rsidP="00E050B5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3256A">
                    <w:rPr>
                      <w:rFonts w:ascii="Times New Roman" w:hAnsi="Times New Roman" w:cs="Times New Roman"/>
                    </w:rPr>
                    <w:t xml:space="preserve"> Fishing </w:t>
                  </w:r>
                </w:p>
              </w:tc>
              <w:tc>
                <w:tcPr>
                  <w:tcW w:w="963" w:type="dxa"/>
                </w:tcPr>
                <w:p w14:paraId="3063E14B" w14:textId="3E33AFBB" w:rsidR="00F3256A" w:rsidRPr="00F3256A" w:rsidRDefault="00B25685" w:rsidP="00E050B5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F3256A" w:rsidRPr="00F3256A" w14:paraId="022CFE6F" w14:textId="02C6CC4C" w:rsidTr="00F3256A">
              <w:tc>
                <w:tcPr>
                  <w:tcW w:w="3577" w:type="dxa"/>
                </w:tcPr>
                <w:p w14:paraId="271C426C" w14:textId="77777777" w:rsidR="00F3256A" w:rsidRPr="00F3256A" w:rsidRDefault="00F3256A" w:rsidP="00E050B5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3256A">
                    <w:rPr>
                      <w:rFonts w:ascii="Times New Roman" w:hAnsi="Times New Roman" w:cs="Times New Roman"/>
                    </w:rPr>
                    <w:t xml:space="preserve"> Salt mining </w:t>
                  </w:r>
                </w:p>
              </w:tc>
              <w:tc>
                <w:tcPr>
                  <w:tcW w:w="963" w:type="dxa"/>
                </w:tcPr>
                <w:p w14:paraId="1F982F1E" w14:textId="5FE96C54" w:rsidR="00F3256A" w:rsidRPr="00F3256A" w:rsidRDefault="00B25685" w:rsidP="00E050B5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F3256A" w:rsidRPr="00F3256A" w14:paraId="3B905893" w14:textId="2C544B86" w:rsidTr="00F3256A">
              <w:tc>
                <w:tcPr>
                  <w:tcW w:w="3577" w:type="dxa"/>
                </w:tcPr>
                <w:p w14:paraId="13298998" w14:textId="77777777" w:rsidR="00F3256A" w:rsidRPr="00F3256A" w:rsidRDefault="00F3256A" w:rsidP="00E050B5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3256A">
                    <w:rPr>
                      <w:rFonts w:ascii="Times New Roman" w:hAnsi="Times New Roman" w:cs="Times New Roman"/>
                    </w:rPr>
                    <w:t>Coconut oil production</w:t>
                  </w:r>
                </w:p>
              </w:tc>
              <w:tc>
                <w:tcPr>
                  <w:tcW w:w="963" w:type="dxa"/>
                </w:tcPr>
                <w:p w14:paraId="38E211F2" w14:textId="18EDB2BA" w:rsidR="00F3256A" w:rsidRPr="00F3256A" w:rsidRDefault="00B25685" w:rsidP="00E050B5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F3256A" w:rsidRPr="00F3256A" w14:paraId="1FAEC5A2" w14:textId="53D74894" w:rsidTr="00F3256A">
              <w:tc>
                <w:tcPr>
                  <w:tcW w:w="3577" w:type="dxa"/>
                </w:tcPr>
                <w:p w14:paraId="2BA2CD67" w14:textId="77777777" w:rsidR="00F3256A" w:rsidRPr="00F3256A" w:rsidRDefault="00F3256A" w:rsidP="00E050B5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3256A">
                    <w:rPr>
                      <w:rFonts w:ascii="Times New Roman" w:hAnsi="Times New Roman" w:cs="Times New Roman"/>
                    </w:rPr>
                    <w:t xml:space="preserve">Trading </w:t>
                  </w:r>
                </w:p>
              </w:tc>
              <w:tc>
                <w:tcPr>
                  <w:tcW w:w="963" w:type="dxa"/>
                </w:tcPr>
                <w:p w14:paraId="0508438A" w14:textId="71EE45BC" w:rsidR="00F3256A" w:rsidRPr="00F3256A" w:rsidRDefault="00B25685" w:rsidP="00E050B5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F3256A" w:rsidRPr="00F3256A" w14:paraId="571469C6" w14:textId="2913BC95" w:rsidTr="00F3256A">
              <w:tc>
                <w:tcPr>
                  <w:tcW w:w="3577" w:type="dxa"/>
                </w:tcPr>
                <w:p w14:paraId="0EE089D5" w14:textId="77777777" w:rsidR="00F3256A" w:rsidRPr="00F3256A" w:rsidRDefault="00F3256A" w:rsidP="00E050B5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3256A">
                    <w:rPr>
                      <w:rFonts w:ascii="Times New Roman" w:hAnsi="Times New Roman" w:cs="Times New Roman"/>
                    </w:rPr>
                    <w:t xml:space="preserve">Vocational works </w:t>
                  </w:r>
                </w:p>
              </w:tc>
              <w:tc>
                <w:tcPr>
                  <w:tcW w:w="963" w:type="dxa"/>
                </w:tcPr>
                <w:p w14:paraId="7536637D" w14:textId="5CF63807" w:rsidR="00F3256A" w:rsidRPr="00F3256A" w:rsidRDefault="00B25685" w:rsidP="00E050B5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  <w:tr w:rsidR="00F3256A" w14:paraId="11AF5030" w14:textId="42939790" w:rsidTr="00F3256A">
              <w:tc>
                <w:tcPr>
                  <w:tcW w:w="3577" w:type="dxa"/>
                </w:tcPr>
                <w:p w14:paraId="452AB004" w14:textId="77777777" w:rsidR="00F3256A" w:rsidRDefault="00F3256A" w:rsidP="00E050B5">
                  <w:r w:rsidRPr="00F3256A">
                    <w:rPr>
                      <w:rFonts w:ascii="Times New Roman" w:hAnsi="Times New Roman" w:cs="Times New Roman"/>
                    </w:rPr>
                    <w:t xml:space="preserve"> Employed</w:t>
                  </w:r>
                </w:p>
              </w:tc>
              <w:tc>
                <w:tcPr>
                  <w:tcW w:w="963" w:type="dxa"/>
                </w:tcPr>
                <w:p w14:paraId="332A518B" w14:textId="0F03E41A" w:rsidR="00F3256A" w:rsidRPr="00F3256A" w:rsidRDefault="00B25685" w:rsidP="00E050B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</w:tbl>
          <w:p w14:paraId="04D67B78" w14:textId="7C41A150" w:rsidR="00946943" w:rsidRDefault="00946943" w:rsidP="00BB16CE"/>
        </w:tc>
      </w:tr>
      <w:tr w:rsidR="00946943" w14:paraId="4430B844" w14:textId="77777777" w:rsidTr="00946943">
        <w:tc>
          <w:tcPr>
            <w:tcW w:w="809" w:type="dxa"/>
          </w:tcPr>
          <w:p w14:paraId="1D7269A3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56560C4A" w14:textId="73E7D0B2" w:rsidR="00946943" w:rsidRDefault="00946943" w:rsidP="00B439D2">
            <w:r w:rsidRPr="007000F5">
              <w:t>Monthly Income for the household</w:t>
            </w:r>
          </w:p>
        </w:tc>
        <w:tc>
          <w:tcPr>
            <w:tcW w:w="1890" w:type="dxa"/>
          </w:tcPr>
          <w:p w14:paraId="64AEF290" w14:textId="539E5451" w:rsidR="00946943" w:rsidRDefault="00946943" w:rsidP="00B439D2">
            <w:r w:rsidRPr="006F18F2">
              <w:t>MINCOME</w:t>
            </w:r>
          </w:p>
        </w:tc>
        <w:tc>
          <w:tcPr>
            <w:tcW w:w="4766" w:type="dxa"/>
          </w:tcPr>
          <w:p w14:paraId="269C7D51" w14:textId="77777777" w:rsidR="00946943" w:rsidRDefault="00946943" w:rsidP="00B439D2"/>
        </w:tc>
      </w:tr>
      <w:tr w:rsidR="001D0871" w14:paraId="3D25A608" w14:textId="77777777" w:rsidTr="00946943">
        <w:tc>
          <w:tcPr>
            <w:tcW w:w="809" w:type="dxa"/>
          </w:tcPr>
          <w:p w14:paraId="1AF30492" w14:textId="77777777" w:rsidR="001D0871" w:rsidRDefault="001D0871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78030298" w14:textId="685F5234" w:rsidR="001D0871" w:rsidRPr="007000F5" w:rsidRDefault="001D0871" w:rsidP="00B439D2">
            <w:r w:rsidRPr="006965C2">
              <w:rPr>
                <w:rFonts w:ascii="Times New Roman" w:hAnsi="Times New Roman" w:cs="Times New Roman"/>
              </w:rPr>
              <w:t>How much income do you make from the following livelihoods in a month?</w:t>
            </w:r>
          </w:p>
        </w:tc>
        <w:tc>
          <w:tcPr>
            <w:tcW w:w="1890" w:type="dxa"/>
          </w:tcPr>
          <w:p w14:paraId="26876BD8" w14:textId="77777777" w:rsidR="001D0871" w:rsidRPr="006F18F2" w:rsidRDefault="001D0871" w:rsidP="00B439D2"/>
        </w:tc>
        <w:tc>
          <w:tcPr>
            <w:tcW w:w="4766" w:type="dxa"/>
          </w:tcPr>
          <w:p w14:paraId="3441033A" w14:textId="77777777" w:rsidR="001D0871" w:rsidRDefault="001D0871" w:rsidP="00B439D2"/>
        </w:tc>
      </w:tr>
      <w:tr w:rsidR="00946943" w14:paraId="2910C44A" w14:textId="77777777" w:rsidTr="00946943">
        <w:tc>
          <w:tcPr>
            <w:tcW w:w="809" w:type="dxa"/>
          </w:tcPr>
          <w:p w14:paraId="69B47257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4530E384" w14:textId="409DBBD8" w:rsidR="00946943" w:rsidRDefault="00946943" w:rsidP="00B439D2">
            <w:r w:rsidRPr="007000F5">
              <w:t>What type of school do your children attend?</w:t>
            </w:r>
          </w:p>
        </w:tc>
        <w:tc>
          <w:tcPr>
            <w:tcW w:w="1890" w:type="dxa"/>
          </w:tcPr>
          <w:p w14:paraId="66C22C8B" w14:textId="7C159292" w:rsidR="00946943" w:rsidRDefault="00946943" w:rsidP="00B439D2">
            <w:r w:rsidRPr="006F18F2">
              <w:t>CSHCLTYPE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213878" w:rsidRPr="00F3256A" w14:paraId="3D892499" w14:textId="77777777" w:rsidTr="003B6340">
              <w:tc>
                <w:tcPr>
                  <w:tcW w:w="3577" w:type="dxa"/>
                </w:tcPr>
                <w:p w14:paraId="3D92AF09" w14:textId="77777777" w:rsidR="00213878" w:rsidRPr="00F3256A" w:rsidRDefault="00213878" w:rsidP="0021387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F3256A">
                    <w:rPr>
                      <w:rFonts w:ascii="Times New Roman" w:hAnsi="Times New Roman" w:cs="Times New Roman"/>
                    </w:rPr>
                    <w:t xml:space="preserve">None </w:t>
                  </w:r>
                </w:p>
              </w:tc>
              <w:tc>
                <w:tcPr>
                  <w:tcW w:w="963" w:type="dxa"/>
                </w:tcPr>
                <w:p w14:paraId="3F51BB3F" w14:textId="77777777" w:rsidR="00213878" w:rsidRPr="00F3256A" w:rsidRDefault="00213878" w:rsidP="0021387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213878" w:rsidRPr="00F3256A" w14:paraId="6932530D" w14:textId="77777777" w:rsidTr="003B6340">
              <w:tc>
                <w:tcPr>
                  <w:tcW w:w="3577" w:type="dxa"/>
                </w:tcPr>
                <w:p w14:paraId="514DCAB6" w14:textId="77777777" w:rsidR="00213878" w:rsidRPr="00F3256A" w:rsidRDefault="00213878" w:rsidP="0021387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F3256A">
                    <w:rPr>
                      <w:rFonts w:ascii="Times New Roman" w:hAnsi="Times New Roman" w:cs="Times New Roman"/>
                    </w:rPr>
                    <w:t xml:space="preserve"> Private </w:t>
                  </w:r>
                </w:p>
              </w:tc>
              <w:tc>
                <w:tcPr>
                  <w:tcW w:w="963" w:type="dxa"/>
                </w:tcPr>
                <w:p w14:paraId="30668CBF" w14:textId="77777777" w:rsidR="00213878" w:rsidRPr="00F3256A" w:rsidRDefault="00213878" w:rsidP="0021387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213878" w:rsidRPr="00F3256A" w14:paraId="4DE71FDA" w14:textId="77777777" w:rsidTr="003B6340">
              <w:tc>
                <w:tcPr>
                  <w:tcW w:w="3577" w:type="dxa"/>
                </w:tcPr>
                <w:p w14:paraId="4AA9077E" w14:textId="77777777" w:rsidR="00213878" w:rsidRPr="00F3256A" w:rsidRDefault="00213878" w:rsidP="0021387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F3256A">
                    <w:rPr>
                      <w:rFonts w:ascii="Times New Roman" w:hAnsi="Times New Roman" w:cs="Times New Roman"/>
                    </w:rPr>
                    <w:t xml:space="preserve"> Public/Government   </w:t>
                  </w:r>
                </w:p>
              </w:tc>
              <w:tc>
                <w:tcPr>
                  <w:tcW w:w="963" w:type="dxa"/>
                </w:tcPr>
                <w:p w14:paraId="51914A95" w14:textId="77777777" w:rsidR="00213878" w:rsidRPr="00F3256A" w:rsidRDefault="00213878" w:rsidP="0021387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</w:tbl>
          <w:p w14:paraId="4233B427" w14:textId="77777777" w:rsidR="00946943" w:rsidRDefault="00946943" w:rsidP="00B439D2"/>
        </w:tc>
      </w:tr>
      <w:tr w:rsidR="00946943" w14:paraId="1E60DA75" w14:textId="77777777" w:rsidTr="00946943">
        <w:tc>
          <w:tcPr>
            <w:tcW w:w="809" w:type="dxa"/>
          </w:tcPr>
          <w:p w14:paraId="1125B38B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1704687D" w14:textId="3127E89B" w:rsidR="00946943" w:rsidRDefault="00946943" w:rsidP="00B439D2">
            <w:r w:rsidRPr="007000F5">
              <w:t>How much school fees do you pay per term</w:t>
            </w:r>
          </w:p>
        </w:tc>
        <w:tc>
          <w:tcPr>
            <w:tcW w:w="1890" w:type="dxa"/>
          </w:tcPr>
          <w:p w14:paraId="34D74183" w14:textId="62A4E180" w:rsidR="00946943" w:rsidRDefault="00946943" w:rsidP="00B439D2">
            <w:r w:rsidRPr="006F18F2">
              <w:t>CSCHLFEES</w:t>
            </w:r>
          </w:p>
        </w:tc>
        <w:tc>
          <w:tcPr>
            <w:tcW w:w="4766" w:type="dxa"/>
          </w:tcPr>
          <w:p w14:paraId="40F90B78" w14:textId="53109891" w:rsidR="00946943" w:rsidRDefault="00946943" w:rsidP="00B439D2"/>
        </w:tc>
      </w:tr>
      <w:tr w:rsidR="00946943" w14:paraId="77306CC7" w14:textId="77777777" w:rsidTr="00946943">
        <w:tc>
          <w:tcPr>
            <w:tcW w:w="809" w:type="dxa"/>
          </w:tcPr>
          <w:p w14:paraId="4C6F327F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0C9B6396" w14:textId="6313424C" w:rsidR="00946943" w:rsidRDefault="00946943" w:rsidP="00B439D2">
            <w:r w:rsidRPr="007000F5">
              <w:t>Which of the information assets do you have?</w:t>
            </w:r>
          </w:p>
        </w:tc>
        <w:tc>
          <w:tcPr>
            <w:tcW w:w="1890" w:type="dxa"/>
          </w:tcPr>
          <w:p w14:paraId="16238046" w14:textId="6A6BCC15" w:rsidR="00946943" w:rsidRDefault="00946943" w:rsidP="00B439D2">
            <w:r w:rsidRPr="006F18F2">
              <w:t>INFOASSETS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F3256A" w:rsidRPr="00F3256A" w14:paraId="7459028E" w14:textId="4912CC11" w:rsidTr="00F3256A">
              <w:tc>
                <w:tcPr>
                  <w:tcW w:w="3577" w:type="dxa"/>
                </w:tcPr>
                <w:p w14:paraId="21271B8F" w14:textId="77777777" w:rsidR="00F3256A" w:rsidRPr="00F3256A" w:rsidRDefault="00F3256A" w:rsidP="009B4F3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3256A">
                    <w:rPr>
                      <w:rFonts w:ascii="Times New Roman" w:hAnsi="Times New Roman" w:cs="Times New Roman"/>
                    </w:rPr>
                    <w:t xml:space="preserve">None </w:t>
                  </w:r>
                </w:p>
              </w:tc>
              <w:tc>
                <w:tcPr>
                  <w:tcW w:w="963" w:type="dxa"/>
                </w:tcPr>
                <w:p w14:paraId="712B83A9" w14:textId="3EB9CA58" w:rsidR="00F3256A" w:rsidRPr="00F3256A" w:rsidRDefault="00B25685" w:rsidP="009B4F3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F3256A" w:rsidRPr="00F3256A" w14:paraId="1A0CE500" w14:textId="2D66E248" w:rsidTr="00F3256A">
              <w:tc>
                <w:tcPr>
                  <w:tcW w:w="3577" w:type="dxa"/>
                </w:tcPr>
                <w:p w14:paraId="15C3F7FA" w14:textId="77777777" w:rsidR="00F3256A" w:rsidRPr="00F3256A" w:rsidRDefault="00F3256A" w:rsidP="009B4F3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3256A">
                    <w:rPr>
                      <w:rFonts w:ascii="Times New Roman" w:hAnsi="Times New Roman" w:cs="Times New Roman"/>
                    </w:rPr>
                    <w:t xml:space="preserve">Mobile phone </w:t>
                  </w:r>
                </w:p>
              </w:tc>
              <w:tc>
                <w:tcPr>
                  <w:tcW w:w="963" w:type="dxa"/>
                </w:tcPr>
                <w:p w14:paraId="5F03AF9C" w14:textId="7894595F" w:rsidR="00F3256A" w:rsidRPr="00F3256A" w:rsidRDefault="00B25685" w:rsidP="009B4F3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F3256A" w:rsidRPr="00F3256A" w14:paraId="25D809FC" w14:textId="2B74CA24" w:rsidTr="00F3256A">
              <w:tc>
                <w:tcPr>
                  <w:tcW w:w="3577" w:type="dxa"/>
                </w:tcPr>
                <w:p w14:paraId="7BB9E6CC" w14:textId="77777777" w:rsidR="00F3256A" w:rsidRPr="00F3256A" w:rsidRDefault="00F3256A" w:rsidP="009B4F3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3256A">
                    <w:rPr>
                      <w:rFonts w:ascii="Times New Roman" w:hAnsi="Times New Roman" w:cs="Times New Roman"/>
                    </w:rPr>
                    <w:t xml:space="preserve">Radio </w:t>
                  </w:r>
                </w:p>
              </w:tc>
              <w:tc>
                <w:tcPr>
                  <w:tcW w:w="963" w:type="dxa"/>
                </w:tcPr>
                <w:p w14:paraId="3A7B9215" w14:textId="6E3595AF" w:rsidR="00F3256A" w:rsidRPr="00F3256A" w:rsidRDefault="00B25685" w:rsidP="009B4F3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F3256A" w:rsidRPr="00F3256A" w14:paraId="6A1C9823" w14:textId="31A002A7" w:rsidTr="00F3256A">
              <w:tc>
                <w:tcPr>
                  <w:tcW w:w="3577" w:type="dxa"/>
                </w:tcPr>
                <w:p w14:paraId="6C03D559" w14:textId="77777777" w:rsidR="00F3256A" w:rsidRPr="00F3256A" w:rsidRDefault="00F3256A" w:rsidP="009B4F3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3256A">
                    <w:rPr>
                      <w:rFonts w:ascii="Times New Roman" w:hAnsi="Times New Roman" w:cs="Times New Roman"/>
                    </w:rPr>
                    <w:t xml:space="preserve">TV </w:t>
                  </w:r>
                </w:p>
              </w:tc>
              <w:tc>
                <w:tcPr>
                  <w:tcW w:w="963" w:type="dxa"/>
                </w:tcPr>
                <w:p w14:paraId="62927E08" w14:textId="18BC444D" w:rsidR="00F3256A" w:rsidRPr="00F3256A" w:rsidRDefault="00B25685" w:rsidP="009B4F3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F3256A" w:rsidRPr="00F3256A" w14:paraId="78D87C40" w14:textId="28F9F00B" w:rsidTr="00F3256A">
              <w:tc>
                <w:tcPr>
                  <w:tcW w:w="3577" w:type="dxa"/>
                </w:tcPr>
                <w:p w14:paraId="66056AA0" w14:textId="77777777" w:rsidR="00F3256A" w:rsidRPr="00F3256A" w:rsidRDefault="00F3256A" w:rsidP="009B4F3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3256A">
                    <w:rPr>
                      <w:rFonts w:ascii="Times New Roman" w:hAnsi="Times New Roman" w:cs="Times New Roman"/>
                    </w:rPr>
                    <w:t xml:space="preserve">multiple </w:t>
                  </w:r>
                </w:p>
              </w:tc>
              <w:tc>
                <w:tcPr>
                  <w:tcW w:w="963" w:type="dxa"/>
                </w:tcPr>
                <w:p w14:paraId="177AA87F" w14:textId="0994FCD7" w:rsidR="00F3256A" w:rsidRPr="00F3256A" w:rsidRDefault="00B25685" w:rsidP="009B4F3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</w:tbl>
          <w:p w14:paraId="6AFCBC38" w14:textId="77777777" w:rsidR="00946943" w:rsidRDefault="00946943" w:rsidP="00B439D2"/>
        </w:tc>
      </w:tr>
      <w:tr w:rsidR="00946943" w14:paraId="2AB7DC3A" w14:textId="77777777" w:rsidTr="00946943">
        <w:tc>
          <w:tcPr>
            <w:tcW w:w="809" w:type="dxa"/>
          </w:tcPr>
          <w:p w14:paraId="18D89958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2C1DBFFD" w14:textId="74E33C17" w:rsidR="00946943" w:rsidRDefault="00946943" w:rsidP="00B439D2">
            <w:r w:rsidRPr="007000F5">
              <w:t>Which of the transportation assets do you have?</w:t>
            </w:r>
          </w:p>
        </w:tc>
        <w:tc>
          <w:tcPr>
            <w:tcW w:w="1890" w:type="dxa"/>
          </w:tcPr>
          <w:p w14:paraId="24BC71D1" w14:textId="448120A3" w:rsidR="00946943" w:rsidRDefault="00946943" w:rsidP="00B439D2">
            <w:r w:rsidRPr="006F18F2">
              <w:t>TRANSASSETS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DA2FD7" w:rsidRPr="00DA2FD7" w14:paraId="19E9DBDA" w14:textId="4E26B0AB" w:rsidTr="00DA2FD7">
              <w:tc>
                <w:tcPr>
                  <w:tcW w:w="3577" w:type="dxa"/>
                </w:tcPr>
                <w:p w14:paraId="71E283DE" w14:textId="77777777" w:rsidR="00DA2FD7" w:rsidRPr="00DA2FD7" w:rsidRDefault="00DA2FD7" w:rsidP="00EB6CF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A2FD7">
                    <w:rPr>
                      <w:rFonts w:ascii="Times New Roman" w:hAnsi="Times New Roman" w:cs="Times New Roman"/>
                    </w:rPr>
                    <w:t xml:space="preserve">None </w:t>
                  </w:r>
                </w:p>
              </w:tc>
              <w:tc>
                <w:tcPr>
                  <w:tcW w:w="963" w:type="dxa"/>
                </w:tcPr>
                <w:p w14:paraId="3D54719A" w14:textId="49D51359" w:rsidR="00DA2FD7" w:rsidRPr="00DA2FD7" w:rsidRDefault="00982F58" w:rsidP="00EB6CF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DA2FD7" w:rsidRPr="00DA2FD7" w14:paraId="1F6AFCE9" w14:textId="6B9706D8" w:rsidTr="00DA2FD7">
              <w:tc>
                <w:tcPr>
                  <w:tcW w:w="3577" w:type="dxa"/>
                </w:tcPr>
                <w:p w14:paraId="3BA40BF1" w14:textId="77777777" w:rsidR="00DA2FD7" w:rsidRPr="00DA2FD7" w:rsidRDefault="00DA2FD7" w:rsidP="00EB6CF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A2FD7">
                    <w:rPr>
                      <w:rFonts w:ascii="Times New Roman" w:hAnsi="Times New Roman" w:cs="Times New Roman"/>
                    </w:rPr>
                    <w:t xml:space="preserve">Canoe </w:t>
                  </w:r>
                </w:p>
              </w:tc>
              <w:tc>
                <w:tcPr>
                  <w:tcW w:w="963" w:type="dxa"/>
                </w:tcPr>
                <w:p w14:paraId="1BEE8DDF" w14:textId="0E542C4E" w:rsidR="00DA2FD7" w:rsidRPr="00DA2FD7" w:rsidRDefault="00982F58" w:rsidP="00EB6CF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DA2FD7" w:rsidRPr="00DA2FD7" w14:paraId="3B41D1E1" w14:textId="29C5722A" w:rsidTr="00DA2FD7">
              <w:tc>
                <w:tcPr>
                  <w:tcW w:w="3577" w:type="dxa"/>
                </w:tcPr>
                <w:p w14:paraId="667540BF" w14:textId="77777777" w:rsidR="00DA2FD7" w:rsidRPr="00DA2FD7" w:rsidRDefault="00DA2FD7" w:rsidP="00EB6CF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A2FD7">
                    <w:rPr>
                      <w:rFonts w:ascii="Times New Roman" w:hAnsi="Times New Roman" w:cs="Times New Roman"/>
                    </w:rPr>
                    <w:t xml:space="preserve">Car </w:t>
                  </w:r>
                </w:p>
              </w:tc>
              <w:tc>
                <w:tcPr>
                  <w:tcW w:w="963" w:type="dxa"/>
                </w:tcPr>
                <w:p w14:paraId="16B97A0B" w14:textId="4E346030" w:rsidR="00DA2FD7" w:rsidRPr="00DA2FD7" w:rsidRDefault="00982F58" w:rsidP="00EB6CF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DA2FD7" w:rsidRPr="00DA2FD7" w14:paraId="6EF2E370" w14:textId="648BC818" w:rsidTr="00DA2FD7">
              <w:tc>
                <w:tcPr>
                  <w:tcW w:w="3577" w:type="dxa"/>
                </w:tcPr>
                <w:p w14:paraId="671D6D31" w14:textId="77777777" w:rsidR="00DA2FD7" w:rsidRPr="00DA2FD7" w:rsidRDefault="00DA2FD7" w:rsidP="00EB6CF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A2FD7">
                    <w:rPr>
                      <w:rFonts w:ascii="Times New Roman" w:hAnsi="Times New Roman" w:cs="Times New Roman"/>
                    </w:rPr>
                    <w:t xml:space="preserve">Motorcycle </w:t>
                  </w:r>
                </w:p>
              </w:tc>
              <w:tc>
                <w:tcPr>
                  <w:tcW w:w="963" w:type="dxa"/>
                </w:tcPr>
                <w:p w14:paraId="6188213A" w14:textId="4A5ADF96" w:rsidR="00DA2FD7" w:rsidRPr="00DA2FD7" w:rsidRDefault="00982F58" w:rsidP="00EB6CF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DA2FD7" w:rsidRPr="00DA2FD7" w14:paraId="2B77A587" w14:textId="3E6F861D" w:rsidTr="00DA2FD7">
              <w:tc>
                <w:tcPr>
                  <w:tcW w:w="3577" w:type="dxa"/>
                </w:tcPr>
                <w:p w14:paraId="770C3C71" w14:textId="77777777" w:rsidR="00DA2FD7" w:rsidRPr="00DA2FD7" w:rsidRDefault="00DA2FD7" w:rsidP="00EB6CF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A2FD7">
                    <w:rPr>
                      <w:rFonts w:ascii="Times New Roman" w:hAnsi="Times New Roman" w:cs="Times New Roman"/>
                    </w:rPr>
                    <w:t xml:space="preserve"> Bicycle</w:t>
                  </w:r>
                </w:p>
              </w:tc>
              <w:tc>
                <w:tcPr>
                  <w:tcW w:w="963" w:type="dxa"/>
                </w:tcPr>
                <w:p w14:paraId="5778CA6B" w14:textId="1B4068A4" w:rsidR="00DA2FD7" w:rsidRPr="00DA2FD7" w:rsidRDefault="00982F58" w:rsidP="00EB6CF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DA2FD7" w:rsidRPr="00DA2FD7" w14:paraId="6AD37B7C" w14:textId="4FFA5A70" w:rsidTr="00DA2FD7">
              <w:tc>
                <w:tcPr>
                  <w:tcW w:w="3577" w:type="dxa"/>
                </w:tcPr>
                <w:p w14:paraId="2815E3DE" w14:textId="77777777" w:rsidR="00DA2FD7" w:rsidRPr="00DA2FD7" w:rsidRDefault="00DA2FD7" w:rsidP="00EB6CF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A2FD7">
                    <w:rPr>
                      <w:rFonts w:ascii="Times New Roman" w:hAnsi="Times New Roman" w:cs="Times New Roman"/>
                    </w:rPr>
                    <w:t>Moto, bicycle</w:t>
                  </w:r>
                </w:p>
              </w:tc>
              <w:tc>
                <w:tcPr>
                  <w:tcW w:w="963" w:type="dxa"/>
                </w:tcPr>
                <w:p w14:paraId="526C6649" w14:textId="10FB2BAE" w:rsidR="00DA2FD7" w:rsidRPr="00DA2FD7" w:rsidRDefault="00982F58" w:rsidP="00EB6CF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DA2FD7" w:rsidRPr="00DA2FD7" w14:paraId="6B23AD08" w14:textId="239CD211" w:rsidTr="00DA2FD7">
              <w:tc>
                <w:tcPr>
                  <w:tcW w:w="3577" w:type="dxa"/>
                </w:tcPr>
                <w:p w14:paraId="4E353AF5" w14:textId="77777777" w:rsidR="00DA2FD7" w:rsidRPr="00DA2FD7" w:rsidRDefault="00DA2FD7" w:rsidP="00EB6CF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A2FD7">
                    <w:rPr>
                      <w:rFonts w:ascii="Times New Roman" w:hAnsi="Times New Roman" w:cs="Times New Roman"/>
                    </w:rPr>
                    <w:t xml:space="preserve">Canoe and car </w:t>
                  </w:r>
                </w:p>
              </w:tc>
              <w:tc>
                <w:tcPr>
                  <w:tcW w:w="963" w:type="dxa"/>
                </w:tcPr>
                <w:p w14:paraId="52339DF5" w14:textId="0EC76C5C" w:rsidR="00DA2FD7" w:rsidRPr="00DA2FD7" w:rsidRDefault="00982F58" w:rsidP="00EB6CF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DA2FD7" w:rsidRPr="00DA2FD7" w14:paraId="109921C0" w14:textId="213F9A4B" w:rsidTr="00DA2FD7">
              <w:tc>
                <w:tcPr>
                  <w:tcW w:w="3577" w:type="dxa"/>
                </w:tcPr>
                <w:p w14:paraId="52B1F88D" w14:textId="77777777" w:rsidR="00DA2FD7" w:rsidRPr="00DA2FD7" w:rsidRDefault="00DA2FD7" w:rsidP="00EB6CF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A2FD7">
                    <w:rPr>
                      <w:rFonts w:ascii="Times New Roman" w:hAnsi="Times New Roman" w:cs="Times New Roman"/>
                    </w:rPr>
                    <w:t xml:space="preserve">Canoe and motocycle </w:t>
                  </w:r>
                </w:p>
              </w:tc>
              <w:tc>
                <w:tcPr>
                  <w:tcW w:w="963" w:type="dxa"/>
                </w:tcPr>
                <w:p w14:paraId="200F045E" w14:textId="1394B71A" w:rsidR="00DA2FD7" w:rsidRPr="00DA2FD7" w:rsidRDefault="00982F58" w:rsidP="00EB6CF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DA2FD7" w:rsidRPr="00DA2FD7" w14:paraId="57F06701" w14:textId="7B274ACF" w:rsidTr="00DA2FD7">
              <w:tc>
                <w:tcPr>
                  <w:tcW w:w="3577" w:type="dxa"/>
                </w:tcPr>
                <w:p w14:paraId="5DB08523" w14:textId="77777777" w:rsidR="00DA2FD7" w:rsidRPr="00DA2FD7" w:rsidRDefault="00DA2FD7" w:rsidP="00EB6CF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A2FD7">
                    <w:rPr>
                      <w:rFonts w:ascii="Times New Roman" w:hAnsi="Times New Roman" w:cs="Times New Roman"/>
                    </w:rPr>
                    <w:t>Canoe, moto, car</w:t>
                  </w:r>
                </w:p>
              </w:tc>
              <w:tc>
                <w:tcPr>
                  <w:tcW w:w="963" w:type="dxa"/>
                </w:tcPr>
                <w:p w14:paraId="2D6DDE09" w14:textId="4B412454" w:rsidR="00DA2FD7" w:rsidRPr="00DA2FD7" w:rsidRDefault="00982F58" w:rsidP="00EB6CF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  <w:tr w:rsidR="00DA2FD7" w:rsidRPr="00DA2FD7" w14:paraId="411D3315" w14:textId="6AEBDC67" w:rsidTr="00DA2FD7">
              <w:tc>
                <w:tcPr>
                  <w:tcW w:w="3577" w:type="dxa"/>
                </w:tcPr>
                <w:p w14:paraId="3CAC82A8" w14:textId="77777777" w:rsidR="00DA2FD7" w:rsidRPr="00DA2FD7" w:rsidRDefault="00DA2FD7" w:rsidP="00EB6CF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A2FD7">
                    <w:rPr>
                      <w:rFonts w:ascii="Times New Roman" w:hAnsi="Times New Roman" w:cs="Times New Roman"/>
                    </w:rPr>
                    <w:t xml:space="preserve">      Car and moto</w:t>
                  </w:r>
                </w:p>
              </w:tc>
              <w:tc>
                <w:tcPr>
                  <w:tcW w:w="963" w:type="dxa"/>
                </w:tcPr>
                <w:p w14:paraId="75735327" w14:textId="46F3033A" w:rsidR="00DA2FD7" w:rsidRPr="00DA2FD7" w:rsidRDefault="00982F58" w:rsidP="00EB6CF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</w:tbl>
          <w:p w14:paraId="6C6737DD" w14:textId="77777777" w:rsidR="00946943" w:rsidRDefault="00946943" w:rsidP="00B439D2"/>
        </w:tc>
      </w:tr>
      <w:tr w:rsidR="00946943" w14:paraId="253CD5AD" w14:textId="77777777" w:rsidTr="00946943">
        <w:tc>
          <w:tcPr>
            <w:tcW w:w="809" w:type="dxa"/>
          </w:tcPr>
          <w:p w14:paraId="5C288B80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1F3DED2F" w14:textId="4C85406E" w:rsidR="00946943" w:rsidRDefault="00946943" w:rsidP="00B439D2">
            <w:r w:rsidRPr="007000F5">
              <w:t>What is the source of your drinking water?</w:t>
            </w:r>
          </w:p>
        </w:tc>
        <w:tc>
          <w:tcPr>
            <w:tcW w:w="1890" w:type="dxa"/>
          </w:tcPr>
          <w:p w14:paraId="54BDCCBA" w14:textId="28CDF358" w:rsidR="00946943" w:rsidRDefault="00946943" w:rsidP="00B439D2">
            <w:r w:rsidRPr="006F18F2">
              <w:t>DWSOURCE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4C0C5B" w:rsidRPr="004C0C5B" w14:paraId="134EEDAF" w14:textId="01064A7B" w:rsidTr="004C0C5B">
              <w:tc>
                <w:tcPr>
                  <w:tcW w:w="3577" w:type="dxa"/>
                </w:tcPr>
                <w:p w14:paraId="44588764" w14:textId="77777777" w:rsidR="004C0C5B" w:rsidRPr="004C0C5B" w:rsidRDefault="004C0C5B" w:rsidP="007B7EC8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C0C5B">
                    <w:rPr>
                      <w:rFonts w:ascii="Times New Roman" w:hAnsi="Times New Roman" w:cs="Times New Roman"/>
                    </w:rPr>
                    <w:t xml:space="preserve">Sachet water </w:t>
                  </w:r>
                </w:p>
              </w:tc>
              <w:tc>
                <w:tcPr>
                  <w:tcW w:w="963" w:type="dxa"/>
                </w:tcPr>
                <w:p w14:paraId="696403C8" w14:textId="4777695C" w:rsidR="004C0C5B" w:rsidRPr="004C0C5B" w:rsidRDefault="00982F58" w:rsidP="007B7EC8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4C0C5B" w:rsidRPr="004C0C5B" w14:paraId="01042A61" w14:textId="3CF20B37" w:rsidTr="004C0C5B">
              <w:tc>
                <w:tcPr>
                  <w:tcW w:w="3577" w:type="dxa"/>
                </w:tcPr>
                <w:p w14:paraId="56010AB2" w14:textId="77777777" w:rsidR="004C0C5B" w:rsidRPr="004C0C5B" w:rsidRDefault="004C0C5B" w:rsidP="007B7EC8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C0C5B">
                    <w:rPr>
                      <w:rFonts w:ascii="Times New Roman" w:hAnsi="Times New Roman" w:cs="Times New Roman"/>
                    </w:rPr>
                    <w:t xml:space="preserve"> Pipe </w:t>
                  </w:r>
                </w:p>
              </w:tc>
              <w:tc>
                <w:tcPr>
                  <w:tcW w:w="963" w:type="dxa"/>
                </w:tcPr>
                <w:p w14:paraId="2CA51014" w14:textId="4B11CE7B" w:rsidR="004C0C5B" w:rsidRPr="004C0C5B" w:rsidRDefault="00982F58" w:rsidP="007B7EC8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4C0C5B" w:rsidRPr="004C0C5B" w14:paraId="361EEE6D" w14:textId="53669399" w:rsidTr="004C0C5B">
              <w:tc>
                <w:tcPr>
                  <w:tcW w:w="3577" w:type="dxa"/>
                </w:tcPr>
                <w:p w14:paraId="17DA8B4E" w14:textId="77777777" w:rsidR="004C0C5B" w:rsidRPr="004C0C5B" w:rsidRDefault="004C0C5B" w:rsidP="007B7EC8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C0C5B">
                    <w:rPr>
                      <w:rFonts w:ascii="Times New Roman" w:hAnsi="Times New Roman" w:cs="Times New Roman"/>
                    </w:rPr>
                    <w:t xml:space="preserve"> Well </w:t>
                  </w:r>
                </w:p>
              </w:tc>
              <w:tc>
                <w:tcPr>
                  <w:tcW w:w="963" w:type="dxa"/>
                </w:tcPr>
                <w:p w14:paraId="21394799" w14:textId="052B1948" w:rsidR="004C0C5B" w:rsidRPr="004C0C5B" w:rsidRDefault="00982F58" w:rsidP="007B7EC8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4C0C5B" w:rsidRPr="004C0C5B" w14:paraId="31138B6D" w14:textId="2D7C8B74" w:rsidTr="004C0C5B">
              <w:tc>
                <w:tcPr>
                  <w:tcW w:w="3577" w:type="dxa"/>
                </w:tcPr>
                <w:p w14:paraId="5BADAEB0" w14:textId="77777777" w:rsidR="004C0C5B" w:rsidRPr="004C0C5B" w:rsidRDefault="004C0C5B" w:rsidP="007B7EC8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C0C5B">
                    <w:rPr>
                      <w:rFonts w:ascii="Times New Roman" w:hAnsi="Times New Roman" w:cs="Times New Roman"/>
                    </w:rPr>
                    <w:t xml:space="preserve"> Sachet water, pipe</w:t>
                  </w:r>
                </w:p>
              </w:tc>
              <w:tc>
                <w:tcPr>
                  <w:tcW w:w="963" w:type="dxa"/>
                </w:tcPr>
                <w:p w14:paraId="1DFEB6F0" w14:textId="61759567" w:rsidR="004C0C5B" w:rsidRPr="004C0C5B" w:rsidRDefault="00982F58" w:rsidP="007B7EC8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4C0C5B" w:rsidRPr="004C0C5B" w14:paraId="7394DCC6" w14:textId="4FBCC7D7" w:rsidTr="004C0C5B">
              <w:tc>
                <w:tcPr>
                  <w:tcW w:w="3577" w:type="dxa"/>
                </w:tcPr>
                <w:p w14:paraId="55D8A73E" w14:textId="77777777" w:rsidR="004C0C5B" w:rsidRPr="004C0C5B" w:rsidRDefault="004C0C5B" w:rsidP="007B7EC8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C0C5B">
                    <w:rPr>
                      <w:rFonts w:ascii="Times New Roman" w:hAnsi="Times New Roman" w:cs="Times New Roman"/>
                    </w:rPr>
                    <w:t xml:space="preserve"> Sachet water, Well</w:t>
                  </w:r>
                </w:p>
              </w:tc>
              <w:tc>
                <w:tcPr>
                  <w:tcW w:w="963" w:type="dxa"/>
                </w:tcPr>
                <w:p w14:paraId="184B54DB" w14:textId="76F17DBC" w:rsidR="004C0C5B" w:rsidRPr="004C0C5B" w:rsidRDefault="00982F58" w:rsidP="007B7EC8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4C0C5B" w:rsidRPr="004C0C5B" w14:paraId="15621066" w14:textId="1D030F8E" w:rsidTr="004C0C5B">
              <w:tc>
                <w:tcPr>
                  <w:tcW w:w="3577" w:type="dxa"/>
                </w:tcPr>
                <w:p w14:paraId="30E67D4F" w14:textId="77777777" w:rsidR="004C0C5B" w:rsidRPr="004C0C5B" w:rsidRDefault="004C0C5B" w:rsidP="007B7EC8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C0C5B">
                    <w:rPr>
                      <w:rFonts w:ascii="Times New Roman" w:hAnsi="Times New Roman" w:cs="Times New Roman"/>
                    </w:rPr>
                    <w:t xml:space="preserve"> Pipe, Well</w:t>
                  </w:r>
                </w:p>
              </w:tc>
              <w:tc>
                <w:tcPr>
                  <w:tcW w:w="963" w:type="dxa"/>
                </w:tcPr>
                <w:p w14:paraId="197884B1" w14:textId="29719607" w:rsidR="004C0C5B" w:rsidRPr="004C0C5B" w:rsidRDefault="00982F58" w:rsidP="007B7EC8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4C0C5B" w:rsidRPr="006965C2" w14:paraId="3F1D0591" w14:textId="3F87466E" w:rsidTr="004C0C5B">
              <w:tc>
                <w:tcPr>
                  <w:tcW w:w="3577" w:type="dxa"/>
                </w:tcPr>
                <w:p w14:paraId="6E1BE494" w14:textId="77777777" w:rsidR="004C0C5B" w:rsidRPr="006965C2" w:rsidRDefault="004C0C5B" w:rsidP="007B7EC8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C0C5B">
                    <w:rPr>
                      <w:rFonts w:ascii="Times New Roman" w:hAnsi="Times New Roman" w:cs="Times New Roman"/>
                    </w:rPr>
                    <w:t xml:space="preserve"> All</w:t>
                  </w:r>
                </w:p>
              </w:tc>
              <w:tc>
                <w:tcPr>
                  <w:tcW w:w="963" w:type="dxa"/>
                </w:tcPr>
                <w:p w14:paraId="43A5B26B" w14:textId="0595406C" w:rsidR="004C0C5B" w:rsidRPr="004C0C5B" w:rsidRDefault="00982F58" w:rsidP="007B7EC8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</w:tbl>
          <w:p w14:paraId="57351981" w14:textId="03649298" w:rsidR="00BB16CE" w:rsidRPr="006965C2" w:rsidRDefault="00BB16CE" w:rsidP="00BB16CE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14:paraId="1063D689" w14:textId="77777777" w:rsidR="00946943" w:rsidRDefault="00946943" w:rsidP="00B439D2"/>
        </w:tc>
      </w:tr>
      <w:tr w:rsidR="00946943" w14:paraId="2E8BA20E" w14:textId="77777777" w:rsidTr="00946943">
        <w:tc>
          <w:tcPr>
            <w:tcW w:w="809" w:type="dxa"/>
          </w:tcPr>
          <w:p w14:paraId="381B925D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7498312E" w14:textId="2F05A264" w:rsidR="00946943" w:rsidRDefault="00946943" w:rsidP="00B439D2">
            <w:r w:rsidRPr="007000F5">
              <w:t>How do you obtain food?</w:t>
            </w:r>
          </w:p>
        </w:tc>
        <w:tc>
          <w:tcPr>
            <w:tcW w:w="1890" w:type="dxa"/>
          </w:tcPr>
          <w:p w14:paraId="04F2406F" w14:textId="7FFD408B" w:rsidR="00946943" w:rsidRDefault="00946943" w:rsidP="00B439D2">
            <w:r w:rsidRPr="006F18F2">
              <w:t>FOODSOURCE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4C0C5B" w:rsidRPr="004C0C5B" w14:paraId="7523CFAA" w14:textId="1418E088" w:rsidTr="004C0C5B">
              <w:tc>
                <w:tcPr>
                  <w:tcW w:w="3577" w:type="dxa"/>
                </w:tcPr>
                <w:p w14:paraId="012EA2AF" w14:textId="77777777" w:rsidR="004C0C5B" w:rsidRPr="004C0C5B" w:rsidRDefault="004C0C5B" w:rsidP="0093786E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C0C5B">
                    <w:rPr>
                      <w:rFonts w:ascii="Times New Roman" w:hAnsi="Times New Roman" w:cs="Times New Roman"/>
                    </w:rPr>
                    <w:t xml:space="preserve">Own farm </w:t>
                  </w:r>
                </w:p>
              </w:tc>
              <w:tc>
                <w:tcPr>
                  <w:tcW w:w="963" w:type="dxa"/>
                </w:tcPr>
                <w:p w14:paraId="196A6D9E" w14:textId="28C5FC05" w:rsidR="004C0C5B" w:rsidRPr="004C0C5B" w:rsidRDefault="00982F58" w:rsidP="0093786E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4C0C5B" w:rsidRPr="004C0C5B" w14:paraId="06350C20" w14:textId="22FC0052" w:rsidTr="004C0C5B">
              <w:tc>
                <w:tcPr>
                  <w:tcW w:w="3577" w:type="dxa"/>
                </w:tcPr>
                <w:p w14:paraId="79E2A085" w14:textId="77777777" w:rsidR="004C0C5B" w:rsidRPr="004C0C5B" w:rsidRDefault="004C0C5B" w:rsidP="0093786E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C0C5B">
                    <w:rPr>
                      <w:rFonts w:ascii="Times New Roman" w:hAnsi="Times New Roman" w:cs="Times New Roman"/>
                    </w:rPr>
                    <w:t xml:space="preserve">Open market </w:t>
                  </w:r>
                </w:p>
              </w:tc>
              <w:tc>
                <w:tcPr>
                  <w:tcW w:w="963" w:type="dxa"/>
                </w:tcPr>
                <w:p w14:paraId="38A50CED" w14:textId="4E620A88" w:rsidR="004C0C5B" w:rsidRPr="004C0C5B" w:rsidRDefault="00982F58" w:rsidP="0093786E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4C0C5B" w14:paraId="06A5C7AC" w14:textId="2EEDB059" w:rsidTr="004C0C5B">
              <w:tc>
                <w:tcPr>
                  <w:tcW w:w="3577" w:type="dxa"/>
                </w:tcPr>
                <w:p w14:paraId="3C1EDA34" w14:textId="77777777" w:rsidR="004C0C5B" w:rsidRDefault="004C0C5B" w:rsidP="0093786E">
                  <w:r w:rsidRPr="004C0C5B">
                    <w:rPr>
                      <w:rFonts w:ascii="Times New Roman" w:hAnsi="Times New Roman" w:cs="Times New Roman"/>
                    </w:rPr>
                    <w:t>Other</w:t>
                  </w:r>
                </w:p>
              </w:tc>
              <w:tc>
                <w:tcPr>
                  <w:tcW w:w="963" w:type="dxa"/>
                </w:tcPr>
                <w:p w14:paraId="6F930E69" w14:textId="223ADE85" w:rsidR="004C0C5B" w:rsidRPr="004C0C5B" w:rsidRDefault="00982F58" w:rsidP="0093786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</w:tbl>
          <w:p w14:paraId="5C9E9F3D" w14:textId="6760A1DE" w:rsidR="00946943" w:rsidRDefault="00946943" w:rsidP="00BB16CE"/>
        </w:tc>
      </w:tr>
      <w:tr w:rsidR="00946943" w14:paraId="1C05F39D" w14:textId="77777777" w:rsidTr="00946943">
        <w:tc>
          <w:tcPr>
            <w:tcW w:w="809" w:type="dxa"/>
          </w:tcPr>
          <w:p w14:paraId="40F51787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5CBC2671" w14:textId="0633956C" w:rsidR="00946943" w:rsidRDefault="00946943" w:rsidP="00B439D2">
            <w:r w:rsidRPr="007000F5">
              <w:t>Were you affected by the recent flood or any flood in your locality?</w:t>
            </w:r>
          </w:p>
        </w:tc>
        <w:tc>
          <w:tcPr>
            <w:tcW w:w="1890" w:type="dxa"/>
          </w:tcPr>
          <w:p w14:paraId="6DD46DEC" w14:textId="31A222F0" w:rsidR="00946943" w:rsidRDefault="00946943" w:rsidP="00B439D2">
            <w:r w:rsidRPr="006F18F2">
              <w:t>RFEXPERIENCE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612BD4" w:rsidRPr="00281B9C" w14:paraId="03C0E687" w14:textId="77777777" w:rsidTr="004C0C5B">
              <w:tc>
                <w:tcPr>
                  <w:tcW w:w="3577" w:type="dxa"/>
                </w:tcPr>
                <w:p w14:paraId="487E7B8A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 xml:space="preserve">Yes </w:t>
                  </w:r>
                </w:p>
              </w:tc>
              <w:tc>
                <w:tcPr>
                  <w:tcW w:w="963" w:type="dxa"/>
                </w:tcPr>
                <w:p w14:paraId="375645CF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612BD4" w:rsidRPr="00281B9C" w14:paraId="51DBF20B" w14:textId="77777777" w:rsidTr="004C0C5B">
              <w:tc>
                <w:tcPr>
                  <w:tcW w:w="3577" w:type="dxa"/>
                </w:tcPr>
                <w:p w14:paraId="1A5871BB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 xml:space="preserve"> No </w:t>
                  </w:r>
                </w:p>
              </w:tc>
              <w:tc>
                <w:tcPr>
                  <w:tcW w:w="963" w:type="dxa"/>
                </w:tcPr>
                <w:p w14:paraId="4E0FDE9C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</w:tbl>
          <w:p w14:paraId="0989E375" w14:textId="77777777" w:rsidR="00946943" w:rsidRDefault="00946943" w:rsidP="00B439D2"/>
        </w:tc>
      </w:tr>
      <w:tr w:rsidR="00946943" w14:paraId="018C3E96" w14:textId="77777777" w:rsidTr="00946943">
        <w:tc>
          <w:tcPr>
            <w:tcW w:w="809" w:type="dxa"/>
          </w:tcPr>
          <w:p w14:paraId="77AF6423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74F97DA8" w14:textId="03F80177" w:rsidR="00946943" w:rsidRDefault="00946943" w:rsidP="00B439D2">
            <w:r w:rsidRPr="007000F5">
              <w:t>What impact did the flood pose on your household?</w:t>
            </w:r>
          </w:p>
        </w:tc>
        <w:tc>
          <w:tcPr>
            <w:tcW w:w="1890" w:type="dxa"/>
          </w:tcPr>
          <w:p w14:paraId="1A3BD342" w14:textId="34231034" w:rsidR="00946943" w:rsidRDefault="00946943" w:rsidP="00B439D2">
            <w:r w:rsidRPr="006F18F2">
              <w:t>HFIMPACTS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4C0C5B" w:rsidRPr="004C0C5B" w14:paraId="79972980" w14:textId="1F4C2496" w:rsidTr="004C0C5B">
              <w:tc>
                <w:tcPr>
                  <w:tcW w:w="3577" w:type="dxa"/>
                </w:tcPr>
                <w:p w14:paraId="61A7B352" w14:textId="77777777" w:rsidR="004C0C5B" w:rsidRPr="004C0C5B" w:rsidRDefault="004C0C5B" w:rsidP="005E1A4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C0C5B">
                    <w:rPr>
                      <w:rFonts w:ascii="Times New Roman" w:hAnsi="Times New Roman" w:cs="Times New Roman"/>
                    </w:rPr>
                    <w:t xml:space="preserve">None </w:t>
                  </w:r>
                </w:p>
              </w:tc>
              <w:tc>
                <w:tcPr>
                  <w:tcW w:w="963" w:type="dxa"/>
                </w:tcPr>
                <w:p w14:paraId="472456B9" w14:textId="0901AC3A" w:rsidR="004C0C5B" w:rsidRPr="004C0C5B" w:rsidRDefault="00982F58" w:rsidP="005E1A4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4C0C5B" w:rsidRPr="004C0C5B" w14:paraId="64FCADFF" w14:textId="581FD4F1" w:rsidTr="004C0C5B">
              <w:tc>
                <w:tcPr>
                  <w:tcW w:w="3577" w:type="dxa"/>
                </w:tcPr>
                <w:p w14:paraId="3720161A" w14:textId="77777777" w:rsidR="004C0C5B" w:rsidRPr="004C0C5B" w:rsidRDefault="004C0C5B" w:rsidP="005E1A4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C0C5B">
                    <w:rPr>
                      <w:rFonts w:ascii="Times New Roman" w:hAnsi="Times New Roman" w:cs="Times New Roman"/>
                    </w:rPr>
                    <w:t xml:space="preserve">Damage to house </w:t>
                  </w:r>
                </w:p>
              </w:tc>
              <w:tc>
                <w:tcPr>
                  <w:tcW w:w="963" w:type="dxa"/>
                </w:tcPr>
                <w:p w14:paraId="5839044E" w14:textId="2038D96E" w:rsidR="004C0C5B" w:rsidRPr="004C0C5B" w:rsidRDefault="00982F58" w:rsidP="005E1A4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4C0C5B" w:rsidRPr="004C0C5B" w14:paraId="7E5EAE7E" w14:textId="1E670D9D" w:rsidTr="004C0C5B">
              <w:tc>
                <w:tcPr>
                  <w:tcW w:w="3577" w:type="dxa"/>
                </w:tcPr>
                <w:p w14:paraId="4CAC0593" w14:textId="77777777" w:rsidR="004C0C5B" w:rsidRPr="004C0C5B" w:rsidRDefault="004C0C5B" w:rsidP="005E1A4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C0C5B">
                    <w:rPr>
                      <w:rFonts w:ascii="Times New Roman" w:hAnsi="Times New Roman" w:cs="Times New Roman"/>
                    </w:rPr>
                    <w:t xml:space="preserve">Loss of lives </w:t>
                  </w:r>
                </w:p>
              </w:tc>
              <w:tc>
                <w:tcPr>
                  <w:tcW w:w="963" w:type="dxa"/>
                </w:tcPr>
                <w:p w14:paraId="7281FB60" w14:textId="3FFA18D1" w:rsidR="004C0C5B" w:rsidRPr="004C0C5B" w:rsidRDefault="00982F58" w:rsidP="005E1A4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4C0C5B" w:rsidRPr="004C0C5B" w14:paraId="20479706" w14:textId="7F958CAE" w:rsidTr="004C0C5B">
              <w:tc>
                <w:tcPr>
                  <w:tcW w:w="3577" w:type="dxa"/>
                </w:tcPr>
                <w:p w14:paraId="11590CAA" w14:textId="77777777" w:rsidR="004C0C5B" w:rsidRPr="004C0C5B" w:rsidRDefault="004C0C5B" w:rsidP="005E1A4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C0C5B">
                    <w:rPr>
                      <w:rFonts w:ascii="Times New Roman" w:hAnsi="Times New Roman" w:cs="Times New Roman"/>
                    </w:rPr>
                    <w:t>Loss of livestock</w:t>
                  </w:r>
                </w:p>
              </w:tc>
              <w:tc>
                <w:tcPr>
                  <w:tcW w:w="963" w:type="dxa"/>
                </w:tcPr>
                <w:p w14:paraId="2742E453" w14:textId="7896EB2E" w:rsidR="004C0C5B" w:rsidRPr="004C0C5B" w:rsidRDefault="00982F58" w:rsidP="005E1A4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4C0C5B" w:rsidRPr="004C0C5B" w14:paraId="50B0B4DD" w14:textId="4C3E1A65" w:rsidTr="004C0C5B">
              <w:tc>
                <w:tcPr>
                  <w:tcW w:w="3577" w:type="dxa"/>
                </w:tcPr>
                <w:p w14:paraId="75797CAB" w14:textId="77777777" w:rsidR="004C0C5B" w:rsidRPr="004C0C5B" w:rsidRDefault="004C0C5B" w:rsidP="005E1A4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C0C5B">
                    <w:rPr>
                      <w:rFonts w:ascii="Times New Roman" w:hAnsi="Times New Roman" w:cs="Times New Roman"/>
                    </w:rPr>
                    <w:t xml:space="preserve">Loss of livelihood  </w:t>
                  </w:r>
                </w:p>
              </w:tc>
              <w:tc>
                <w:tcPr>
                  <w:tcW w:w="963" w:type="dxa"/>
                </w:tcPr>
                <w:p w14:paraId="05877128" w14:textId="50C93B12" w:rsidR="004C0C5B" w:rsidRPr="004C0C5B" w:rsidRDefault="00982F58" w:rsidP="005E1A4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4C0C5B" w:rsidRPr="004C0C5B" w14:paraId="6C102872" w14:textId="380CC48D" w:rsidTr="004C0C5B">
              <w:tc>
                <w:tcPr>
                  <w:tcW w:w="3577" w:type="dxa"/>
                </w:tcPr>
                <w:p w14:paraId="26176F28" w14:textId="77777777" w:rsidR="004C0C5B" w:rsidRPr="004C0C5B" w:rsidRDefault="004C0C5B" w:rsidP="005E1A4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C0C5B">
                    <w:rPr>
                      <w:rFonts w:ascii="Times New Roman" w:hAnsi="Times New Roman" w:cs="Times New Roman"/>
                    </w:rPr>
                    <w:t>House damage, live loss</w:t>
                  </w:r>
                </w:p>
              </w:tc>
              <w:tc>
                <w:tcPr>
                  <w:tcW w:w="963" w:type="dxa"/>
                </w:tcPr>
                <w:p w14:paraId="5CDD37D4" w14:textId="52EC0904" w:rsidR="004C0C5B" w:rsidRPr="004C0C5B" w:rsidRDefault="00982F58" w:rsidP="005E1A4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4C0C5B" w:rsidRPr="004C0C5B" w14:paraId="08B29BCE" w14:textId="2DB39B5B" w:rsidTr="004C0C5B">
              <w:tc>
                <w:tcPr>
                  <w:tcW w:w="3577" w:type="dxa"/>
                </w:tcPr>
                <w:p w14:paraId="42EC923A" w14:textId="77777777" w:rsidR="004C0C5B" w:rsidRPr="004C0C5B" w:rsidRDefault="004C0C5B" w:rsidP="005E1A4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C0C5B">
                    <w:rPr>
                      <w:rFonts w:ascii="Times New Roman" w:hAnsi="Times New Roman" w:cs="Times New Roman"/>
                    </w:rPr>
                    <w:t>House damage, Livelihood loss</w:t>
                  </w:r>
                </w:p>
              </w:tc>
              <w:tc>
                <w:tcPr>
                  <w:tcW w:w="963" w:type="dxa"/>
                </w:tcPr>
                <w:p w14:paraId="5E5BB5A4" w14:textId="4422B25F" w:rsidR="004C0C5B" w:rsidRPr="004C0C5B" w:rsidRDefault="00982F58" w:rsidP="005E1A4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4C0C5B" w:rsidRPr="004C0C5B" w14:paraId="4A208AC2" w14:textId="7F544EA2" w:rsidTr="004C0C5B">
              <w:tc>
                <w:tcPr>
                  <w:tcW w:w="3577" w:type="dxa"/>
                </w:tcPr>
                <w:p w14:paraId="470FF46B" w14:textId="77777777" w:rsidR="004C0C5B" w:rsidRPr="004C0C5B" w:rsidRDefault="004C0C5B" w:rsidP="005E1A4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C0C5B">
                    <w:rPr>
                      <w:rFonts w:ascii="Times New Roman" w:hAnsi="Times New Roman" w:cs="Times New Roman"/>
                    </w:rPr>
                    <w:t>House damage, livestock loss</w:t>
                  </w:r>
                </w:p>
              </w:tc>
              <w:tc>
                <w:tcPr>
                  <w:tcW w:w="963" w:type="dxa"/>
                </w:tcPr>
                <w:p w14:paraId="605998EE" w14:textId="0221D124" w:rsidR="004C0C5B" w:rsidRPr="004C0C5B" w:rsidRDefault="00982F58" w:rsidP="005E1A4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4C0C5B" w:rsidRPr="004C0C5B" w14:paraId="5F7705DE" w14:textId="684CDADE" w:rsidTr="004C0C5B">
              <w:tc>
                <w:tcPr>
                  <w:tcW w:w="3577" w:type="dxa"/>
                </w:tcPr>
                <w:p w14:paraId="5D77FECE" w14:textId="77777777" w:rsidR="004C0C5B" w:rsidRPr="004C0C5B" w:rsidRDefault="004C0C5B" w:rsidP="005E1A4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C0C5B">
                    <w:rPr>
                      <w:rFonts w:ascii="Times New Roman" w:hAnsi="Times New Roman" w:cs="Times New Roman"/>
                    </w:rPr>
                    <w:t>House damage, Livelihood loss, livestock loss</w:t>
                  </w:r>
                </w:p>
              </w:tc>
              <w:tc>
                <w:tcPr>
                  <w:tcW w:w="963" w:type="dxa"/>
                </w:tcPr>
                <w:p w14:paraId="677572E1" w14:textId="4EF4A7CD" w:rsidR="004C0C5B" w:rsidRPr="004C0C5B" w:rsidRDefault="00982F58" w:rsidP="005E1A4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  <w:tr w:rsidR="004C0C5B" w:rsidRPr="006965C2" w14:paraId="62C2F135" w14:textId="1FC501B9" w:rsidTr="004C0C5B">
              <w:tc>
                <w:tcPr>
                  <w:tcW w:w="3577" w:type="dxa"/>
                </w:tcPr>
                <w:p w14:paraId="7428F81A" w14:textId="77777777" w:rsidR="004C0C5B" w:rsidRPr="006965C2" w:rsidRDefault="004C0C5B" w:rsidP="005E1A4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C0C5B">
                    <w:rPr>
                      <w:rFonts w:ascii="Times New Roman" w:hAnsi="Times New Roman" w:cs="Times New Roman"/>
                    </w:rPr>
                    <w:t>Livelihood loss, livestock</w:t>
                  </w:r>
                </w:p>
              </w:tc>
              <w:tc>
                <w:tcPr>
                  <w:tcW w:w="963" w:type="dxa"/>
                </w:tcPr>
                <w:p w14:paraId="63DFE3D5" w14:textId="28AA4FD9" w:rsidR="004C0C5B" w:rsidRPr="004C0C5B" w:rsidRDefault="00982F58" w:rsidP="005E1A4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</w:tbl>
          <w:p w14:paraId="1750A697" w14:textId="2F72C977" w:rsidR="00BB16CE" w:rsidRPr="006965C2" w:rsidRDefault="00BB16CE" w:rsidP="00BB16CE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14:paraId="04244640" w14:textId="77777777" w:rsidR="00946943" w:rsidRDefault="00946943" w:rsidP="00B439D2"/>
        </w:tc>
      </w:tr>
      <w:tr w:rsidR="00946943" w14:paraId="427D2AD9" w14:textId="77777777" w:rsidTr="00946943">
        <w:tc>
          <w:tcPr>
            <w:tcW w:w="809" w:type="dxa"/>
          </w:tcPr>
          <w:p w14:paraId="35D926C7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6EFF2B45" w14:textId="5C5CF2AB" w:rsidR="00946943" w:rsidRDefault="00946943" w:rsidP="00B439D2">
            <w:r w:rsidRPr="007000F5">
              <w:t>What impacts did the flood pose on your livelihood?</w:t>
            </w:r>
          </w:p>
        </w:tc>
        <w:tc>
          <w:tcPr>
            <w:tcW w:w="1890" w:type="dxa"/>
          </w:tcPr>
          <w:p w14:paraId="29C7DB18" w14:textId="40316B84" w:rsidR="00946943" w:rsidRDefault="00946943" w:rsidP="00B439D2">
            <w:r w:rsidRPr="006F18F2">
              <w:t>LLIMPACTS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4C0C5B" w:rsidRPr="004C0C5B" w14:paraId="1E34D061" w14:textId="33B9B19F" w:rsidTr="004C0C5B">
              <w:tc>
                <w:tcPr>
                  <w:tcW w:w="3577" w:type="dxa"/>
                </w:tcPr>
                <w:p w14:paraId="783ED9C2" w14:textId="77777777" w:rsidR="004C0C5B" w:rsidRPr="004C0C5B" w:rsidRDefault="004C0C5B" w:rsidP="00312A8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C0C5B">
                    <w:rPr>
                      <w:rFonts w:ascii="Times New Roman" w:hAnsi="Times New Roman" w:cs="Times New Roman"/>
                    </w:rPr>
                    <w:t xml:space="preserve">None </w:t>
                  </w:r>
                </w:p>
              </w:tc>
              <w:tc>
                <w:tcPr>
                  <w:tcW w:w="963" w:type="dxa"/>
                </w:tcPr>
                <w:p w14:paraId="75DFED43" w14:textId="0B77C782" w:rsidR="004C0C5B" w:rsidRPr="004C0C5B" w:rsidRDefault="00CF7F71" w:rsidP="00312A8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4C0C5B" w:rsidRPr="004C0C5B" w14:paraId="65B1467E" w14:textId="2A9E0EA4" w:rsidTr="004C0C5B">
              <w:tc>
                <w:tcPr>
                  <w:tcW w:w="3577" w:type="dxa"/>
                </w:tcPr>
                <w:p w14:paraId="6B2AD81A" w14:textId="77777777" w:rsidR="004C0C5B" w:rsidRPr="004C0C5B" w:rsidRDefault="004C0C5B" w:rsidP="00312A8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C0C5B">
                    <w:rPr>
                      <w:rFonts w:ascii="Times New Roman" w:hAnsi="Times New Roman" w:cs="Times New Roman"/>
                    </w:rPr>
                    <w:t xml:space="preserve"> Damage to fishing equipment (nets, canoes, outboard motors </w:t>
                  </w:r>
                </w:p>
              </w:tc>
              <w:tc>
                <w:tcPr>
                  <w:tcW w:w="963" w:type="dxa"/>
                </w:tcPr>
                <w:p w14:paraId="0CA46141" w14:textId="0D2D8ED6" w:rsidR="004C0C5B" w:rsidRPr="004C0C5B" w:rsidRDefault="00CF7F71" w:rsidP="00312A8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4C0C5B" w:rsidRPr="004C0C5B" w14:paraId="221C91BD" w14:textId="1933AC85" w:rsidTr="004C0C5B">
              <w:tc>
                <w:tcPr>
                  <w:tcW w:w="3577" w:type="dxa"/>
                </w:tcPr>
                <w:p w14:paraId="5CEA4316" w14:textId="77777777" w:rsidR="004C0C5B" w:rsidRPr="004C0C5B" w:rsidRDefault="004C0C5B" w:rsidP="00312A8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C0C5B">
                    <w:rPr>
                      <w:rFonts w:ascii="Times New Roman" w:hAnsi="Times New Roman" w:cs="Times New Roman"/>
                    </w:rPr>
                    <w:t xml:space="preserve"> Damage to fish smoking equipment (Ovens) </w:t>
                  </w:r>
                </w:p>
              </w:tc>
              <w:tc>
                <w:tcPr>
                  <w:tcW w:w="963" w:type="dxa"/>
                </w:tcPr>
                <w:p w14:paraId="6E6E1CBE" w14:textId="27CD5B98" w:rsidR="004C0C5B" w:rsidRPr="004C0C5B" w:rsidRDefault="00CF7F71" w:rsidP="00312A8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4C0C5B" w:rsidRPr="004C0C5B" w14:paraId="2104389C" w14:textId="1151883B" w:rsidTr="004C0C5B">
              <w:tc>
                <w:tcPr>
                  <w:tcW w:w="3577" w:type="dxa"/>
                </w:tcPr>
                <w:p w14:paraId="3D0FC4F8" w14:textId="77777777" w:rsidR="004C0C5B" w:rsidRPr="004C0C5B" w:rsidRDefault="004C0C5B" w:rsidP="00312A8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C0C5B">
                    <w:rPr>
                      <w:rFonts w:ascii="Times New Roman" w:hAnsi="Times New Roman" w:cs="Times New Roman"/>
                    </w:rPr>
                    <w:t xml:space="preserve"> Damage to stored fish </w:t>
                  </w:r>
                </w:p>
              </w:tc>
              <w:tc>
                <w:tcPr>
                  <w:tcW w:w="963" w:type="dxa"/>
                </w:tcPr>
                <w:p w14:paraId="7FE405CA" w14:textId="0C3FA45F" w:rsidR="004C0C5B" w:rsidRPr="004C0C5B" w:rsidRDefault="00CF7F71" w:rsidP="00312A8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4C0C5B" w:rsidRPr="004C0C5B" w14:paraId="263AA38B" w14:textId="69BF05B9" w:rsidTr="004C0C5B">
              <w:tc>
                <w:tcPr>
                  <w:tcW w:w="3577" w:type="dxa"/>
                </w:tcPr>
                <w:p w14:paraId="39FC7C55" w14:textId="77777777" w:rsidR="004C0C5B" w:rsidRPr="004C0C5B" w:rsidRDefault="004C0C5B" w:rsidP="00312A8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C0C5B">
                    <w:rPr>
                      <w:rFonts w:ascii="Times New Roman" w:hAnsi="Times New Roman" w:cs="Times New Roman"/>
                    </w:rPr>
                    <w:t xml:space="preserve"> Loss of coconut plantation </w:t>
                  </w:r>
                </w:p>
              </w:tc>
              <w:tc>
                <w:tcPr>
                  <w:tcW w:w="963" w:type="dxa"/>
                </w:tcPr>
                <w:p w14:paraId="604B8769" w14:textId="0091954D" w:rsidR="004C0C5B" w:rsidRPr="004C0C5B" w:rsidRDefault="00CF7F71" w:rsidP="00312A8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4C0C5B" w:rsidRPr="004C0C5B" w14:paraId="604EB423" w14:textId="4C96B4FD" w:rsidTr="004C0C5B">
              <w:tc>
                <w:tcPr>
                  <w:tcW w:w="3577" w:type="dxa"/>
                </w:tcPr>
                <w:p w14:paraId="32A0DD18" w14:textId="77777777" w:rsidR="004C0C5B" w:rsidRPr="004C0C5B" w:rsidRDefault="004C0C5B" w:rsidP="00312A8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C0C5B">
                    <w:rPr>
                      <w:rFonts w:ascii="Times New Roman" w:hAnsi="Times New Roman" w:cs="Times New Roman"/>
                    </w:rPr>
                    <w:t xml:space="preserve"> Inability to go to work for some days leading to loss of income  </w:t>
                  </w:r>
                </w:p>
              </w:tc>
              <w:tc>
                <w:tcPr>
                  <w:tcW w:w="963" w:type="dxa"/>
                </w:tcPr>
                <w:p w14:paraId="4CAA32B0" w14:textId="6C1954B5" w:rsidR="004C0C5B" w:rsidRPr="004C0C5B" w:rsidRDefault="00CF7F71" w:rsidP="00312A8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4C0C5B" w14:paraId="29946FFA" w14:textId="38676F8B" w:rsidTr="004C0C5B">
              <w:tc>
                <w:tcPr>
                  <w:tcW w:w="3577" w:type="dxa"/>
                </w:tcPr>
                <w:p w14:paraId="46619B6D" w14:textId="77777777" w:rsidR="004C0C5B" w:rsidRDefault="004C0C5B" w:rsidP="00312A83">
                  <w:r w:rsidRPr="004C0C5B">
                    <w:rPr>
                      <w:rFonts w:ascii="Times New Roman" w:hAnsi="Times New Roman" w:cs="Times New Roman"/>
                    </w:rPr>
                    <w:t>Multiple</w:t>
                  </w:r>
                </w:p>
              </w:tc>
              <w:tc>
                <w:tcPr>
                  <w:tcW w:w="963" w:type="dxa"/>
                </w:tcPr>
                <w:p w14:paraId="732EE6A8" w14:textId="22D38444" w:rsidR="004C0C5B" w:rsidRPr="004C0C5B" w:rsidRDefault="00CF7F71" w:rsidP="00312A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</w:tbl>
          <w:p w14:paraId="732CE515" w14:textId="0E1C8C4B" w:rsidR="00946943" w:rsidRDefault="00946943" w:rsidP="001D0871"/>
        </w:tc>
      </w:tr>
      <w:tr w:rsidR="00946943" w14:paraId="42D610E9" w14:textId="77777777" w:rsidTr="00946943">
        <w:tc>
          <w:tcPr>
            <w:tcW w:w="809" w:type="dxa"/>
          </w:tcPr>
          <w:p w14:paraId="3EC47D43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02C25E5F" w14:textId="74D66C0D" w:rsidR="00946943" w:rsidRDefault="00946943" w:rsidP="00B439D2">
            <w:r w:rsidRPr="007000F5">
              <w:t>was the source of your drinking water affected by the floods?</w:t>
            </w:r>
          </w:p>
        </w:tc>
        <w:tc>
          <w:tcPr>
            <w:tcW w:w="1890" w:type="dxa"/>
          </w:tcPr>
          <w:p w14:paraId="2D248CEB" w14:textId="42F66B83" w:rsidR="00946943" w:rsidRDefault="00946943" w:rsidP="00B439D2">
            <w:r w:rsidRPr="006F18F2">
              <w:t>EDWATER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612BD4" w:rsidRPr="00281B9C" w14:paraId="3A099763" w14:textId="77777777" w:rsidTr="004C0C5B">
              <w:tc>
                <w:tcPr>
                  <w:tcW w:w="3577" w:type="dxa"/>
                </w:tcPr>
                <w:p w14:paraId="11ACCEA7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 xml:space="preserve">Yes </w:t>
                  </w:r>
                </w:p>
              </w:tc>
              <w:tc>
                <w:tcPr>
                  <w:tcW w:w="963" w:type="dxa"/>
                </w:tcPr>
                <w:p w14:paraId="2D809CBC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612BD4" w:rsidRPr="00281B9C" w14:paraId="68F635E5" w14:textId="77777777" w:rsidTr="004C0C5B">
              <w:tc>
                <w:tcPr>
                  <w:tcW w:w="3577" w:type="dxa"/>
                </w:tcPr>
                <w:p w14:paraId="1D01888F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 xml:space="preserve"> No </w:t>
                  </w:r>
                </w:p>
              </w:tc>
              <w:tc>
                <w:tcPr>
                  <w:tcW w:w="963" w:type="dxa"/>
                </w:tcPr>
                <w:p w14:paraId="5EE09663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</w:tbl>
          <w:p w14:paraId="6E3ED2D5" w14:textId="77777777" w:rsidR="00946943" w:rsidRDefault="00946943" w:rsidP="00B439D2"/>
        </w:tc>
      </w:tr>
      <w:tr w:rsidR="00946943" w14:paraId="69FB7E45" w14:textId="77777777" w:rsidTr="00946943">
        <w:tc>
          <w:tcPr>
            <w:tcW w:w="809" w:type="dxa"/>
          </w:tcPr>
          <w:p w14:paraId="7178AA27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41F85FBF" w14:textId="60FC1812" w:rsidR="00946943" w:rsidRDefault="00946943" w:rsidP="00B439D2">
            <w:r w:rsidRPr="007000F5">
              <w:t>How was your drinking water affected</w:t>
            </w:r>
          </w:p>
        </w:tc>
        <w:tc>
          <w:tcPr>
            <w:tcW w:w="1890" w:type="dxa"/>
          </w:tcPr>
          <w:p w14:paraId="3751B8F3" w14:textId="02876227" w:rsidR="00946943" w:rsidRDefault="00946943" w:rsidP="00B439D2">
            <w:r w:rsidRPr="006F18F2">
              <w:t>DWIMPACTS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4C0C5B" w:rsidRPr="0091433E" w14:paraId="614BC3D1" w14:textId="1483D775" w:rsidTr="004C0C5B">
              <w:tc>
                <w:tcPr>
                  <w:tcW w:w="3577" w:type="dxa"/>
                </w:tcPr>
                <w:p w14:paraId="28C32413" w14:textId="77777777" w:rsidR="004C0C5B" w:rsidRPr="0091433E" w:rsidRDefault="004C0C5B" w:rsidP="00724DBE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91433E">
                    <w:rPr>
                      <w:rFonts w:ascii="Times New Roman" w:hAnsi="Times New Roman" w:cs="Times New Roman"/>
                    </w:rPr>
                    <w:t xml:space="preserve">None </w:t>
                  </w:r>
                </w:p>
              </w:tc>
              <w:tc>
                <w:tcPr>
                  <w:tcW w:w="963" w:type="dxa"/>
                </w:tcPr>
                <w:p w14:paraId="20ED594E" w14:textId="7CA643A2" w:rsidR="004C0C5B" w:rsidRPr="0091433E" w:rsidRDefault="00CF7F71" w:rsidP="00724DBE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4C0C5B" w:rsidRPr="0091433E" w14:paraId="5D15BC51" w14:textId="4C87D459" w:rsidTr="004C0C5B">
              <w:tc>
                <w:tcPr>
                  <w:tcW w:w="3577" w:type="dxa"/>
                </w:tcPr>
                <w:p w14:paraId="32A41DBD" w14:textId="77777777" w:rsidR="004C0C5B" w:rsidRPr="0091433E" w:rsidRDefault="004C0C5B" w:rsidP="00724DBE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91433E">
                    <w:rPr>
                      <w:rFonts w:ascii="Times New Roman" w:hAnsi="Times New Roman" w:cs="Times New Roman"/>
                    </w:rPr>
                    <w:t xml:space="preserve">Pollute wells  </w:t>
                  </w:r>
                </w:p>
              </w:tc>
              <w:tc>
                <w:tcPr>
                  <w:tcW w:w="963" w:type="dxa"/>
                </w:tcPr>
                <w:p w14:paraId="11EA35B6" w14:textId="117D9CEF" w:rsidR="004C0C5B" w:rsidRPr="0091433E" w:rsidRDefault="00CF7F71" w:rsidP="00724DBE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4C0C5B" w:rsidRPr="0091433E" w14:paraId="1067326D" w14:textId="611B3AF7" w:rsidTr="004C0C5B">
              <w:tc>
                <w:tcPr>
                  <w:tcW w:w="3577" w:type="dxa"/>
                </w:tcPr>
                <w:p w14:paraId="25E65568" w14:textId="77777777" w:rsidR="004C0C5B" w:rsidRPr="0091433E" w:rsidRDefault="004C0C5B" w:rsidP="00724DBE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91433E">
                    <w:rPr>
                      <w:rFonts w:ascii="Times New Roman" w:hAnsi="Times New Roman" w:cs="Times New Roman"/>
                    </w:rPr>
                    <w:t xml:space="preserve">Flood around wells </w:t>
                  </w:r>
                </w:p>
              </w:tc>
              <w:tc>
                <w:tcPr>
                  <w:tcW w:w="963" w:type="dxa"/>
                </w:tcPr>
                <w:p w14:paraId="6CB20A3E" w14:textId="1AFA32B3" w:rsidR="004C0C5B" w:rsidRPr="0091433E" w:rsidRDefault="00CF7F71" w:rsidP="00724DBE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</w:tbl>
          <w:p w14:paraId="55311EF6" w14:textId="77777777" w:rsidR="00946943" w:rsidRDefault="00946943" w:rsidP="00B439D2"/>
        </w:tc>
      </w:tr>
      <w:tr w:rsidR="00946943" w14:paraId="17D0881D" w14:textId="77777777" w:rsidTr="00946943">
        <w:tc>
          <w:tcPr>
            <w:tcW w:w="809" w:type="dxa"/>
          </w:tcPr>
          <w:p w14:paraId="3BCDD3AD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2A25A70F" w14:textId="4234535D" w:rsidR="00946943" w:rsidRDefault="00946943" w:rsidP="00B439D2">
            <w:r w:rsidRPr="007000F5">
              <w:t>Was your medium of food accesibility affected by the flood(s)?</w:t>
            </w:r>
          </w:p>
        </w:tc>
        <w:tc>
          <w:tcPr>
            <w:tcW w:w="1890" w:type="dxa"/>
          </w:tcPr>
          <w:p w14:paraId="1BBF4F23" w14:textId="1ECD1251" w:rsidR="00946943" w:rsidRDefault="00946943" w:rsidP="00B439D2">
            <w:r w:rsidRPr="006F18F2">
              <w:t>FOODIMPACTS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91433E" w:rsidRPr="0091433E" w14:paraId="0A4C1FEE" w14:textId="6C9FB97B" w:rsidTr="0091433E">
              <w:tc>
                <w:tcPr>
                  <w:tcW w:w="3577" w:type="dxa"/>
                </w:tcPr>
                <w:p w14:paraId="00DBC61E" w14:textId="77777777" w:rsidR="0091433E" w:rsidRPr="0091433E" w:rsidRDefault="0091433E" w:rsidP="007153E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1433E">
                    <w:rPr>
                      <w:rFonts w:ascii="Times New Roman" w:hAnsi="Times New Roman" w:cs="Times New Roman"/>
                    </w:rPr>
                    <w:t>None</w:t>
                  </w:r>
                </w:p>
              </w:tc>
              <w:tc>
                <w:tcPr>
                  <w:tcW w:w="963" w:type="dxa"/>
                </w:tcPr>
                <w:p w14:paraId="469B9653" w14:textId="4E6E3E39" w:rsidR="0091433E" w:rsidRPr="0091433E" w:rsidRDefault="00CF7F71" w:rsidP="007153E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91433E" w:rsidRPr="0091433E" w14:paraId="117A6869" w14:textId="59E2C4B1" w:rsidTr="0091433E">
              <w:tc>
                <w:tcPr>
                  <w:tcW w:w="3577" w:type="dxa"/>
                </w:tcPr>
                <w:p w14:paraId="25719553" w14:textId="77777777" w:rsidR="0091433E" w:rsidRPr="0091433E" w:rsidRDefault="0091433E" w:rsidP="007153E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1433E">
                    <w:rPr>
                      <w:rFonts w:ascii="Times New Roman" w:hAnsi="Times New Roman" w:cs="Times New Roman"/>
                    </w:rPr>
                    <w:lastRenderedPageBreak/>
                    <w:t xml:space="preserve">Damage to your farm crops or stored food </w:t>
                  </w:r>
                </w:p>
              </w:tc>
              <w:tc>
                <w:tcPr>
                  <w:tcW w:w="963" w:type="dxa"/>
                </w:tcPr>
                <w:p w14:paraId="6BA0B2A2" w14:textId="7655EBE4" w:rsidR="0091433E" w:rsidRPr="0091433E" w:rsidRDefault="00CF7F71" w:rsidP="007153E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91433E" w:rsidRPr="0091433E" w14:paraId="5CF4CF13" w14:textId="0EF1E61E" w:rsidTr="0091433E">
              <w:tc>
                <w:tcPr>
                  <w:tcW w:w="3577" w:type="dxa"/>
                </w:tcPr>
                <w:p w14:paraId="20043869" w14:textId="77777777" w:rsidR="0091433E" w:rsidRPr="0091433E" w:rsidRDefault="0091433E" w:rsidP="007153E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1433E">
                    <w:rPr>
                      <w:rFonts w:ascii="Times New Roman" w:hAnsi="Times New Roman" w:cs="Times New Roman"/>
                    </w:rPr>
                    <w:t xml:space="preserve">Restricted movement to acquire food </w:t>
                  </w:r>
                </w:p>
              </w:tc>
              <w:tc>
                <w:tcPr>
                  <w:tcW w:w="963" w:type="dxa"/>
                </w:tcPr>
                <w:p w14:paraId="7115CAB6" w14:textId="59478C34" w:rsidR="0091433E" w:rsidRPr="0091433E" w:rsidRDefault="00CF7F71" w:rsidP="007153E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91433E" w:rsidRPr="0091433E" w14:paraId="7064D3CB" w14:textId="6C0EA2B3" w:rsidTr="0091433E">
              <w:tc>
                <w:tcPr>
                  <w:tcW w:w="3577" w:type="dxa"/>
                </w:tcPr>
                <w:p w14:paraId="36B8F391" w14:textId="77777777" w:rsidR="0091433E" w:rsidRPr="0091433E" w:rsidRDefault="0091433E" w:rsidP="007153E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1433E">
                    <w:rPr>
                      <w:rFonts w:ascii="Times New Roman" w:hAnsi="Times New Roman" w:cs="Times New Roman"/>
                    </w:rPr>
                    <w:t xml:space="preserve">Loss of income to purchase food </w:t>
                  </w:r>
                </w:p>
              </w:tc>
              <w:tc>
                <w:tcPr>
                  <w:tcW w:w="963" w:type="dxa"/>
                </w:tcPr>
                <w:p w14:paraId="08848D2A" w14:textId="28DA82D4" w:rsidR="0091433E" w:rsidRPr="0091433E" w:rsidRDefault="00CF7F71" w:rsidP="007153E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91433E" w:rsidRPr="006965C2" w14:paraId="083CC0DB" w14:textId="60283988" w:rsidTr="0091433E">
              <w:tc>
                <w:tcPr>
                  <w:tcW w:w="3577" w:type="dxa"/>
                </w:tcPr>
                <w:p w14:paraId="671E15F2" w14:textId="77777777" w:rsidR="0091433E" w:rsidRPr="006965C2" w:rsidRDefault="0091433E" w:rsidP="007153E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1433E">
                    <w:rPr>
                      <w:rFonts w:ascii="Times New Roman" w:hAnsi="Times New Roman" w:cs="Times New Roman"/>
                    </w:rPr>
                    <w:t>Multiple</w:t>
                  </w:r>
                </w:p>
              </w:tc>
              <w:tc>
                <w:tcPr>
                  <w:tcW w:w="963" w:type="dxa"/>
                </w:tcPr>
                <w:p w14:paraId="0233F5DE" w14:textId="61D9D3FC" w:rsidR="0091433E" w:rsidRPr="0091433E" w:rsidRDefault="00CF7F71" w:rsidP="007153E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</w:tbl>
          <w:p w14:paraId="7CD90521" w14:textId="6F3C8C35" w:rsidR="001D0871" w:rsidRPr="006965C2" w:rsidRDefault="001D0871" w:rsidP="001D0871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14:paraId="154BA4AB" w14:textId="77777777" w:rsidR="00946943" w:rsidRDefault="00946943" w:rsidP="00B439D2"/>
        </w:tc>
      </w:tr>
      <w:tr w:rsidR="00946943" w14:paraId="5E573A96" w14:textId="77777777" w:rsidTr="00946943">
        <w:tc>
          <w:tcPr>
            <w:tcW w:w="809" w:type="dxa"/>
          </w:tcPr>
          <w:p w14:paraId="0FFFEABE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2579525B" w14:textId="6C6EF50B" w:rsidR="00946943" w:rsidRDefault="00946943" w:rsidP="00B439D2">
            <w:r w:rsidRPr="007000F5">
              <w:t>Did the flood(s) pose any health impacts on your household?</w:t>
            </w:r>
          </w:p>
        </w:tc>
        <w:tc>
          <w:tcPr>
            <w:tcW w:w="1890" w:type="dxa"/>
          </w:tcPr>
          <w:p w14:paraId="3EC5C351" w14:textId="3C445DFB" w:rsidR="00946943" w:rsidRDefault="00946943" w:rsidP="00B439D2">
            <w:r w:rsidRPr="006F18F2">
              <w:t>EFFHEALTH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612BD4" w:rsidRPr="00281B9C" w14:paraId="2A149C87" w14:textId="77777777" w:rsidTr="0091433E">
              <w:tc>
                <w:tcPr>
                  <w:tcW w:w="3577" w:type="dxa"/>
                </w:tcPr>
                <w:p w14:paraId="73E40843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 xml:space="preserve">Yes </w:t>
                  </w:r>
                </w:p>
              </w:tc>
              <w:tc>
                <w:tcPr>
                  <w:tcW w:w="963" w:type="dxa"/>
                </w:tcPr>
                <w:p w14:paraId="0E1DD8D8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612BD4" w:rsidRPr="00281B9C" w14:paraId="70BCAFAF" w14:textId="77777777" w:rsidTr="0091433E">
              <w:tc>
                <w:tcPr>
                  <w:tcW w:w="3577" w:type="dxa"/>
                </w:tcPr>
                <w:p w14:paraId="73C5BA83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 xml:space="preserve"> No </w:t>
                  </w:r>
                </w:p>
              </w:tc>
              <w:tc>
                <w:tcPr>
                  <w:tcW w:w="963" w:type="dxa"/>
                </w:tcPr>
                <w:p w14:paraId="03911AC5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</w:tbl>
          <w:p w14:paraId="43E2CA73" w14:textId="77777777" w:rsidR="00946943" w:rsidRDefault="00946943" w:rsidP="00B439D2"/>
        </w:tc>
      </w:tr>
      <w:tr w:rsidR="00946943" w14:paraId="1892A9CF" w14:textId="77777777" w:rsidTr="00946943">
        <w:tc>
          <w:tcPr>
            <w:tcW w:w="809" w:type="dxa"/>
          </w:tcPr>
          <w:p w14:paraId="2BDA8FD6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0C249833" w14:textId="77BB942A" w:rsidR="00946943" w:rsidRDefault="00946943" w:rsidP="00B439D2">
            <w:r w:rsidRPr="007000F5">
              <w:t>What health impacts are they?</w:t>
            </w:r>
          </w:p>
        </w:tc>
        <w:tc>
          <w:tcPr>
            <w:tcW w:w="1890" w:type="dxa"/>
          </w:tcPr>
          <w:p w14:paraId="29484190" w14:textId="25D64BA3" w:rsidR="00946943" w:rsidRDefault="00946943" w:rsidP="00B439D2">
            <w:r w:rsidRPr="006F18F2">
              <w:t>HEALTHIMPACTS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91433E" w:rsidRPr="0091433E" w14:paraId="454A4689" w14:textId="161307A6" w:rsidTr="0091433E">
              <w:tc>
                <w:tcPr>
                  <w:tcW w:w="3577" w:type="dxa"/>
                </w:tcPr>
                <w:p w14:paraId="6E8A28C0" w14:textId="77777777" w:rsidR="0091433E" w:rsidRPr="0091433E" w:rsidRDefault="0091433E" w:rsidP="002A2D59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1433E">
                    <w:rPr>
                      <w:rFonts w:ascii="Times New Roman" w:hAnsi="Times New Roman" w:cs="Times New Roman"/>
                    </w:rPr>
                    <w:t xml:space="preserve">Cholera </w:t>
                  </w:r>
                </w:p>
              </w:tc>
              <w:tc>
                <w:tcPr>
                  <w:tcW w:w="963" w:type="dxa"/>
                </w:tcPr>
                <w:p w14:paraId="73193242" w14:textId="1EDC9DDF" w:rsidR="0091433E" w:rsidRPr="0091433E" w:rsidRDefault="00CF7F71" w:rsidP="002A2D59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91433E" w:rsidRPr="0091433E" w14:paraId="6089F246" w14:textId="28AA0EB5" w:rsidTr="0091433E">
              <w:tc>
                <w:tcPr>
                  <w:tcW w:w="3577" w:type="dxa"/>
                </w:tcPr>
                <w:p w14:paraId="4D80C81D" w14:textId="77777777" w:rsidR="0091433E" w:rsidRPr="0091433E" w:rsidRDefault="0091433E" w:rsidP="002A2D59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1433E">
                    <w:rPr>
                      <w:rFonts w:ascii="Times New Roman" w:hAnsi="Times New Roman" w:cs="Times New Roman"/>
                    </w:rPr>
                    <w:t xml:space="preserve">Malaria </w:t>
                  </w:r>
                </w:p>
              </w:tc>
              <w:tc>
                <w:tcPr>
                  <w:tcW w:w="963" w:type="dxa"/>
                </w:tcPr>
                <w:p w14:paraId="1F02EBA1" w14:textId="10A1319B" w:rsidR="0091433E" w:rsidRPr="0091433E" w:rsidRDefault="00CF7F71" w:rsidP="002A2D59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91433E" w:rsidRPr="0091433E" w14:paraId="1FA7D55F" w14:textId="4E1649F7" w:rsidTr="0091433E">
              <w:tc>
                <w:tcPr>
                  <w:tcW w:w="3577" w:type="dxa"/>
                </w:tcPr>
                <w:p w14:paraId="27205D4B" w14:textId="77777777" w:rsidR="0091433E" w:rsidRPr="0091433E" w:rsidRDefault="0091433E" w:rsidP="002A2D59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1433E">
                    <w:rPr>
                      <w:rFonts w:ascii="Times New Roman" w:hAnsi="Times New Roman" w:cs="Times New Roman"/>
                    </w:rPr>
                    <w:t xml:space="preserve">Trauma </w:t>
                  </w:r>
                </w:p>
              </w:tc>
              <w:tc>
                <w:tcPr>
                  <w:tcW w:w="963" w:type="dxa"/>
                </w:tcPr>
                <w:p w14:paraId="482077B3" w14:textId="12F8C6A0" w:rsidR="0091433E" w:rsidRPr="0091433E" w:rsidRDefault="00CF7F71" w:rsidP="002A2D59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91433E" w:rsidRPr="0091433E" w14:paraId="262895C9" w14:textId="209CE83E" w:rsidTr="0091433E">
              <w:tc>
                <w:tcPr>
                  <w:tcW w:w="3577" w:type="dxa"/>
                </w:tcPr>
                <w:p w14:paraId="04B17029" w14:textId="631AE7A3" w:rsidR="0091433E" w:rsidRPr="0091433E" w:rsidRDefault="0091433E" w:rsidP="002A2D59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1433E">
                    <w:rPr>
                      <w:rFonts w:ascii="Times New Roman" w:hAnsi="Times New Roman" w:cs="Times New Roman"/>
                    </w:rPr>
                    <w:t xml:space="preserve">Skin rashes </w:t>
                  </w:r>
                </w:p>
              </w:tc>
              <w:tc>
                <w:tcPr>
                  <w:tcW w:w="963" w:type="dxa"/>
                </w:tcPr>
                <w:p w14:paraId="3E8660AD" w14:textId="6CE8AE41" w:rsidR="0091433E" w:rsidRPr="0091433E" w:rsidRDefault="00CF7F71" w:rsidP="002A2D59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91433E" w:rsidRPr="0091433E" w14:paraId="70611E67" w14:textId="3E088F97" w:rsidTr="0091433E">
              <w:tc>
                <w:tcPr>
                  <w:tcW w:w="3577" w:type="dxa"/>
                </w:tcPr>
                <w:p w14:paraId="259C1868" w14:textId="77777777" w:rsidR="0091433E" w:rsidRPr="0091433E" w:rsidRDefault="0091433E" w:rsidP="00981A3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1433E">
                    <w:rPr>
                      <w:rFonts w:ascii="Times New Roman" w:hAnsi="Times New Roman" w:cs="Times New Roman"/>
                    </w:rPr>
                    <w:t>Cholera, malaria and trauma</w:t>
                  </w:r>
                </w:p>
              </w:tc>
              <w:tc>
                <w:tcPr>
                  <w:tcW w:w="963" w:type="dxa"/>
                </w:tcPr>
                <w:p w14:paraId="69796E24" w14:textId="3571F46A" w:rsidR="0091433E" w:rsidRPr="0091433E" w:rsidRDefault="00CF7F71" w:rsidP="00981A3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91433E" w:rsidRPr="0091433E" w14:paraId="7B292B3C" w14:textId="7283568F" w:rsidTr="0091433E">
              <w:tc>
                <w:tcPr>
                  <w:tcW w:w="3577" w:type="dxa"/>
                </w:tcPr>
                <w:p w14:paraId="58D84057" w14:textId="12BE03E7" w:rsidR="0091433E" w:rsidRPr="0091433E" w:rsidRDefault="0091433E" w:rsidP="00981A3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1433E">
                    <w:rPr>
                      <w:rFonts w:ascii="Times New Roman" w:hAnsi="Times New Roman" w:cs="Times New Roman"/>
                    </w:rPr>
                    <w:t>Malaria and skin rashes</w:t>
                  </w:r>
                </w:p>
              </w:tc>
              <w:tc>
                <w:tcPr>
                  <w:tcW w:w="963" w:type="dxa"/>
                </w:tcPr>
                <w:p w14:paraId="339C92FA" w14:textId="6FBA69A3" w:rsidR="0091433E" w:rsidRPr="0091433E" w:rsidRDefault="00CF7F71" w:rsidP="00981A3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91433E" w:rsidRPr="0091433E" w14:paraId="60F59029" w14:textId="18BF515F" w:rsidTr="0091433E">
              <w:tc>
                <w:tcPr>
                  <w:tcW w:w="3577" w:type="dxa"/>
                </w:tcPr>
                <w:p w14:paraId="756C90A2" w14:textId="68760581" w:rsidR="0091433E" w:rsidRPr="0091433E" w:rsidRDefault="0091433E" w:rsidP="00981A3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1433E">
                    <w:rPr>
                      <w:rFonts w:ascii="Times New Roman" w:hAnsi="Times New Roman" w:cs="Times New Roman"/>
                    </w:rPr>
                    <w:t>Cholera and malaria</w:t>
                  </w:r>
                </w:p>
              </w:tc>
              <w:tc>
                <w:tcPr>
                  <w:tcW w:w="963" w:type="dxa"/>
                </w:tcPr>
                <w:p w14:paraId="7EA16719" w14:textId="5D7377F7" w:rsidR="0091433E" w:rsidRPr="0091433E" w:rsidRDefault="00CF7F71" w:rsidP="00981A3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91433E" w14:paraId="1F544ECC" w14:textId="10FD3620" w:rsidTr="0091433E">
              <w:tc>
                <w:tcPr>
                  <w:tcW w:w="3577" w:type="dxa"/>
                </w:tcPr>
                <w:p w14:paraId="47A851BB" w14:textId="1531497B" w:rsidR="0091433E" w:rsidRDefault="0091433E" w:rsidP="00981A33">
                  <w:r w:rsidRPr="0091433E">
                    <w:rPr>
                      <w:rFonts w:ascii="Times New Roman" w:hAnsi="Times New Roman" w:cs="Times New Roman"/>
                    </w:rPr>
                    <w:t xml:space="preserve"> Cholera and skin rashes</w:t>
                  </w:r>
                </w:p>
              </w:tc>
              <w:tc>
                <w:tcPr>
                  <w:tcW w:w="963" w:type="dxa"/>
                </w:tcPr>
                <w:p w14:paraId="5D122FD5" w14:textId="31CE3259" w:rsidR="0091433E" w:rsidRPr="0091433E" w:rsidRDefault="00CF7F71" w:rsidP="00981A3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</w:tbl>
          <w:p w14:paraId="54080575" w14:textId="583FE0B3" w:rsidR="00946943" w:rsidRDefault="00946943" w:rsidP="001D0871"/>
        </w:tc>
      </w:tr>
      <w:tr w:rsidR="00946943" w14:paraId="4ED79E16" w14:textId="77777777" w:rsidTr="00946943">
        <w:tc>
          <w:tcPr>
            <w:tcW w:w="809" w:type="dxa"/>
          </w:tcPr>
          <w:p w14:paraId="1EEE7E0A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6C9C5AB6" w14:textId="7230021F" w:rsidR="00946943" w:rsidRDefault="00946943" w:rsidP="00B439D2">
            <w:r w:rsidRPr="007000F5">
              <w:t>Was your household displaced?</w:t>
            </w:r>
          </w:p>
        </w:tc>
        <w:tc>
          <w:tcPr>
            <w:tcW w:w="1890" w:type="dxa"/>
          </w:tcPr>
          <w:p w14:paraId="4E653270" w14:textId="292083CF" w:rsidR="00946943" w:rsidRDefault="00946943" w:rsidP="00B439D2">
            <w:r w:rsidRPr="006F18F2">
              <w:t>DISPLACEMENT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612BD4" w:rsidRPr="00281B9C" w14:paraId="78487DD4" w14:textId="77777777" w:rsidTr="0091433E">
              <w:tc>
                <w:tcPr>
                  <w:tcW w:w="3577" w:type="dxa"/>
                </w:tcPr>
                <w:p w14:paraId="29261093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 xml:space="preserve">Yes </w:t>
                  </w:r>
                </w:p>
              </w:tc>
              <w:tc>
                <w:tcPr>
                  <w:tcW w:w="963" w:type="dxa"/>
                </w:tcPr>
                <w:p w14:paraId="345692BF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612BD4" w:rsidRPr="00281B9C" w14:paraId="497A4CE0" w14:textId="77777777" w:rsidTr="0091433E">
              <w:tc>
                <w:tcPr>
                  <w:tcW w:w="3577" w:type="dxa"/>
                </w:tcPr>
                <w:p w14:paraId="1010230F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 xml:space="preserve"> No </w:t>
                  </w:r>
                </w:p>
              </w:tc>
              <w:tc>
                <w:tcPr>
                  <w:tcW w:w="963" w:type="dxa"/>
                </w:tcPr>
                <w:p w14:paraId="561D9F6F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</w:tbl>
          <w:p w14:paraId="4FD35A91" w14:textId="62CB37BC" w:rsidR="001D0871" w:rsidRPr="006965C2" w:rsidRDefault="001D0871" w:rsidP="001D0871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6965C2">
              <w:rPr>
                <w:rFonts w:ascii="Times New Roman" w:hAnsi="Times New Roman" w:cs="Times New Roman"/>
              </w:rPr>
              <w:t xml:space="preserve"> </w:t>
            </w:r>
          </w:p>
          <w:p w14:paraId="1B4CE3AF" w14:textId="77777777" w:rsidR="00946943" w:rsidRDefault="00946943" w:rsidP="00B439D2"/>
        </w:tc>
      </w:tr>
      <w:tr w:rsidR="00946943" w14:paraId="717B9782" w14:textId="77777777" w:rsidTr="00946943">
        <w:tc>
          <w:tcPr>
            <w:tcW w:w="809" w:type="dxa"/>
          </w:tcPr>
          <w:p w14:paraId="69DBAFCA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4DE5F873" w14:textId="151E1A22" w:rsidR="00946943" w:rsidRDefault="00946943" w:rsidP="00B439D2">
            <w:r w:rsidRPr="007000F5">
              <w:t xml:space="preserve">Is your household able to evacuate, </w:t>
            </w:r>
            <w:r w:rsidR="00625F8D" w:rsidRPr="007000F5">
              <w:t>in case</w:t>
            </w:r>
            <w:r w:rsidRPr="007000F5">
              <w:t xml:space="preserve"> of a flood?</w:t>
            </w:r>
          </w:p>
        </w:tc>
        <w:tc>
          <w:tcPr>
            <w:tcW w:w="1890" w:type="dxa"/>
          </w:tcPr>
          <w:p w14:paraId="24D96108" w14:textId="5F6D5CA3" w:rsidR="00946943" w:rsidRDefault="00946943" w:rsidP="00B439D2">
            <w:r w:rsidRPr="006F18F2">
              <w:t>EVACUATION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612BD4" w:rsidRPr="00281B9C" w14:paraId="76280CE5" w14:textId="77777777" w:rsidTr="0091433E">
              <w:tc>
                <w:tcPr>
                  <w:tcW w:w="3577" w:type="dxa"/>
                </w:tcPr>
                <w:p w14:paraId="778B196B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 xml:space="preserve">Yes </w:t>
                  </w:r>
                </w:p>
              </w:tc>
              <w:tc>
                <w:tcPr>
                  <w:tcW w:w="963" w:type="dxa"/>
                </w:tcPr>
                <w:p w14:paraId="2E5B0DAA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612BD4" w:rsidRPr="00281B9C" w14:paraId="0A1F0338" w14:textId="77777777" w:rsidTr="0091433E">
              <w:tc>
                <w:tcPr>
                  <w:tcW w:w="3577" w:type="dxa"/>
                </w:tcPr>
                <w:p w14:paraId="79839ABC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 xml:space="preserve"> No </w:t>
                  </w:r>
                </w:p>
              </w:tc>
              <w:tc>
                <w:tcPr>
                  <w:tcW w:w="963" w:type="dxa"/>
                </w:tcPr>
                <w:p w14:paraId="48D40DB7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</w:tbl>
          <w:p w14:paraId="426C2DDF" w14:textId="77777777" w:rsidR="00946943" w:rsidRDefault="00946943" w:rsidP="00B439D2"/>
        </w:tc>
      </w:tr>
      <w:tr w:rsidR="00946943" w14:paraId="4265B11D" w14:textId="77777777" w:rsidTr="00946943">
        <w:tc>
          <w:tcPr>
            <w:tcW w:w="809" w:type="dxa"/>
          </w:tcPr>
          <w:p w14:paraId="41BAE757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674AA763" w14:textId="23120DEF" w:rsidR="00946943" w:rsidRDefault="00946943" w:rsidP="00B439D2">
            <w:r w:rsidRPr="007000F5">
              <w:t>Is there any place where you can seek shelter?</w:t>
            </w:r>
          </w:p>
        </w:tc>
        <w:tc>
          <w:tcPr>
            <w:tcW w:w="1890" w:type="dxa"/>
          </w:tcPr>
          <w:p w14:paraId="2A5B3D0B" w14:textId="0187BB26" w:rsidR="00946943" w:rsidRDefault="00946943" w:rsidP="00B439D2">
            <w:r w:rsidRPr="006F18F2">
              <w:t>SHELTER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612BD4" w:rsidRPr="00281B9C" w14:paraId="71673C26" w14:textId="77777777" w:rsidTr="0091433E">
              <w:tc>
                <w:tcPr>
                  <w:tcW w:w="3577" w:type="dxa"/>
                </w:tcPr>
                <w:p w14:paraId="2CB81B56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 xml:space="preserve">Yes </w:t>
                  </w:r>
                </w:p>
              </w:tc>
              <w:tc>
                <w:tcPr>
                  <w:tcW w:w="963" w:type="dxa"/>
                </w:tcPr>
                <w:p w14:paraId="2DFD81BF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612BD4" w:rsidRPr="00281B9C" w14:paraId="16A5F3EA" w14:textId="77777777" w:rsidTr="0091433E">
              <w:tc>
                <w:tcPr>
                  <w:tcW w:w="3577" w:type="dxa"/>
                </w:tcPr>
                <w:p w14:paraId="207B6DC0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 xml:space="preserve"> No </w:t>
                  </w:r>
                </w:p>
              </w:tc>
              <w:tc>
                <w:tcPr>
                  <w:tcW w:w="963" w:type="dxa"/>
                </w:tcPr>
                <w:p w14:paraId="3A2E209D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</w:tbl>
          <w:p w14:paraId="094187CC" w14:textId="77777777" w:rsidR="00946943" w:rsidRDefault="00946943" w:rsidP="00B439D2"/>
        </w:tc>
      </w:tr>
      <w:tr w:rsidR="00946943" w14:paraId="5FCF1B03" w14:textId="77777777" w:rsidTr="00946943">
        <w:tc>
          <w:tcPr>
            <w:tcW w:w="809" w:type="dxa"/>
          </w:tcPr>
          <w:p w14:paraId="3DB26F61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60DCF9D7" w14:textId="06AD3E94" w:rsidR="00946943" w:rsidRDefault="00946943" w:rsidP="00B439D2">
            <w:r w:rsidRPr="007000F5">
              <w:t>Place for shelter</w:t>
            </w:r>
          </w:p>
        </w:tc>
        <w:tc>
          <w:tcPr>
            <w:tcW w:w="1890" w:type="dxa"/>
          </w:tcPr>
          <w:p w14:paraId="30B37106" w14:textId="4F2363CA" w:rsidR="00946943" w:rsidRDefault="00946943" w:rsidP="00B439D2">
            <w:r w:rsidRPr="006F18F2">
              <w:t>PSHELTER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91433E" w:rsidRPr="0091433E" w14:paraId="4D16BF41" w14:textId="64FDAEB6" w:rsidTr="0091433E">
              <w:tc>
                <w:tcPr>
                  <w:tcW w:w="3577" w:type="dxa"/>
                </w:tcPr>
                <w:p w14:paraId="365DF1EC" w14:textId="77777777" w:rsidR="0091433E" w:rsidRPr="0091433E" w:rsidRDefault="0091433E" w:rsidP="00F95814">
                  <w:pPr>
                    <w:rPr>
                      <w:rFonts w:ascii="Times New Roman" w:hAnsi="Times New Roman" w:cs="Times New Roman"/>
                    </w:rPr>
                  </w:pPr>
                  <w:r w:rsidRPr="0091433E">
                    <w:rPr>
                      <w:rFonts w:ascii="Times New Roman" w:hAnsi="Times New Roman" w:cs="Times New Roman"/>
                    </w:rPr>
                    <w:t>None</w:t>
                  </w:r>
                </w:p>
              </w:tc>
              <w:tc>
                <w:tcPr>
                  <w:tcW w:w="963" w:type="dxa"/>
                </w:tcPr>
                <w:p w14:paraId="73246730" w14:textId="10F103AE" w:rsidR="0091433E" w:rsidRPr="0091433E" w:rsidRDefault="00CF7F71" w:rsidP="00F9581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91433E" w:rsidRPr="0091433E" w14:paraId="1EFB0D0F" w14:textId="56978BEE" w:rsidTr="0091433E">
              <w:tc>
                <w:tcPr>
                  <w:tcW w:w="3577" w:type="dxa"/>
                </w:tcPr>
                <w:p w14:paraId="7CB3F641" w14:textId="77777777" w:rsidR="0091433E" w:rsidRPr="0091433E" w:rsidRDefault="0091433E" w:rsidP="00F95814">
                  <w:pPr>
                    <w:rPr>
                      <w:rFonts w:ascii="Times New Roman" w:hAnsi="Times New Roman" w:cs="Times New Roman"/>
                    </w:rPr>
                  </w:pPr>
                  <w:r w:rsidRPr="0091433E">
                    <w:rPr>
                      <w:rFonts w:ascii="Times New Roman" w:hAnsi="Times New Roman" w:cs="Times New Roman"/>
                    </w:rPr>
                    <w:t xml:space="preserve">Public school building </w:t>
                  </w:r>
                </w:p>
              </w:tc>
              <w:tc>
                <w:tcPr>
                  <w:tcW w:w="963" w:type="dxa"/>
                </w:tcPr>
                <w:p w14:paraId="0EE00E18" w14:textId="0926E003" w:rsidR="0091433E" w:rsidRPr="0091433E" w:rsidRDefault="00CF7F71" w:rsidP="00F9581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91433E" w:rsidRPr="0091433E" w14:paraId="064BF442" w14:textId="44896006" w:rsidTr="0091433E">
              <w:tc>
                <w:tcPr>
                  <w:tcW w:w="3577" w:type="dxa"/>
                </w:tcPr>
                <w:p w14:paraId="2030AC3A" w14:textId="77777777" w:rsidR="0091433E" w:rsidRPr="0091433E" w:rsidRDefault="0091433E" w:rsidP="00F95814">
                  <w:pPr>
                    <w:rPr>
                      <w:rFonts w:ascii="Times New Roman" w:hAnsi="Times New Roman" w:cs="Times New Roman"/>
                    </w:rPr>
                  </w:pPr>
                  <w:r w:rsidRPr="0091433E">
                    <w:rPr>
                      <w:rFonts w:ascii="Times New Roman" w:hAnsi="Times New Roman" w:cs="Times New Roman"/>
                    </w:rPr>
                    <w:t xml:space="preserve">Neighbours or relatives in non-flooded areas </w:t>
                  </w:r>
                </w:p>
              </w:tc>
              <w:tc>
                <w:tcPr>
                  <w:tcW w:w="963" w:type="dxa"/>
                </w:tcPr>
                <w:p w14:paraId="65358D96" w14:textId="336C969A" w:rsidR="0091433E" w:rsidRPr="0091433E" w:rsidRDefault="00CF7F71" w:rsidP="00F9581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91433E" w:rsidRPr="0091433E" w14:paraId="5AFA000A" w14:textId="5285914D" w:rsidTr="0091433E">
              <w:tc>
                <w:tcPr>
                  <w:tcW w:w="3577" w:type="dxa"/>
                </w:tcPr>
                <w:p w14:paraId="2AE62A85" w14:textId="77777777" w:rsidR="0091433E" w:rsidRPr="0091433E" w:rsidRDefault="0091433E" w:rsidP="00F95814">
                  <w:pPr>
                    <w:rPr>
                      <w:rFonts w:ascii="Times New Roman" w:hAnsi="Times New Roman" w:cs="Times New Roman"/>
                    </w:rPr>
                  </w:pPr>
                  <w:r w:rsidRPr="0091433E">
                    <w:rPr>
                      <w:rFonts w:ascii="Times New Roman" w:hAnsi="Times New Roman" w:cs="Times New Roman"/>
                    </w:rPr>
                    <w:t xml:space="preserve">church building </w:t>
                  </w:r>
                </w:p>
              </w:tc>
              <w:tc>
                <w:tcPr>
                  <w:tcW w:w="963" w:type="dxa"/>
                </w:tcPr>
                <w:p w14:paraId="692420B2" w14:textId="67DA5EAB" w:rsidR="0091433E" w:rsidRPr="0091433E" w:rsidRDefault="00CF7F71" w:rsidP="00F9581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91433E" w:rsidRPr="0091433E" w14:paraId="125C370B" w14:textId="2A0731D2" w:rsidTr="0091433E">
              <w:tc>
                <w:tcPr>
                  <w:tcW w:w="3577" w:type="dxa"/>
                </w:tcPr>
                <w:p w14:paraId="43E063AA" w14:textId="77777777" w:rsidR="0091433E" w:rsidRPr="0091433E" w:rsidRDefault="0091433E" w:rsidP="00F95814">
                  <w:pPr>
                    <w:rPr>
                      <w:rFonts w:ascii="Times New Roman" w:hAnsi="Times New Roman" w:cs="Times New Roman"/>
                    </w:rPr>
                  </w:pPr>
                  <w:r w:rsidRPr="0091433E">
                    <w:rPr>
                      <w:rFonts w:ascii="Times New Roman" w:hAnsi="Times New Roman" w:cs="Times New Roman"/>
                    </w:rPr>
                    <w:lastRenderedPageBreak/>
                    <w:t xml:space="preserve">Community evacuation site </w:t>
                  </w:r>
                </w:p>
              </w:tc>
              <w:tc>
                <w:tcPr>
                  <w:tcW w:w="963" w:type="dxa"/>
                </w:tcPr>
                <w:p w14:paraId="710F0101" w14:textId="3F6EC653" w:rsidR="0091433E" w:rsidRPr="0091433E" w:rsidRDefault="00CF7F71" w:rsidP="00F9581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91433E" w:rsidRPr="0091433E" w14:paraId="1ABB1E8B" w14:textId="67A67AA6" w:rsidTr="0091433E">
              <w:tc>
                <w:tcPr>
                  <w:tcW w:w="3577" w:type="dxa"/>
                </w:tcPr>
                <w:p w14:paraId="76B86301" w14:textId="77777777" w:rsidR="0091433E" w:rsidRPr="0091433E" w:rsidRDefault="0091433E" w:rsidP="00F95814">
                  <w:pPr>
                    <w:rPr>
                      <w:rFonts w:ascii="Times New Roman" w:hAnsi="Times New Roman" w:cs="Times New Roman"/>
                    </w:rPr>
                  </w:pPr>
                  <w:r w:rsidRPr="0091433E">
                    <w:rPr>
                      <w:rFonts w:ascii="Times New Roman" w:hAnsi="Times New Roman" w:cs="Times New Roman"/>
                    </w:rPr>
                    <w:t>Migrate temporarily to other communities less vulnerable</w:t>
                  </w:r>
                </w:p>
              </w:tc>
              <w:tc>
                <w:tcPr>
                  <w:tcW w:w="963" w:type="dxa"/>
                </w:tcPr>
                <w:p w14:paraId="78BC12BC" w14:textId="17BB2FD4" w:rsidR="0091433E" w:rsidRPr="0091433E" w:rsidRDefault="00CF7F71" w:rsidP="00F9581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</w:tbl>
          <w:p w14:paraId="6F03CFB7" w14:textId="77777777" w:rsidR="00946943" w:rsidRDefault="00946943" w:rsidP="00B439D2"/>
        </w:tc>
      </w:tr>
      <w:tr w:rsidR="00946943" w14:paraId="20FAC36F" w14:textId="77777777" w:rsidTr="00946943">
        <w:tc>
          <w:tcPr>
            <w:tcW w:w="809" w:type="dxa"/>
          </w:tcPr>
          <w:p w14:paraId="00768953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27F6EF36" w14:textId="3F466272" w:rsidR="00946943" w:rsidRDefault="00946943" w:rsidP="00B439D2">
            <w:r w:rsidRPr="007000F5">
              <w:t>Are you prepared for flood hazard?</w:t>
            </w:r>
          </w:p>
        </w:tc>
        <w:tc>
          <w:tcPr>
            <w:tcW w:w="1890" w:type="dxa"/>
          </w:tcPr>
          <w:p w14:paraId="1CB6E03F" w14:textId="1BB82510" w:rsidR="00946943" w:rsidRDefault="00946943" w:rsidP="00B439D2">
            <w:r w:rsidRPr="006F18F2">
              <w:t>PREPAREDNESS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612BD4" w:rsidRPr="00281B9C" w14:paraId="675A8C26" w14:textId="77777777" w:rsidTr="0091433E">
              <w:tc>
                <w:tcPr>
                  <w:tcW w:w="3577" w:type="dxa"/>
                </w:tcPr>
                <w:p w14:paraId="7BD37BF1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 xml:space="preserve">Yes </w:t>
                  </w:r>
                </w:p>
              </w:tc>
              <w:tc>
                <w:tcPr>
                  <w:tcW w:w="963" w:type="dxa"/>
                </w:tcPr>
                <w:p w14:paraId="7B46D4B1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612BD4" w:rsidRPr="00281B9C" w14:paraId="024F067A" w14:textId="77777777" w:rsidTr="0091433E">
              <w:tc>
                <w:tcPr>
                  <w:tcW w:w="3577" w:type="dxa"/>
                </w:tcPr>
                <w:p w14:paraId="17BF85C5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 xml:space="preserve"> No </w:t>
                  </w:r>
                </w:p>
              </w:tc>
              <w:tc>
                <w:tcPr>
                  <w:tcW w:w="963" w:type="dxa"/>
                </w:tcPr>
                <w:p w14:paraId="297B82A0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</w:tbl>
          <w:p w14:paraId="2EC591B3" w14:textId="77777777" w:rsidR="00946943" w:rsidRDefault="00946943" w:rsidP="00B439D2"/>
        </w:tc>
      </w:tr>
      <w:tr w:rsidR="00946943" w14:paraId="3C1B0C11" w14:textId="77777777" w:rsidTr="00946943">
        <w:tc>
          <w:tcPr>
            <w:tcW w:w="809" w:type="dxa"/>
          </w:tcPr>
          <w:p w14:paraId="451F8C20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0ADAD073" w14:textId="0A3B8F7A" w:rsidR="00946943" w:rsidRDefault="00946943" w:rsidP="00B439D2">
            <w:r w:rsidRPr="007000F5">
              <w:t>What are the preparations?</w:t>
            </w:r>
          </w:p>
        </w:tc>
        <w:tc>
          <w:tcPr>
            <w:tcW w:w="1890" w:type="dxa"/>
          </w:tcPr>
          <w:p w14:paraId="5B90C20D" w14:textId="02728C3E" w:rsidR="00946943" w:rsidRDefault="00946943" w:rsidP="00B439D2">
            <w:r w:rsidRPr="006F18F2">
              <w:t>PREPARATIONS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91433E" w:rsidRPr="0091433E" w14:paraId="60861329" w14:textId="1EBE1406" w:rsidTr="0091433E">
              <w:tc>
                <w:tcPr>
                  <w:tcW w:w="3577" w:type="dxa"/>
                </w:tcPr>
                <w:p w14:paraId="7C8DA1D3" w14:textId="77777777" w:rsidR="0091433E" w:rsidRPr="0091433E" w:rsidRDefault="0091433E" w:rsidP="0071531B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91433E">
                    <w:rPr>
                      <w:rFonts w:ascii="Times New Roman" w:hAnsi="Times New Roman" w:cs="Times New Roman"/>
                    </w:rPr>
                    <w:t>None</w:t>
                  </w:r>
                </w:p>
              </w:tc>
              <w:tc>
                <w:tcPr>
                  <w:tcW w:w="963" w:type="dxa"/>
                </w:tcPr>
                <w:p w14:paraId="7D12EDD6" w14:textId="6971AA3F" w:rsidR="0091433E" w:rsidRPr="0091433E" w:rsidRDefault="00CF7F71" w:rsidP="0071531B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91433E" w:rsidRPr="0091433E" w14:paraId="3930FF61" w14:textId="5A3B2BC4" w:rsidTr="0091433E">
              <w:tc>
                <w:tcPr>
                  <w:tcW w:w="3577" w:type="dxa"/>
                </w:tcPr>
                <w:p w14:paraId="129A014F" w14:textId="77777777" w:rsidR="0091433E" w:rsidRPr="0091433E" w:rsidRDefault="0091433E" w:rsidP="0071531B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91433E">
                    <w:rPr>
                      <w:rFonts w:ascii="Times New Roman" w:hAnsi="Times New Roman" w:cs="Times New Roman"/>
                    </w:rPr>
                    <w:t>Sand heaping</w:t>
                  </w:r>
                </w:p>
              </w:tc>
              <w:tc>
                <w:tcPr>
                  <w:tcW w:w="963" w:type="dxa"/>
                </w:tcPr>
                <w:p w14:paraId="2B0AF651" w14:textId="489D241A" w:rsidR="0091433E" w:rsidRPr="0091433E" w:rsidRDefault="00CF7F71" w:rsidP="0071531B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91433E" w:rsidRPr="0091433E" w14:paraId="5650E2E4" w14:textId="5E983B6B" w:rsidTr="0091433E">
              <w:tc>
                <w:tcPr>
                  <w:tcW w:w="3577" w:type="dxa"/>
                </w:tcPr>
                <w:p w14:paraId="27C1F140" w14:textId="77777777" w:rsidR="0091433E" w:rsidRPr="0091433E" w:rsidRDefault="0091433E" w:rsidP="0071531B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91433E">
                    <w:rPr>
                      <w:rFonts w:ascii="Times New Roman" w:hAnsi="Times New Roman" w:cs="Times New Roman"/>
                    </w:rPr>
                    <w:t>Relocation</w:t>
                  </w:r>
                </w:p>
              </w:tc>
              <w:tc>
                <w:tcPr>
                  <w:tcW w:w="963" w:type="dxa"/>
                </w:tcPr>
                <w:p w14:paraId="112C6857" w14:textId="4F7EE4E4" w:rsidR="0091433E" w:rsidRPr="0091433E" w:rsidRDefault="00CF7F71" w:rsidP="0071531B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</w:tbl>
          <w:p w14:paraId="5B714BF5" w14:textId="77777777" w:rsidR="00946943" w:rsidRDefault="00946943" w:rsidP="00B439D2"/>
        </w:tc>
      </w:tr>
      <w:tr w:rsidR="00946943" w14:paraId="2DB315F0" w14:textId="77777777" w:rsidTr="00946943">
        <w:tc>
          <w:tcPr>
            <w:tcW w:w="809" w:type="dxa"/>
          </w:tcPr>
          <w:p w14:paraId="13F85A77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2A6B7427" w14:textId="29FBE98E" w:rsidR="00946943" w:rsidRDefault="00946943" w:rsidP="00B439D2">
            <w:r w:rsidRPr="007000F5">
              <w:t>Do you have flood insurance coverage?</w:t>
            </w:r>
          </w:p>
        </w:tc>
        <w:tc>
          <w:tcPr>
            <w:tcW w:w="1890" w:type="dxa"/>
          </w:tcPr>
          <w:p w14:paraId="5C1C61D5" w14:textId="7F7AC730" w:rsidR="00946943" w:rsidRDefault="00946943" w:rsidP="00B439D2">
            <w:r w:rsidRPr="006F18F2">
              <w:t>FINSURANCE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91433E" w:rsidRPr="0091433E" w14:paraId="59FE625E" w14:textId="6300AAFF" w:rsidTr="0091433E">
              <w:tc>
                <w:tcPr>
                  <w:tcW w:w="3577" w:type="dxa"/>
                </w:tcPr>
                <w:p w14:paraId="5A71C779" w14:textId="77777777" w:rsidR="0091433E" w:rsidRPr="0091433E" w:rsidRDefault="0091433E" w:rsidP="007A6CEF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91433E">
                    <w:rPr>
                      <w:rFonts w:ascii="Times New Roman" w:hAnsi="Times New Roman" w:cs="Times New Roman"/>
                    </w:rPr>
                    <w:t>None</w:t>
                  </w:r>
                </w:p>
              </w:tc>
              <w:tc>
                <w:tcPr>
                  <w:tcW w:w="963" w:type="dxa"/>
                </w:tcPr>
                <w:p w14:paraId="2BACD2C7" w14:textId="521FEACD" w:rsidR="0091433E" w:rsidRPr="0091433E" w:rsidRDefault="00CF7F71" w:rsidP="007A6CEF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91433E" w:rsidRPr="0091433E" w14:paraId="0C2AF6D0" w14:textId="201EE37A" w:rsidTr="0091433E">
              <w:tc>
                <w:tcPr>
                  <w:tcW w:w="3577" w:type="dxa"/>
                </w:tcPr>
                <w:p w14:paraId="0F10A231" w14:textId="77777777" w:rsidR="0091433E" w:rsidRPr="0091433E" w:rsidRDefault="0091433E" w:rsidP="007A6CEF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91433E">
                    <w:rPr>
                      <w:rFonts w:ascii="Times New Roman" w:hAnsi="Times New Roman" w:cs="Times New Roman"/>
                    </w:rPr>
                    <w:t>Food</w:t>
                  </w:r>
                </w:p>
              </w:tc>
              <w:tc>
                <w:tcPr>
                  <w:tcW w:w="963" w:type="dxa"/>
                </w:tcPr>
                <w:p w14:paraId="5C098839" w14:textId="2D7F8A7F" w:rsidR="0091433E" w:rsidRPr="0091433E" w:rsidRDefault="00CF7F71" w:rsidP="007A6CEF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</w:tbl>
          <w:p w14:paraId="47E2225D" w14:textId="77777777" w:rsidR="00946943" w:rsidRDefault="00946943" w:rsidP="00B439D2"/>
        </w:tc>
      </w:tr>
      <w:tr w:rsidR="00946943" w14:paraId="0104D2A7" w14:textId="77777777" w:rsidTr="00946943">
        <w:tc>
          <w:tcPr>
            <w:tcW w:w="809" w:type="dxa"/>
          </w:tcPr>
          <w:p w14:paraId="2CB799BA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66097F1D" w14:textId="403BA2D6" w:rsidR="00946943" w:rsidRDefault="00946943" w:rsidP="00B439D2">
            <w:r w:rsidRPr="007000F5">
              <w:t>What does the insurance cover?</w:t>
            </w:r>
          </w:p>
        </w:tc>
        <w:tc>
          <w:tcPr>
            <w:tcW w:w="1890" w:type="dxa"/>
          </w:tcPr>
          <w:p w14:paraId="1E1D9F60" w14:textId="24388423" w:rsidR="00946943" w:rsidRDefault="00946943" w:rsidP="00B439D2">
            <w:r w:rsidRPr="006F18F2">
              <w:t>INSURANCECOV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612BD4" w:rsidRPr="00281B9C" w14:paraId="5D78FAB4" w14:textId="77777777" w:rsidTr="0091433E">
              <w:tc>
                <w:tcPr>
                  <w:tcW w:w="3577" w:type="dxa"/>
                </w:tcPr>
                <w:p w14:paraId="14FEAE20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 xml:space="preserve">Yes </w:t>
                  </w:r>
                </w:p>
              </w:tc>
              <w:tc>
                <w:tcPr>
                  <w:tcW w:w="963" w:type="dxa"/>
                </w:tcPr>
                <w:p w14:paraId="096AB39B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612BD4" w:rsidRPr="00281B9C" w14:paraId="5AFECB8B" w14:textId="77777777" w:rsidTr="0091433E">
              <w:tc>
                <w:tcPr>
                  <w:tcW w:w="3577" w:type="dxa"/>
                </w:tcPr>
                <w:p w14:paraId="0536AA7B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 xml:space="preserve"> No </w:t>
                  </w:r>
                </w:p>
              </w:tc>
              <w:tc>
                <w:tcPr>
                  <w:tcW w:w="963" w:type="dxa"/>
                </w:tcPr>
                <w:p w14:paraId="1D36D10E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</w:tbl>
          <w:p w14:paraId="7177FA2B" w14:textId="77777777" w:rsidR="00946943" w:rsidRDefault="00946943" w:rsidP="00B439D2"/>
        </w:tc>
      </w:tr>
      <w:tr w:rsidR="00946943" w14:paraId="40074B4B" w14:textId="77777777" w:rsidTr="00946943">
        <w:tc>
          <w:tcPr>
            <w:tcW w:w="809" w:type="dxa"/>
          </w:tcPr>
          <w:p w14:paraId="53154858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60684540" w14:textId="4AE2B2B3" w:rsidR="00946943" w:rsidRDefault="00946943" w:rsidP="00B439D2">
            <w:r w:rsidRPr="007000F5">
              <w:t>Flood warning</w:t>
            </w:r>
          </w:p>
        </w:tc>
        <w:tc>
          <w:tcPr>
            <w:tcW w:w="1890" w:type="dxa"/>
          </w:tcPr>
          <w:p w14:paraId="1E8E3C4D" w14:textId="2731FB52" w:rsidR="00946943" w:rsidRDefault="00946943" w:rsidP="00B439D2">
            <w:r w:rsidRPr="006F18F2">
              <w:t>FWARNING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612BD4" w:rsidRPr="00281B9C" w14:paraId="49647FAD" w14:textId="77777777" w:rsidTr="0091433E">
              <w:tc>
                <w:tcPr>
                  <w:tcW w:w="3577" w:type="dxa"/>
                </w:tcPr>
                <w:p w14:paraId="2304E290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 xml:space="preserve">Yes </w:t>
                  </w:r>
                </w:p>
              </w:tc>
              <w:tc>
                <w:tcPr>
                  <w:tcW w:w="963" w:type="dxa"/>
                </w:tcPr>
                <w:p w14:paraId="0D748023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612BD4" w:rsidRPr="00281B9C" w14:paraId="7A65230D" w14:textId="77777777" w:rsidTr="0091433E">
              <w:tc>
                <w:tcPr>
                  <w:tcW w:w="3577" w:type="dxa"/>
                </w:tcPr>
                <w:p w14:paraId="2F82FC32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 xml:space="preserve"> No </w:t>
                  </w:r>
                </w:p>
              </w:tc>
              <w:tc>
                <w:tcPr>
                  <w:tcW w:w="963" w:type="dxa"/>
                </w:tcPr>
                <w:p w14:paraId="4F11D6AA" w14:textId="77777777" w:rsidR="00612BD4" w:rsidRPr="00281B9C" w:rsidRDefault="00612BD4" w:rsidP="00612BD4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</w:tbl>
          <w:p w14:paraId="51AC2625" w14:textId="23117D2A" w:rsidR="00946943" w:rsidRDefault="00946943" w:rsidP="00521E7B"/>
        </w:tc>
      </w:tr>
      <w:tr w:rsidR="00946943" w14:paraId="1E407079" w14:textId="77777777" w:rsidTr="00946943">
        <w:tc>
          <w:tcPr>
            <w:tcW w:w="809" w:type="dxa"/>
          </w:tcPr>
          <w:p w14:paraId="7961D48D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71676005" w14:textId="75EE5763" w:rsidR="00946943" w:rsidRDefault="00946943" w:rsidP="00B439D2">
            <w:r w:rsidRPr="007000F5">
              <w:t>Through which mean do you access the information</w:t>
            </w:r>
          </w:p>
        </w:tc>
        <w:tc>
          <w:tcPr>
            <w:tcW w:w="1890" w:type="dxa"/>
          </w:tcPr>
          <w:p w14:paraId="068064FD" w14:textId="43835301" w:rsidR="00946943" w:rsidRDefault="00946943" w:rsidP="00B439D2">
            <w:r w:rsidRPr="006F18F2">
              <w:t>INFOMEDIUM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E7646A" w:rsidRPr="00E7646A" w14:paraId="6A523A22" w14:textId="2F566D06" w:rsidTr="00E7646A">
              <w:tc>
                <w:tcPr>
                  <w:tcW w:w="3577" w:type="dxa"/>
                </w:tcPr>
                <w:p w14:paraId="13E59A04" w14:textId="77777777" w:rsidR="00E7646A" w:rsidRPr="00E7646A" w:rsidRDefault="00E7646A" w:rsidP="00EC441C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7646A">
                    <w:rPr>
                      <w:rFonts w:ascii="Times New Roman" w:hAnsi="Times New Roman" w:cs="Times New Roman"/>
                    </w:rPr>
                    <w:t>None</w:t>
                  </w:r>
                </w:p>
              </w:tc>
              <w:tc>
                <w:tcPr>
                  <w:tcW w:w="963" w:type="dxa"/>
                </w:tcPr>
                <w:p w14:paraId="21A14C0F" w14:textId="64101BD4" w:rsidR="00E7646A" w:rsidRPr="00E7646A" w:rsidRDefault="00E7646A" w:rsidP="00EC441C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E7646A" w:rsidRPr="00E7646A" w14:paraId="10D532BE" w14:textId="43EF9CDD" w:rsidTr="00E7646A">
              <w:tc>
                <w:tcPr>
                  <w:tcW w:w="3577" w:type="dxa"/>
                </w:tcPr>
                <w:p w14:paraId="6F8D0A68" w14:textId="77777777" w:rsidR="00E7646A" w:rsidRPr="00E7646A" w:rsidRDefault="00E7646A" w:rsidP="00EC441C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7646A">
                    <w:rPr>
                      <w:rFonts w:ascii="Times New Roman" w:hAnsi="Times New Roman" w:cs="Times New Roman"/>
                    </w:rPr>
                    <w:t xml:space="preserve">TV </w:t>
                  </w:r>
                </w:p>
              </w:tc>
              <w:tc>
                <w:tcPr>
                  <w:tcW w:w="963" w:type="dxa"/>
                </w:tcPr>
                <w:p w14:paraId="5A6193B7" w14:textId="59088DB3" w:rsidR="00E7646A" w:rsidRPr="00E7646A" w:rsidRDefault="00E7646A" w:rsidP="00EC441C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E7646A" w:rsidRPr="00E7646A" w14:paraId="01587943" w14:textId="6C6CAD9E" w:rsidTr="00E7646A">
              <w:tc>
                <w:tcPr>
                  <w:tcW w:w="3577" w:type="dxa"/>
                </w:tcPr>
                <w:p w14:paraId="5E085958" w14:textId="77777777" w:rsidR="00E7646A" w:rsidRPr="00E7646A" w:rsidRDefault="00E7646A" w:rsidP="00EC441C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7646A">
                    <w:rPr>
                      <w:rFonts w:ascii="Times New Roman" w:hAnsi="Times New Roman" w:cs="Times New Roman"/>
                    </w:rPr>
                    <w:t>Radio</w:t>
                  </w:r>
                </w:p>
              </w:tc>
              <w:tc>
                <w:tcPr>
                  <w:tcW w:w="963" w:type="dxa"/>
                </w:tcPr>
                <w:p w14:paraId="204D73F2" w14:textId="3830E545" w:rsidR="00E7646A" w:rsidRPr="00E7646A" w:rsidRDefault="00E7646A" w:rsidP="00EC441C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E7646A" w:rsidRPr="00E7646A" w14:paraId="78BED3CE" w14:textId="5665D3F8" w:rsidTr="00E7646A">
              <w:tc>
                <w:tcPr>
                  <w:tcW w:w="3577" w:type="dxa"/>
                </w:tcPr>
                <w:p w14:paraId="3A30AF38" w14:textId="77777777" w:rsidR="00E7646A" w:rsidRPr="00E7646A" w:rsidRDefault="00E7646A" w:rsidP="00EC441C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7646A">
                    <w:rPr>
                      <w:rFonts w:ascii="Times New Roman" w:hAnsi="Times New Roman" w:cs="Times New Roman"/>
                    </w:rPr>
                    <w:t xml:space="preserve">Mobile phone </w:t>
                  </w:r>
                </w:p>
              </w:tc>
              <w:tc>
                <w:tcPr>
                  <w:tcW w:w="963" w:type="dxa"/>
                </w:tcPr>
                <w:p w14:paraId="1B81AEC2" w14:textId="46D8485B" w:rsidR="00E7646A" w:rsidRPr="00E7646A" w:rsidRDefault="00E7646A" w:rsidP="00EC441C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E7646A" w:rsidRPr="00E7646A" w14:paraId="167FC451" w14:textId="5919FDE6" w:rsidTr="00E7646A">
              <w:tc>
                <w:tcPr>
                  <w:tcW w:w="3577" w:type="dxa"/>
                </w:tcPr>
                <w:p w14:paraId="4BD070AF" w14:textId="77777777" w:rsidR="00E7646A" w:rsidRPr="00E7646A" w:rsidRDefault="00E7646A" w:rsidP="00EC441C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7646A">
                    <w:rPr>
                      <w:rFonts w:ascii="Times New Roman" w:hAnsi="Times New Roman" w:cs="Times New Roman"/>
                    </w:rPr>
                    <w:t xml:space="preserve">traditional ways (consulting oracles or identifying flood warning sings </w:t>
                  </w:r>
                </w:p>
              </w:tc>
              <w:tc>
                <w:tcPr>
                  <w:tcW w:w="963" w:type="dxa"/>
                </w:tcPr>
                <w:p w14:paraId="552E4DF3" w14:textId="725C9F0D" w:rsidR="00E7646A" w:rsidRPr="00E7646A" w:rsidRDefault="00E7646A" w:rsidP="00EC441C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E7646A" w:rsidRPr="00E7646A" w14:paraId="5CCD33C9" w14:textId="6C71449B" w:rsidTr="00E7646A">
              <w:tc>
                <w:tcPr>
                  <w:tcW w:w="3577" w:type="dxa"/>
                </w:tcPr>
                <w:p w14:paraId="3E9B09A1" w14:textId="77777777" w:rsidR="00E7646A" w:rsidRPr="00E7646A" w:rsidRDefault="00E7646A" w:rsidP="00EC441C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7646A">
                    <w:rPr>
                      <w:rFonts w:ascii="Times New Roman" w:hAnsi="Times New Roman" w:cs="Times New Roman"/>
                    </w:rPr>
                    <w:t xml:space="preserve">NGOs  </w:t>
                  </w:r>
                </w:p>
              </w:tc>
              <w:tc>
                <w:tcPr>
                  <w:tcW w:w="963" w:type="dxa"/>
                </w:tcPr>
                <w:p w14:paraId="5061ECA3" w14:textId="664EA750" w:rsidR="00E7646A" w:rsidRPr="00E7646A" w:rsidRDefault="00E7646A" w:rsidP="00EC441C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E7646A" w:rsidRPr="00E7646A" w14:paraId="480C96AA" w14:textId="57C00CA5" w:rsidTr="00E7646A">
              <w:tc>
                <w:tcPr>
                  <w:tcW w:w="3577" w:type="dxa"/>
                </w:tcPr>
                <w:p w14:paraId="47489F1B" w14:textId="77777777" w:rsidR="00E7646A" w:rsidRPr="00E7646A" w:rsidRDefault="00E7646A" w:rsidP="00EC441C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7646A">
                    <w:rPr>
                      <w:rFonts w:ascii="Times New Roman" w:hAnsi="Times New Roman" w:cs="Times New Roman"/>
                    </w:rPr>
                    <w:t xml:space="preserve">NADMO </w:t>
                  </w:r>
                </w:p>
              </w:tc>
              <w:tc>
                <w:tcPr>
                  <w:tcW w:w="963" w:type="dxa"/>
                </w:tcPr>
                <w:p w14:paraId="7DB1F133" w14:textId="72758FFC" w:rsidR="00E7646A" w:rsidRPr="00E7646A" w:rsidRDefault="00E7646A" w:rsidP="00EC441C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E7646A" w14:paraId="701E3F73" w14:textId="2E7F3ADF" w:rsidTr="00E7646A">
              <w:tc>
                <w:tcPr>
                  <w:tcW w:w="3577" w:type="dxa"/>
                </w:tcPr>
                <w:p w14:paraId="25FCD904" w14:textId="77777777" w:rsidR="00E7646A" w:rsidRDefault="00E7646A" w:rsidP="00EC441C">
                  <w:r w:rsidRPr="00E7646A">
                    <w:rPr>
                      <w:rFonts w:ascii="Times New Roman" w:hAnsi="Times New Roman" w:cs="Times New Roman"/>
                    </w:rPr>
                    <w:t>Multiple</w:t>
                  </w:r>
                  <w:r w:rsidRPr="00E7646A">
                    <w:t xml:space="preserve"> </w:t>
                  </w:r>
                </w:p>
              </w:tc>
              <w:tc>
                <w:tcPr>
                  <w:tcW w:w="963" w:type="dxa"/>
                </w:tcPr>
                <w:p w14:paraId="620254E7" w14:textId="2321B447" w:rsidR="00E7646A" w:rsidRPr="00E7646A" w:rsidRDefault="00E7646A" w:rsidP="00EC441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</w:tbl>
          <w:p w14:paraId="06AEE267" w14:textId="1E61401F" w:rsidR="00946943" w:rsidRDefault="00946943" w:rsidP="006E2E3C"/>
        </w:tc>
      </w:tr>
      <w:tr w:rsidR="00946943" w14:paraId="31D0C418" w14:textId="77777777" w:rsidTr="00946943">
        <w:tc>
          <w:tcPr>
            <w:tcW w:w="809" w:type="dxa"/>
          </w:tcPr>
          <w:p w14:paraId="39DC626F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75F86D2A" w14:textId="539B736A" w:rsidR="00946943" w:rsidRDefault="00946943" w:rsidP="00B439D2">
            <w:r w:rsidRPr="007000F5">
              <w:t>Were you aware of the recent flood</w:t>
            </w:r>
          </w:p>
        </w:tc>
        <w:tc>
          <w:tcPr>
            <w:tcW w:w="1890" w:type="dxa"/>
          </w:tcPr>
          <w:p w14:paraId="07913731" w14:textId="77777777" w:rsidR="00946943" w:rsidRDefault="00946943" w:rsidP="00B439D2">
            <w:r w:rsidRPr="006F18F2">
              <w:t>RFAWARENESS</w:t>
            </w:r>
          </w:p>
          <w:p w14:paraId="1A19898C" w14:textId="77777777" w:rsidR="00AF4C34" w:rsidRDefault="00AF4C34" w:rsidP="00B439D2"/>
          <w:p w14:paraId="05921976" w14:textId="77777777" w:rsidR="00AF4C34" w:rsidRDefault="00AF4C34" w:rsidP="00B439D2"/>
          <w:p w14:paraId="7B773703" w14:textId="60BE74C2" w:rsidR="00AF4C34" w:rsidRDefault="00AF4C34" w:rsidP="00B439D2"/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281B9C" w:rsidRPr="00281B9C" w14:paraId="6FE55C42" w14:textId="77777777" w:rsidTr="00B12578">
              <w:tc>
                <w:tcPr>
                  <w:tcW w:w="3577" w:type="dxa"/>
                </w:tcPr>
                <w:p w14:paraId="322F130C" w14:textId="77777777" w:rsidR="00281B9C" w:rsidRPr="00281B9C" w:rsidRDefault="00281B9C" w:rsidP="00281B9C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 xml:space="preserve">Yes </w:t>
                  </w:r>
                </w:p>
              </w:tc>
              <w:tc>
                <w:tcPr>
                  <w:tcW w:w="963" w:type="dxa"/>
                </w:tcPr>
                <w:p w14:paraId="52FA85A1" w14:textId="77777777" w:rsidR="00281B9C" w:rsidRPr="00281B9C" w:rsidRDefault="00281B9C" w:rsidP="00281B9C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281B9C" w:rsidRPr="00281B9C" w14:paraId="181C2212" w14:textId="77777777" w:rsidTr="00B12578">
              <w:tc>
                <w:tcPr>
                  <w:tcW w:w="3577" w:type="dxa"/>
                </w:tcPr>
                <w:p w14:paraId="4D1149F6" w14:textId="77777777" w:rsidR="00281B9C" w:rsidRPr="00281B9C" w:rsidRDefault="00281B9C" w:rsidP="00281B9C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 xml:space="preserve"> No </w:t>
                  </w:r>
                </w:p>
              </w:tc>
              <w:tc>
                <w:tcPr>
                  <w:tcW w:w="963" w:type="dxa"/>
                </w:tcPr>
                <w:p w14:paraId="2B4F311E" w14:textId="77777777" w:rsidR="00281B9C" w:rsidRPr="00281B9C" w:rsidRDefault="00281B9C" w:rsidP="00281B9C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</w:tbl>
          <w:p w14:paraId="278660F5" w14:textId="77777777" w:rsidR="00946943" w:rsidRDefault="00946943" w:rsidP="006E2E3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jc w:val="both"/>
            </w:pPr>
          </w:p>
        </w:tc>
      </w:tr>
      <w:tr w:rsidR="00946943" w14:paraId="12262275" w14:textId="77777777" w:rsidTr="00946943">
        <w:tc>
          <w:tcPr>
            <w:tcW w:w="809" w:type="dxa"/>
          </w:tcPr>
          <w:p w14:paraId="12FC18CF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2703547C" w14:textId="0DA78C7E" w:rsidR="00946943" w:rsidRDefault="00946943" w:rsidP="00B439D2">
            <w:r w:rsidRPr="007000F5">
              <w:t>Do you have community support mechanism to address flood?</w:t>
            </w:r>
          </w:p>
        </w:tc>
        <w:tc>
          <w:tcPr>
            <w:tcW w:w="1890" w:type="dxa"/>
          </w:tcPr>
          <w:p w14:paraId="2D2594B5" w14:textId="77777777" w:rsidR="00946943" w:rsidRDefault="00946943" w:rsidP="00B439D2">
            <w:r w:rsidRPr="006F18F2">
              <w:t>CSMECHANISM</w:t>
            </w:r>
          </w:p>
          <w:p w14:paraId="046A01A3" w14:textId="77777777" w:rsidR="00AF4C34" w:rsidRDefault="00AF4C34" w:rsidP="00B439D2"/>
          <w:p w14:paraId="720E4FF9" w14:textId="77777777" w:rsidR="00AF4C34" w:rsidRDefault="00AF4C34" w:rsidP="00B439D2"/>
          <w:p w14:paraId="085FAE72" w14:textId="71CD74FF" w:rsidR="00AF4C34" w:rsidRDefault="00AF4C34" w:rsidP="00B439D2"/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281B9C" w:rsidRPr="00281B9C" w14:paraId="6335495A" w14:textId="77777777" w:rsidTr="00B12578">
              <w:tc>
                <w:tcPr>
                  <w:tcW w:w="3577" w:type="dxa"/>
                </w:tcPr>
                <w:p w14:paraId="0BA2F29F" w14:textId="77777777" w:rsidR="00281B9C" w:rsidRPr="00281B9C" w:rsidRDefault="00281B9C" w:rsidP="00281B9C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lastRenderedPageBreak/>
                    <w:t xml:space="preserve">Yes </w:t>
                  </w:r>
                </w:p>
              </w:tc>
              <w:tc>
                <w:tcPr>
                  <w:tcW w:w="963" w:type="dxa"/>
                </w:tcPr>
                <w:p w14:paraId="05428001" w14:textId="77777777" w:rsidR="00281B9C" w:rsidRPr="00281B9C" w:rsidRDefault="00281B9C" w:rsidP="00281B9C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281B9C" w:rsidRPr="00281B9C" w14:paraId="3F080831" w14:textId="77777777" w:rsidTr="00B12578">
              <w:tc>
                <w:tcPr>
                  <w:tcW w:w="3577" w:type="dxa"/>
                </w:tcPr>
                <w:p w14:paraId="0E4BFB3B" w14:textId="77777777" w:rsidR="00281B9C" w:rsidRPr="00281B9C" w:rsidRDefault="00281B9C" w:rsidP="00281B9C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 xml:space="preserve"> No </w:t>
                  </w:r>
                </w:p>
              </w:tc>
              <w:tc>
                <w:tcPr>
                  <w:tcW w:w="963" w:type="dxa"/>
                </w:tcPr>
                <w:p w14:paraId="13F1D1BD" w14:textId="77777777" w:rsidR="00281B9C" w:rsidRPr="00281B9C" w:rsidRDefault="00281B9C" w:rsidP="00281B9C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</w:tbl>
          <w:p w14:paraId="59B403FC" w14:textId="77777777" w:rsidR="00946943" w:rsidRDefault="00946943" w:rsidP="00B439D2"/>
        </w:tc>
      </w:tr>
      <w:tr w:rsidR="00946943" w14:paraId="42B191AB" w14:textId="77777777" w:rsidTr="00946943">
        <w:tc>
          <w:tcPr>
            <w:tcW w:w="809" w:type="dxa"/>
          </w:tcPr>
          <w:p w14:paraId="63DD1B94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5FCE7FD2" w14:textId="43071306" w:rsidR="00946943" w:rsidRDefault="00946943" w:rsidP="00B439D2">
            <w:r w:rsidRPr="007000F5">
              <w:t>What are those mechanism</w:t>
            </w:r>
            <w:r w:rsidR="00944398">
              <w:t>s</w:t>
            </w:r>
            <w:r w:rsidRPr="007000F5">
              <w:t>?</w:t>
            </w:r>
          </w:p>
        </w:tc>
        <w:tc>
          <w:tcPr>
            <w:tcW w:w="1890" w:type="dxa"/>
          </w:tcPr>
          <w:p w14:paraId="7FB76059" w14:textId="77777777" w:rsidR="00946943" w:rsidRDefault="00946943" w:rsidP="00B439D2">
            <w:r w:rsidRPr="006F18F2">
              <w:t>TSMECHANISM</w:t>
            </w:r>
          </w:p>
          <w:p w14:paraId="26BE072B" w14:textId="77777777" w:rsidR="00AF4C34" w:rsidRDefault="00AF4C34" w:rsidP="00B439D2"/>
          <w:p w14:paraId="3BF4F1CF" w14:textId="77777777" w:rsidR="00AF4C34" w:rsidRDefault="00AF4C34" w:rsidP="00B439D2"/>
          <w:p w14:paraId="354DEDB2" w14:textId="77777777" w:rsidR="00AF4C34" w:rsidRDefault="00AF4C34" w:rsidP="00B439D2"/>
          <w:p w14:paraId="6207619B" w14:textId="3EED6BD0" w:rsidR="00AF4C34" w:rsidRDefault="00AF4C34" w:rsidP="00B439D2"/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B12578" w:rsidRPr="00B12578" w14:paraId="6BA485D2" w14:textId="21379561" w:rsidTr="00B12578">
              <w:tc>
                <w:tcPr>
                  <w:tcW w:w="3577" w:type="dxa"/>
                </w:tcPr>
                <w:p w14:paraId="0C63CC62" w14:textId="77777777" w:rsidR="00B12578" w:rsidRPr="00B12578" w:rsidRDefault="00B12578" w:rsidP="00A8699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12578">
                    <w:rPr>
                      <w:rFonts w:ascii="Times New Roman" w:hAnsi="Times New Roman" w:cs="Times New Roman"/>
                    </w:rPr>
                    <w:t>None</w:t>
                  </w:r>
                </w:p>
              </w:tc>
              <w:tc>
                <w:tcPr>
                  <w:tcW w:w="963" w:type="dxa"/>
                </w:tcPr>
                <w:p w14:paraId="6C6A68F3" w14:textId="63CFC29E" w:rsidR="00B12578" w:rsidRPr="00B12578" w:rsidRDefault="00B12578" w:rsidP="00A8699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B12578" w:rsidRPr="00B12578" w14:paraId="447B51BD" w14:textId="494933C1" w:rsidTr="00B12578">
              <w:tc>
                <w:tcPr>
                  <w:tcW w:w="3577" w:type="dxa"/>
                </w:tcPr>
                <w:p w14:paraId="21AEA84D" w14:textId="77777777" w:rsidR="00B12578" w:rsidRPr="00B12578" w:rsidRDefault="00B12578" w:rsidP="00A8699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12578">
                    <w:rPr>
                      <w:rFonts w:ascii="Times New Roman" w:hAnsi="Times New Roman" w:cs="Times New Roman"/>
                    </w:rPr>
                    <w:t>Resource mobilization</w:t>
                  </w:r>
                </w:p>
              </w:tc>
              <w:tc>
                <w:tcPr>
                  <w:tcW w:w="963" w:type="dxa"/>
                </w:tcPr>
                <w:p w14:paraId="18534829" w14:textId="346A0D60" w:rsidR="00B12578" w:rsidRPr="00B12578" w:rsidRDefault="00B12578" w:rsidP="00A8699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B12578" w14:paraId="51CCD13C" w14:textId="4E040697" w:rsidTr="00B12578">
              <w:tc>
                <w:tcPr>
                  <w:tcW w:w="3577" w:type="dxa"/>
                </w:tcPr>
                <w:p w14:paraId="49FB893D" w14:textId="77777777" w:rsidR="00B12578" w:rsidRDefault="00B12578" w:rsidP="00A8699F">
                  <w:r w:rsidRPr="00B12578">
                    <w:rPr>
                      <w:rFonts w:ascii="Times New Roman" w:hAnsi="Times New Roman" w:cs="Times New Roman"/>
                    </w:rPr>
                    <w:t>Social network</w:t>
                  </w:r>
                </w:p>
              </w:tc>
              <w:tc>
                <w:tcPr>
                  <w:tcW w:w="963" w:type="dxa"/>
                </w:tcPr>
                <w:p w14:paraId="0B7DA374" w14:textId="638FFDE1" w:rsidR="00B12578" w:rsidRPr="00B12578" w:rsidRDefault="00B12578" w:rsidP="00A8699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</w:tbl>
          <w:p w14:paraId="50385D83" w14:textId="467B89D7" w:rsidR="00946943" w:rsidRDefault="00946943" w:rsidP="006E2E3C"/>
        </w:tc>
      </w:tr>
      <w:tr w:rsidR="00946943" w14:paraId="7B2FABA0" w14:textId="77777777" w:rsidTr="00946943">
        <w:tc>
          <w:tcPr>
            <w:tcW w:w="809" w:type="dxa"/>
          </w:tcPr>
          <w:p w14:paraId="7944D25E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7DFF905A" w14:textId="0448D96B" w:rsidR="00946943" w:rsidRDefault="00946943" w:rsidP="00B439D2">
            <w:r w:rsidRPr="007000F5">
              <w:t>Flood reduction method in household</w:t>
            </w:r>
          </w:p>
        </w:tc>
        <w:tc>
          <w:tcPr>
            <w:tcW w:w="1890" w:type="dxa"/>
          </w:tcPr>
          <w:p w14:paraId="535040A3" w14:textId="728DBFFB" w:rsidR="00946943" w:rsidRDefault="00946943" w:rsidP="00B439D2">
            <w:r w:rsidRPr="006F18F2">
              <w:t>FRMETHOD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12700E" w:rsidRPr="0012700E" w14:paraId="172D51DB" w14:textId="6C2CF5B5" w:rsidTr="0012700E">
              <w:tc>
                <w:tcPr>
                  <w:tcW w:w="3577" w:type="dxa"/>
                </w:tcPr>
                <w:p w14:paraId="45F305AB" w14:textId="77777777" w:rsidR="0012700E" w:rsidRPr="0012700E" w:rsidRDefault="0012700E" w:rsidP="00B12F6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2700E">
                    <w:rPr>
                      <w:rFonts w:ascii="Times New Roman" w:hAnsi="Times New Roman" w:cs="Times New Roman"/>
                    </w:rPr>
                    <w:t>None</w:t>
                  </w:r>
                </w:p>
              </w:tc>
              <w:tc>
                <w:tcPr>
                  <w:tcW w:w="963" w:type="dxa"/>
                </w:tcPr>
                <w:p w14:paraId="13DB13D9" w14:textId="03C6D25E" w:rsidR="0012700E" w:rsidRPr="0012700E" w:rsidRDefault="0012700E" w:rsidP="00B12F6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12700E" w:rsidRPr="0012700E" w14:paraId="559413F6" w14:textId="56951F4F" w:rsidTr="0012700E">
              <w:tc>
                <w:tcPr>
                  <w:tcW w:w="3577" w:type="dxa"/>
                </w:tcPr>
                <w:p w14:paraId="40AA0524" w14:textId="77777777" w:rsidR="0012700E" w:rsidRPr="0012700E" w:rsidRDefault="0012700E" w:rsidP="00B12F6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2700E">
                    <w:rPr>
                      <w:rFonts w:ascii="Times New Roman" w:hAnsi="Times New Roman" w:cs="Times New Roman"/>
                    </w:rPr>
                    <w:t xml:space="preserve">Heaping sands around your house to prevent it from flooding </w:t>
                  </w:r>
                </w:p>
              </w:tc>
              <w:tc>
                <w:tcPr>
                  <w:tcW w:w="963" w:type="dxa"/>
                </w:tcPr>
                <w:p w14:paraId="31DEEB5F" w14:textId="7D811F3C" w:rsidR="0012700E" w:rsidRPr="0012700E" w:rsidRDefault="0012700E" w:rsidP="00B12F6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12700E" w:rsidRPr="0012700E" w14:paraId="1104E17C" w14:textId="4FF874E7" w:rsidTr="0012700E">
              <w:tc>
                <w:tcPr>
                  <w:tcW w:w="3577" w:type="dxa"/>
                </w:tcPr>
                <w:p w14:paraId="2CCEB510" w14:textId="77777777" w:rsidR="0012700E" w:rsidRPr="0012700E" w:rsidRDefault="0012700E" w:rsidP="00B12F6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2700E">
                    <w:rPr>
                      <w:rFonts w:ascii="Times New Roman" w:hAnsi="Times New Roman" w:cs="Times New Roman"/>
                    </w:rPr>
                    <w:t xml:space="preserve">Creating channel from house to house to drain the water from the community </w:t>
                  </w:r>
                </w:p>
              </w:tc>
              <w:tc>
                <w:tcPr>
                  <w:tcW w:w="963" w:type="dxa"/>
                </w:tcPr>
                <w:p w14:paraId="09A99026" w14:textId="5D983EC0" w:rsidR="0012700E" w:rsidRPr="0012700E" w:rsidRDefault="0012700E" w:rsidP="00B12F6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12700E" w:rsidRPr="0012700E" w14:paraId="716A487A" w14:textId="490BA732" w:rsidTr="0012700E">
              <w:tc>
                <w:tcPr>
                  <w:tcW w:w="3577" w:type="dxa"/>
                </w:tcPr>
                <w:p w14:paraId="034B0E25" w14:textId="77777777" w:rsidR="0012700E" w:rsidRPr="0012700E" w:rsidRDefault="0012700E" w:rsidP="00B12F6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2700E">
                    <w:rPr>
                      <w:rFonts w:ascii="Times New Roman" w:hAnsi="Times New Roman" w:cs="Times New Roman"/>
                    </w:rPr>
                    <w:t>Creating big channels through the main road to drain the water into the lagoon</w:t>
                  </w:r>
                </w:p>
              </w:tc>
              <w:tc>
                <w:tcPr>
                  <w:tcW w:w="963" w:type="dxa"/>
                </w:tcPr>
                <w:p w14:paraId="5F19F524" w14:textId="34AC32A1" w:rsidR="0012700E" w:rsidRPr="0012700E" w:rsidRDefault="0012700E" w:rsidP="00B12F6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12700E" w:rsidRPr="006965C2" w14:paraId="53AF259D" w14:textId="01DE46F7" w:rsidTr="0012700E">
              <w:tc>
                <w:tcPr>
                  <w:tcW w:w="3577" w:type="dxa"/>
                </w:tcPr>
                <w:p w14:paraId="156B6284" w14:textId="77777777" w:rsidR="0012700E" w:rsidRPr="006965C2" w:rsidRDefault="0012700E" w:rsidP="00B12F6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2700E">
                    <w:rPr>
                      <w:rFonts w:ascii="Times New Roman" w:hAnsi="Times New Roman" w:cs="Times New Roman"/>
                    </w:rPr>
                    <w:t>Multiple</w:t>
                  </w:r>
                </w:p>
              </w:tc>
              <w:tc>
                <w:tcPr>
                  <w:tcW w:w="963" w:type="dxa"/>
                </w:tcPr>
                <w:p w14:paraId="47551FE3" w14:textId="4D1F0D06" w:rsidR="0012700E" w:rsidRPr="0012700E" w:rsidRDefault="0012700E" w:rsidP="00B12F6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</w:tbl>
          <w:p w14:paraId="73AA742E" w14:textId="1F602187" w:rsidR="00281B9C" w:rsidRPr="006965C2" w:rsidRDefault="00281B9C" w:rsidP="00281B9C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48CC9DD5" w14:textId="77777777" w:rsidR="00946943" w:rsidRDefault="00946943" w:rsidP="00B439D2"/>
        </w:tc>
      </w:tr>
      <w:tr w:rsidR="00946943" w14:paraId="280CE6AA" w14:textId="77777777" w:rsidTr="00946943">
        <w:tc>
          <w:tcPr>
            <w:tcW w:w="809" w:type="dxa"/>
          </w:tcPr>
          <w:p w14:paraId="2C1D3BE5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6DE37D3A" w14:textId="79C98D26" w:rsidR="00946943" w:rsidRDefault="00946943" w:rsidP="00B439D2">
            <w:r w:rsidRPr="007000F5">
              <w:t>Do you get help from the government or other institutions during floods?</w:t>
            </w:r>
          </w:p>
        </w:tc>
        <w:tc>
          <w:tcPr>
            <w:tcW w:w="1890" w:type="dxa"/>
          </w:tcPr>
          <w:p w14:paraId="68C97251" w14:textId="430AFE96" w:rsidR="00946943" w:rsidRDefault="00946943" w:rsidP="00B439D2">
            <w:r w:rsidRPr="006F18F2">
              <w:t>GINTERV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281B9C" w:rsidRPr="00281B9C" w14:paraId="2A6D348F" w14:textId="77777777" w:rsidTr="0012700E">
              <w:tc>
                <w:tcPr>
                  <w:tcW w:w="3577" w:type="dxa"/>
                </w:tcPr>
                <w:p w14:paraId="7E592DA4" w14:textId="77777777" w:rsidR="00281B9C" w:rsidRPr="00281B9C" w:rsidRDefault="00281B9C" w:rsidP="00281B9C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 xml:space="preserve">Yes </w:t>
                  </w:r>
                </w:p>
              </w:tc>
              <w:tc>
                <w:tcPr>
                  <w:tcW w:w="963" w:type="dxa"/>
                </w:tcPr>
                <w:p w14:paraId="3E38F71F" w14:textId="77777777" w:rsidR="00281B9C" w:rsidRPr="00281B9C" w:rsidRDefault="00281B9C" w:rsidP="00281B9C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281B9C" w:rsidRPr="00281B9C" w14:paraId="27127F1B" w14:textId="77777777" w:rsidTr="0012700E">
              <w:tc>
                <w:tcPr>
                  <w:tcW w:w="3577" w:type="dxa"/>
                </w:tcPr>
                <w:p w14:paraId="3A8612B0" w14:textId="77777777" w:rsidR="00281B9C" w:rsidRPr="00281B9C" w:rsidRDefault="00281B9C" w:rsidP="00281B9C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 xml:space="preserve"> No </w:t>
                  </w:r>
                </w:p>
              </w:tc>
              <w:tc>
                <w:tcPr>
                  <w:tcW w:w="963" w:type="dxa"/>
                </w:tcPr>
                <w:p w14:paraId="4487C161" w14:textId="77777777" w:rsidR="00281B9C" w:rsidRPr="00281B9C" w:rsidRDefault="00281B9C" w:rsidP="00281B9C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</w:tbl>
          <w:p w14:paraId="13337820" w14:textId="77777777" w:rsidR="00946943" w:rsidRDefault="00946943" w:rsidP="00B439D2"/>
        </w:tc>
      </w:tr>
      <w:tr w:rsidR="00946943" w14:paraId="3F6C5660" w14:textId="77777777" w:rsidTr="00946943">
        <w:tc>
          <w:tcPr>
            <w:tcW w:w="809" w:type="dxa"/>
          </w:tcPr>
          <w:p w14:paraId="344C4229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25C07CCD" w14:textId="4438DC3F" w:rsidR="00946943" w:rsidRDefault="00946943" w:rsidP="00B439D2">
            <w:r w:rsidRPr="007000F5">
              <w:t>What type of help from the government?</w:t>
            </w:r>
          </w:p>
        </w:tc>
        <w:tc>
          <w:tcPr>
            <w:tcW w:w="1890" w:type="dxa"/>
          </w:tcPr>
          <w:p w14:paraId="758F5250" w14:textId="17D5AAD1" w:rsidR="00946943" w:rsidRDefault="00946943" w:rsidP="00B439D2">
            <w:r w:rsidRPr="006F18F2">
              <w:t>TGINTERV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4A5FFF" w:rsidRPr="004A5FFF" w14:paraId="1691C6C7" w14:textId="5E0D8FEA" w:rsidTr="004A5FFF">
              <w:tc>
                <w:tcPr>
                  <w:tcW w:w="3577" w:type="dxa"/>
                </w:tcPr>
                <w:p w14:paraId="70FF8B59" w14:textId="77777777" w:rsidR="004A5FFF" w:rsidRPr="004A5FFF" w:rsidRDefault="004A5FFF" w:rsidP="00D927F9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A5FFF">
                    <w:rPr>
                      <w:rFonts w:ascii="Times New Roman" w:hAnsi="Times New Roman" w:cs="Times New Roman"/>
                    </w:rPr>
                    <w:t>None</w:t>
                  </w:r>
                </w:p>
              </w:tc>
              <w:tc>
                <w:tcPr>
                  <w:tcW w:w="963" w:type="dxa"/>
                </w:tcPr>
                <w:p w14:paraId="4956E15E" w14:textId="53468689" w:rsidR="004A5FFF" w:rsidRPr="004A5FFF" w:rsidRDefault="004A5FFF" w:rsidP="00D927F9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4A5FFF" w:rsidRPr="004A5FFF" w14:paraId="5B089DB8" w14:textId="2510B96D" w:rsidTr="004A5FFF">
              <w:tc>
                <w:tcPr>
                  <w:tcW w:w="3577" w:type="dxa"/>
                </w:tcPr>
                <w:p w14:paraId="71837411" w14:textId="77777777" w:rsidR="004A5FFF" w:rsidRPr="004A5FFF" w:rsidRDefault="004A5FFF" w:rsidP="00D927F9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A5FFF">
                    <w:rPr>
                      <w:rFonts w:ascii="Times New Roman" w:hAnsi="Times New Roman" w:cs="Times New Roman"/>
                    </w:rPr>
                    <w:t>Sea defence</w:t>
                  </w:r>
                </w:p>
              </w:tc>
              <w:tc>
                <w:tcPr>
                  <w:tcW w:w="963" w:type="dxa"/>
                </w:tcPr>
                <w:p w14:paraId="0DA6621E" w14:textId="53A42304" w:rsidR="004A5FFF" w:rsidRPr="004A5FFF" w:rsidRDefault="004A5FFF" w:rsidP="00D927F9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4A5FFF" w:rsidRPr="004A5FFF" w14:paraId="74C666FF" w14:textId="430ED25E" w:rsidTr="004A5FFF">
              <w:tc>
                <w:tcPr>
                  <w:tcW w:w="3577" w:type="dxa"/>
                </w:tcPr>
                <w:p w14:paraId="74978B42" w14:textId="77777777" w:rsidR="004A5FFF" w:rsidRPr="004A5FFF" w:rsidRDefault="004A5FFF" w:rsidP="00D927F9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A5FFF">
                    <w:rPr>
                      <w:rFonts w:ascii="Times New Roman" w:hAnsi="Times New Roman" w:cs="Times New Roman"/>
                    </w:rPr>
                    <w:t>Financial support</w:t>
                  </w:r>
                </w:p>
              </w:tc>
              <w:tc>
                <w:tcPr>
                  <w:tcW w:w="963" w:type="dxa"/>
                </w:tcPr>
                <w:p w14:paraId="2AA94634" w14:textId="5AE023D9" w:rsidR="004A5FFF" w:rsidRPr="004A5FFF" w:rsidRDefault="004A5FFF" w:rsidP="00D927F9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4A5FFF" w14:paraId="5A303A3B" w14:textId="3AF6FB81" w:rsidTr="004A5FFF">
              <w:tc>
                <w:tcPr>
                  <w:tcW w:w="3577" w:type="dxa"/>
                </w:tcPr>
                <w:p w14:paraId="7A6A46EF" w14:textId="77777777" w:rsidR="004A5FFF" w:rsidRDefault="004A5FFF" w:rsidP="00D927F9">
                  <w:r w:rsidRPr="004A5FFF">
                    <w:rPr>
                      <w:rFonts w:ascii="Times New Roman" w:hAnsi="Times New Roman" w:cs="Times New Roman"/>
                    </w:rPr>
                    <w:t>Food supply</w:t>
                  </w:r>
                </w:p>
              </w:tc>
              <w:tc>
                <w:tcPr>
                  <w:tcW w:w="963" w:type="dxa"/>
                </w:tcPr>
                <w:p w14:paraId="301B49B3" w14:textId="63CC1C0A" w:rsidR="004A5FFF" w:rsidRPr="004A5FFF" w:rsidRDefault="004A5FFF" w:rsidP="00D927F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</w:tbl>
          <w:p w14:paraId="1655B07D" w14:textId="2B3A2739" w:rsidR="00946943" w:rsidRDefault="00946943" w:rsidP="00281B9C"/>
        </w:tc>
      </w:tr>
      <w:tr w:rsidR="00946943" w14:paraId="358E69DF" w14:textId="77777777" w:rsidTr="00946943">
        <w:tc>
          <w:tcPr>
            <w:tcW w:w="809" w:type="dxa"/>
          </w:tcPr>
          <w:p w14:paraId="5E76C94B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30DC8790" w14:textId="54663706" w:rsidR="00946943" w:rsidRDefault="00946943" w:rsidP="00B439D2">
            <w:r w:rsidRPr="007000F5">
              <w:t>How do you value the government's responses during flooding in your area</w:t>
            </w:r>
          </w:p>
        </w:tc>
        <w:tc>
          <w:tcPr>
            <w:tcW w:w="1890" w:type="dxa"/>
          </w:tcPr>
          <w:p w14:paraId="781535E4" w14:textId="7B06E419" w:rsidR="00946943" w:rsidRDefault="00946943" w:rsidP="00B439D2">
            <w:r w:rsidRPr="006F18F2">
              <w:t>GRVALUEBF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4A5FFF" w:rsidRPr="004A5FFF" w14:paraId="5F29DA77" w14:textId="692F2358" w:rsidTr="004A5FFF">
              <w:tc>
                <w:tcPr>
                  <w:tcW w:w="3577" w:type="dxa"/>
                </w:tcPr>
                <w:p w14:paraId="0C3EC575" w14:textId="77777777" w:rsidR="004A5FFF" w:rsidRPr="004A5FFF" w:rsidRDefault="004A5FFF" w:rsidP="00AA1B8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A5FFF">
                    <w:rPr>
                      <w:rFonts w:ascii="Times New Roman" w:hAnsi="Times New Roman" w:cs="Times New Roman"/>
                    </w:rPr>
                    <w:t>None</w:t>
                  </w:r>
                </w:p>
              </w:tc>
              <w:tc>
                <w:tcPr>
                  <w:tcW w:w="963" w:type="dxa"/>
                </w:tcPr>
                <w:p w14:paraId="506BC60D" w14:textId="5E8BAF61" w:rsidR="004A5FFF" w:rsidRPr="004A5FFF" w:rsidRDefault="004A5FFF" w:rsidP="00AA1B8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4A5FFF" w:rsidRPr="004A5FFF" w14:paraId="49C34144" w14:textId="5199CDD1" w:rsidTr="004A5FFF">
              <w:tc>
                <w:tcPr>
                  <w:tcW w:w="3577" w:type="dxa"/>
                </w:tcPr>
                <w:p w14:paraId="63AEF393" w14:textId="77777777" w:rsidR="004A5FFF" w:rsidRPr="004A5FFF" w:rsidRDefault="004A5FFF" w:rsidP="00AA1B8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A5FFF">
                    <w:rPr>
                      <w:rFonts w:ascii="Times New Roman" w:hAnsi="Times New Roman" w:cs="Times New Roman"/>
                    </w:rPr>
                    <w:t xml:space="preserve">belated </w:t>
                  </w:r>
                </w:p>
              </w:tc>
              <w:tc>
                <w:tcPr>
                  <w:tcW w:w="963" w:type="dxa"/>
                </w:tcPr>
                <w:p w14:paraId="1479B6C0" w14:textId="2FD3FFF8" w:rsidR="004A5FFF" w:rsidRPr="004A5FFF" w:rsidRDefault="004A5FFF" w:rsidP="00AA1B8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4A5FFF" w:rsidRPr="004A5FFF" w14:paraId="70E51308" w14:textId="1C64A5D7" w:rsidTr="004A5FFF">
              <w:tc>
                <w:tcPr>
                  <w:tcW w:w="3577" w:type="dxa"/>
                </w:tcPr>
                <w:p w14:paraId="62ABB900" w14:textId="77777777" w:rsidR="004A5FFF" w:rsidRPr="004A5FFF" w:rsidRDefault="004A5FFF" w:rsidP="00AA1B8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A5FFF">
                    <w:rPr>
                      <w:rFonts w:ascii="Times New Roman" w:hAnsi="Times New Roman" w:cs="Times New Roman"/>
                    </w:rPr>
                    <w:t xml:space="preserve">immediate </w:t>
                  </w:r>
                </w:p>
              </w:tc>
              <w:tc>
                <w:tcPr>
                  <w:tcW w:w="963" w:type="dxa"/>
                </w:tcPr>
                <w:p w14:paraId="5C3AE486" w14:textId="730F9DDD" w:rsidR="004A5FFF" w:rsidRPr="004A5FFF" w:rsidRDefault="004A5FFF" w:rsidP="00AA1B8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4A5FFF" w:rsidRPr="004A5FFF" w14:paraId="7A7218B5" w14:textId="5A5DC417" w:rsidTr="004A5FFF">
              <w:tc>
                <w:tcPr>
                  <w:tcW w:w="3577" w:type="dxa"/>
                </w:tcPr>
                <w:p w14:paraId="1F18188A" w14:textId="77777777" w:rsidR="004A5FFF" w:rsidRPr="004A5FFF" w:rsidRDefault="004A5FFF" w:rsidP="00AA1B8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A5FFF">
                    <w:rPr>
                      <w:rFonts w:ascii="Times New Roman" w:hAnsi="Times New Roman" w:cs="Times New Roman"/>
                    </w:rPr>
                    <w:t xml:space="preserve">inadequate </w:t>
                  </w:r>
                </w:p>
              </w:tc>
              <w:tc>
                <w:tcPr>
                  <w:tcW w:w="963" w:type="dxa"/>
                </w:tcPr>
                <w:p w14:paraId="5A389745" w14:textId="39282025" w:rsidR="004A5FFF" w:rsidRPr="004A5FFF" w:rsidRDefault="004A5FFF" w:rsidP="00AA1B8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4A5FFF" w:rsidRPr="004A5FFF" w14:paraId="3269DDD2" w14:textId="48102801" w:rsidTr="004A5FFF">
              <w:tc>
                <w:tcPr>
                  <w:tcW w:w="3577" w:type="dxa"/>
                </w:tcPr>
                <w:p w14:paraId="062AC8E6" w14:textId="77777777" w:rsidR="004A5FFF" w:rsidRPr="004A5FFF" w:rsidRDefault="004A5FFF" w:rsidP="00AA1B8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A5FFF">
                    <w:rPr>
                      <w:rFonts w:ascii="Times New Roman" w:hAnsi="Times New Roman" w:cs="Times New Roman"/>
                    </w:rPr>
                    <w:t xml:space="preserve">adequate </w:t>
                  </w:r>
                </w:p>
              </w:tc>
              <w:tc>
                <w:tcPr>
                  <w:tcW w:w="963" w:type="dxa"/>
                </w:tcPr>
                <w:p w14:paraId="2EDB8475" w14:textId="536604D4" w:rsidR="004A5FFF" w:rsidRPr="004A5FFF" w:rsidRDefault="004A5FFF" w:rsidP="00AA1B8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</w:tbl>
          <w:p w14:paraId="60C1582C" w14:textId="77777777" w:rsidR="00946943" w:rsidRDefault="00946943" w:rsidP="00B439D2"/>
        </w:tc>
      </w:tr>
      <w:tr w:rsidR="00946943" w14:paraId="54808DE2" w14:textId="77777777" w:rsidTr="00946943">
        <w:tc>
          <w:tcPr>
            <w:tcW w:w="809" w:type="dxa"/>
          </w:tcPr>
          <w:p w14:paraId="5D89AB24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7427B379" w14:textId="7059CEB9" w:rsidR="00946943" w:rsidRDefault="00946943" w:rsidP="00B439D2">
            <w:r w:rsidRPr="007000F5">
              <w:t>How do you value the government's responses after flooding in your area?</w:t>
            </w:r>
          </w:p>
        </w:tc>
        <w:tc>
          <w:tcPr>
            <w:tcW w:w="1890" w:type="dxa"/>
          </w:tcPr>
          <w:p w14:paraId="2832C52C" w14:textId="52697A8F" w:rsidR="00946943" w:rsidRDefault="00946943" w:rsidP="00B439D2">
            <w:r w:rsidRPr="006F18F2">
              <w:t>GRVALUEAF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E13510" w:rsidRPr="00E13510" w14:paraId="0602C4A9" w14:textId="114F51CC" w:rsidTr="00E13510">
              <w:tc>
                <w:tcPr>
                  <w:tcW w:w="3577" w:type="dxa"/>
                </w:tcPr>
                <w:p w14:paraId="70D3BCE6" w14:textId="77777777" w:rsidR="00E13510" w:rsidRPr="00E13510" w:rsidRDefault="00E13510" w:rsidP="008A293E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13510">
                    <w:rPr>
                      <w:rFonts w:ascii="Times New Roman" w:hAnsi="Times New Roman" w:cs="Times New Roman"/>
                    </w:rPr>
                    <w:t>None</w:t>
                  </w:r>
                </w:p>
              </w:tc>
              <w:tc>
                <w:tcPr>
                  <w:tcW w:w="963" w:type="dxa"/>
                </w:tcPr>
                <w:p w14:paraId="2B01C0AC" w14:textId="428E492A" w:rsidR="00E13510" w:rsidRPr="00E13510" w:rsidRDefault="00E13510" w:rsidP="008A293E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E13510" w:rsidRPr="00E13510" w14:paraId="1B9450C1" w14:textId="7D495DD9" w:rsidTr="00E13510">
              <w:tc>
                <w:tcPr>
                  <w:tcW w:w="3577" w:type="dxa"/>
                </w:tcPr>
                <w:p w14:paraId="333F39AC" w14:textId="77777777" w:rsidR="00E13510" w:rsidRPr="00E13510" w:rsidRDefault="00E13510" w:rsidP="008A293E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13510">
                    <w:rPr>
                      <w:rFonts w:ascii="Times New Roman" w:hAnsi="Times New Roman" w:cs="Times New Roman"/>
                    </w:rPr>
                    <w:t xml:space="preserve">belated </w:t>
                  </w:r>
                </w:p>
              </w:tc>
              <w:tc>
                <w:tcPr>
                  <w:tcW w:w="963" w:type="dxa"/>
                </w:tcPr>
                <w:p w14:paraId="02A24619" w14:textId="67999903" w:rsidR="00E13510" w:rsidRPr="00E13510" w:rsidRDefault="00E13510" w:rsidP="008A293E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E13510" w:rsidRPr="00E13510" w14:paraId="016F96B7" w14:textId="2667CEBA" w:rsidTr="00E13510">
              <w:tc>
                <w:tcPr>
                  <w:tcW w:w="3577" w:type="dxa"/>
                </w:tcPr>
                <w:p w14:paraId="23EACAB7" w14:textId="77777777" w:rsidR="00E13510" w:rsidRPr="00E13510" w:rsidRDefault="00E13510" w:rsidP="008A293E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13510">
                    <w:rPr>
                      <w:rFonts w:ascii="Times New Roman" w:hAnsi="Times New Roman" w:cs="Times New Roman"/>
                    </w:rPr>
                    <w:lastRenderedPageBreak/>
                    <w:t xml:space="preserve">immediate </w:t>
                  </w:r>
                </w:p>
              </w:tc>
              <w:tc>
                <w:tcPr>
                  <w:tcW w:w="963" w:type="dxa"/>
                </w:tcPr>
                <w:p w14:paraId="77727E66" w14:textId="0A8FF03E" w:rsidR="00E13510" w:rsidRPr="00E13510" w:rsidRDefault="00E13510" w:rsidP="008A293E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E13510" w:rsidRPr="00E13510" w14:paraId="5A4F0AF3" w14:textId="7E68152C" w:rsidTr="00E13510">
              <w:tc>
                <w:tcPr>
                  <w:tcW w:w="3577" w:type="dxa"/>
                </w:tcPr>
                <w:p w14:paraId="30F5A1DB" w14:textId="77777777" w:rsidR="00E13510" w:rsidRPr="00E13510" w:rsidRDefault="00E13510" w:rsidP="008A293E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13510">
                    <w:rPr>
                      <w:rFonts w:ascii="Times New Roman" w:hAnsi="Times New Roman" w:cs="Times New Roman"/>
                    </w:rPr>
                    <w:t xml:space="preserve">inadequate </w:t>
                  </w:r>
                </w:p>
              </w:tc>
              <w:tc>
                <w:tcPr>
                  <w:tcW w:w="963" w:type="dxa"/>
                </w:tcPr>
                <w:p w14:paraId="7A013E94" w14:textId="4F00406E" w:rsidR="00E13510" w:rsidRPr="00E13510" w:rsidRDefault="00E13510" w:rsidP="008A293E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E13510" w:rsidRPr="00E13510" w14:paraId="0889401E" w14:textId="1CCAAEE0" w:rsidTr="00E13510">
              <w:tc>
                <w:tcPr>
                  <w:tcW w:w="3577" w:type="dxa"/>
                </w:tcPr>
                <w:p w14:paraId="2564010E" w14:textId="77777777" w:rsidR="00E13510" w:rsidRPr="00E13510" w:rsidRDefault="00E13510" w:rsidP="008A293E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13510">
                    <w:rPr>
                      <w:rFonts w:ascii="Times New Roman" w:hAnsi="Times New Roman" w:cs="Times New Roman"/>
                    </w:rPr>
                    <w:t xml:space="preserve">adequate </w:t>
                  </w:r>
                </w:p>
              </w:tc>
              <w:tc>
                <w:tcPr>
                  <w:tcW w:w="963" w:type="dxa"/>
                </w:tcPr>
                <w:p w14:paraId="26A38BA3" w14:textId="57B4A7DB" w:rsidR="00E13510" w:rsidRPr="00E13510" w:rsidRDefault="00E13510" w:rsidP="008A293E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</w:tbl>
          <w:p w14:paraId="3EC2FE7A" w14:textId="77777777" w:rsidR="00946943" w:rsidRDefault="00946943" w:rsidP="00B439D2"/>
        </w:tc>
      </w:tr>
      <w:tr w:rsidR="00946943" w14:paraId="539CA063" w14:textId="77777777" w:rsidTr="00946943">
        <w:tc>
          <w:tcPr>
            <w:tcW w:w="809" w:type="dxa"/>
          </w:tcPr>
          <w:p w14:paraId="5303E7E2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22148EFD" w14:textId="405C7E7A" w:rsidR="00946943" w:rsidRDefault="00946943" w:rsidP="00B439D2">
            <w:r w:rsidRPr="007000F5">
              <w:t>Are you satisfied with the interventions during and after flood events in your community?</w:t>
            </w:r>
          </w:p>
        </w:tc>
        <w:tc>
          <w:tcPr>
            <w:tcW w:w="1890" w:type="dxa"/>
          </w:tcPr>
          <w:p w14:paraId="26E9052D" w14:textId="338F93F2" w:rsidR="00946943" w:rsidRDefault="00946943" w:rsidP="00B439D2">
            <w:r w:rsidRPr="006F18F2">
              <w:t>STSFxN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281B9C" w:rsidRPr="00281B9C" w14:paraId="660F4893" w14:textId="77777777" w:rsidTr="00E13510">
              <w:tc>
                <w:tcPr>
                  <w:tcW w:w="3577" w:type="dxa"/>
                </w:tcPr>
                <w:p w14:paraId="41F7CEE4" w14:textId="77777777" w:rsidR="00281B9C" w:rsidRPr="00281B9C" w:rsidRDefault="00281B9C" w:rsidP="00281B9C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 xml:space="preserve">Yes </w:t>
                  </w:r>
                </w:p>
              </w:tc>
              <w:tc>
                <w:tcPr>
                  <w:tcW w:w="963" w:type="dxa"/>
                </w:tcPr>
                <w:p w14:paraId="5AC8D7E5" w14:textId="77777777" w:rsidR="00281B9C" w:rsidRPr="00281B9C" w:rsidRDefault="00281B9C" w:rsidP="00281B9C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281B9C" w:rsidRPr="00281B9C" w14:paraId="4BEA80BA" w14:textId="77777777" w:rsidTr="00E13510">
              <w:tc>
                <w:tcPr>
                  <w:tcW w:w="3577" w:type="dxa"/>
                </w:tcPr>
                <w:p w14:paraId="73602E2E" w14:textId="77777777" w:rsidR="00281B9C" w:rsidRPr="00281B9C" w:rsidRDefault="00281B9C" w:rsidP="00281B9C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 xml:space="preserve"> No </w:t>
                  </w:r>
                </w:p>
              </w:tc>
              <w:tc>
                <w:tcPr>
                  <w:tcW w:w="963" w:type="dxa"/>
                </w:tcPr>
                <w:p w14:paraId="4BD88170" w14:textId="77777777" w:rsidR="00281B9C" w:rsidRPr="00281B9C" w:rsidRDefault="00281B9C" w:rsidP="00281B9C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</w:tbl>
          <w:p w14:paraId="547861C5" w14:textId="77777777" w:rsidR="00946943" w:rsidRDefault="00946943" w:rsidP="00B439D2"/>
        </w:tc>
      </w:tr>
      <w:tr w:rsidR="00946943" w14:paraId="0DF5FEA5" w14:textId="77777777" w:rsidTr="00946943">
        <w:trPr>
          <w:trHeight w:val="251"/>
        </w:trPr>
        <w:tc>
          <w:tcPr>
            <w:tcW w:w="809" w:type="dxa"/>
          </w:tcPr>
          <w:p w14:paraId="52C0CB4A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62D436F8" w14:textId="376CDE1F" w:rsidR="00946943" w:rsidRDefault="00946943" w:rsidP="00B439D2">
            <w:r w:rsidRPr="007000F5">
              <w:t>Reason for not being satisfied</w:t>
            </w:r>
          </w:p>
        </w:tc>
        <w:tc>
          <w:tcPr>
            <w:tcW w:w="1890" w:type="dxa"/>
          </w:tcPr>
          <w:p w14:paraId="3AC1C577" w14:textId="262B7625" w:rsidR="00946943" w:rsidRDefault="00946943" w:rsidP="00B439D2">
            <w:r w:rsidRPr="006F18F2">
              <w:t>REASON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E13510" w:rsidRPr="00E13510" w14:paraId="347CEEC9" w14:textId="0C18793D" w:rsidTr="00E13510">
              <w:tc>
                <w:tcPr>
                  <w:tcW w:w="3577" w:type="dxa"/>
                </w:tcPr>
                <w:p w14:paraId="66DFD861" w14:textId="77777777" w:rsidR="00E13510" w:rsidRPr="00E13510" w:rsidRDefault="00E13510" w:rsidP="009844E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13510">
                    <w:rPr>
                      <w:rFonts w:ascii="Times New Roman" w:hAnsi="Times New Roman" w:cs="Times New Roman"/>
                    </w:rPr>
                    <w:t>No response</w:t>
                  </w:r>
                </w:p>
              </w:tc>
              <w:tc>
                <w:tcPr>
                  <w:tcW w:w="963" w:type="dxa"/>
                </w:tcPr>
                <w:p w14:paraId="21EFC299" w14:textId="71E85B01" w:rsidR="00E13510" w:rsidRPr="00E13510" w:rsidRDefault="00E13510" w:rsidP="009844E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E13510" w:rsidRPr="00E13510" w14:paraId="5BDD1CD2" w14:textId="06092C38" w:rsidTr="00E13510">
              <w:tc>
                <w:tcPr>
                  <w:tcW w:w="3577" w:type="dxa"/>
                </w:tcPr>
                <w:p w14:paraId="37E15DED" w14:textId="77777777" w:rsidR="00E13510" w:rsidRPr="00E13510" w:rsidRDefault="00E13510" w:rsidP="009844E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13510">
                    <w:rPr>
                      <w:rFonts w:ascii="Times New Roman" w:hAnsi="Times New Roman" w:cs="Times New Roman"/>
                    </w:rPr>
                    <w:t>Failed to relocate us</w:t>
                  </w:r>
                </w:p>
              </w:tc>
              <w:tc>
                <w:tcPr>
                  <w:tcW w:w="963" w:type="dxa"/>
                </w:tcPr>
                <w:p w14:paraId="28F22282" w14:textId="79F83676" w:rsidR="00E13510" w:rsidRPr="00E13510" w:rsidRDefault="00E13510" w:rsidP="009844E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E13510" w:rsidRPr="00E13510" w14:paraId="52257812" w14:textId="6C22979C" w:rsidTr="00E13510">
              <w:tc>
                <w:tcPr>
                  <w:tcW w:w="3577" w:type="dxa"/>
                </w:tcPr>
                <w:p w14:paraId="4CA78851" w14:textId="77777777" w:rsidR="00E13510" w:rsidRPr="00E13510" w:rsidRDefault="00E13510" w:rsidP="009844E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13510">
                    <w:rPr>
                      <w:rFonts w:ascii="Times New Roman" w:hAnsi="Times New Roman" w:cs="Times New Roman"/>
                    </w:rPr>
                    <w:t>Failed promises</w:t>
                  </w:r>
                </w:p>
              </w:tc>
              <w:tc>
                <w:tcPr>
                  <w:tcW w:w="963" w:type="dxa"/>
                </w:tcPr>
                <w:p w14:paraId="061F3955" w14:textId="424E4BDF" w:rsidR="00E13510" w:rsidRPr="00E13510" w:rsidRDefault="00E13510" w:rsidP="009844E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E13510" w:rsidRPr="00E13510" w14:paraId="71BA15D1" w14:textId="76E71684" w:rsidTr="00E13510">
              <w:tc>
                <w:tcPr>
                  <w:tcW w:w="3577" w:type="dxa"/>
                </w:tcPr>
                <w:p w14:paraId="027C32EB" w14:textId="77777777" w:rsidR="00E13510" w:rsidRPr="00E13510" w:rsidRDefault="00E13510" w:rsidP="009844E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13510">
                    <w:rPr>
                      <w:rFonts w:ascii="Times New Roman" w:hAnsi="Times New Roman" w:cs="Times New Roman"/>
                    </w:rPr>
                    <w:t>Insufficient relief items</w:t>
                  </w:r>
                </w:p>
              </w:tc>
              <w:tc>
                <w:tcPr>
                  <w:tcW w:w="963" w:type="dxa"/>
                </w:tcPr>
                <w:p w14:paraId="1A57BF57" w14:textId="50C17F5B" w:rsidR="00E13510" w:rsidRPr="00E13510" w:rsidRDefault="00E13510" w:rsidP="009844E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E13510" w:rsidRPr="00E13510" w14:paraId="66CD97D5" w14:textId="335429F9" w:rsidTr="00E13510">
              <w:tc>
                <w:tcPr>
                  <w:tcW w:w="3577" w:type="dxa"/>
                </w:tcPr>
                <w:p w14:paraId="0AE3F8D4" w14:textId="77777777" w:rsidR="00E13510" w:rsidRPr="00E13510" w:rsidRDefault="00E13510" w:rsidP="009844E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13510">
                    <w:rPr>
                      <w:rFonts w:ascii="Times New Roman" w:hAnsi="Times New Roman" w:cs="Times New Roman"/>
                    </w:rPr>
                    <w:t>Construction of sea defence</w:t>
                  </w:r>
                </w:p>
              </w:tc>
              <w:tc>
                <w:tcPr>
                  <w:tcW w:w="963" w:type="dxa"/>
                </w:tcPr>
                <w:p w14:paraId="3EDB063B" w14:textId="2A3F9BA1" w:rsidR="00E13510" w:rsidRPr="00E13510" w:rsidRDefault="00E13510" w:rsidP="009844E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E13510" w:rsidRPr="00E13510" w14:paraId="4BDE8F17" w14:textId="738AD7ED" w:rsidTr="00E13510">
              <w:tc>
                <w:tcPr>
                  <w:tcW w:w="3577" w:type="dxa"/>
                </w:tcPr>
                <w:p w14:paraId="7846B6C5" w14:textId="77777777" w:rsidR="00E13510" w:rsidRPr="00E13510" w:rsidRDefault="00E13510" w:rsidP="009844E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13510">
                    <w:rPr>
                      <w:rFonts w:ascii="Times New Roman" w:hAnsi="Times New Roman" w:cs="Times New Roman"/>
                    </w:rPr>
                    <w:t>Failed to construct sea defence</w:t>
                  </w:r>
                </w:p>
              </w:tc>
              <w:tc>
                <w:tcPr>
                  <w:tcW w:w="963" w:type="dxa"/>
                </w:tcPr>
                <w:p w14:paraId="308A9EC7" w14:textId="65423399" w:rsidR="00E13510" w:rsidRPr="00E13510" w:rsidRDefault="00E13510" w:rsidP="009844E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</w:tbl>
          <w:p w14:paraId="36C1355B" w14:textId="77777777" w:rsidR="00946943" w:rsidRDefault="00946943" w:rsidP="00B439D2"/>
        </w:tc>
      </w:tr>
      <w:tr w:rsidR="00946943" w14:paraId="698393EA" w14:textId="77777777" w:rsidTr="00946943">
        <w:tc>
          <w:tcPr>
            <w:tcW w:w="809" w:type="dxa"/>
          </w:tcPr>
          <w:p w14:paraId="48C9AF10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792FE9A3" w14:textId="66920FE5" w:rsidR="00946943" w:rsidRDefault="00946943" w:rsidP="00B439D2">
            <w:r w:rsidRPr="007000F5">
              <w:t>Do you experience any impact from the interventions?</w:t>
            </w:r>
          </w:p>
        </w:tc>
        <w:tc>
          <w:tcPr>
            <w:tcW w:w="1890" w:type="dxa"/>
          </w:tcPr>
          <w:p w14:paraId="3136BEF5" w14:textId="6C602B00" w:rsidR="00946943" w:rsidRDefault="00946943" w:rsidP="00B439D2">
            <w:r w:rsidRPr="006F18F2">
              <w:t>INTERVIM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281B9C" w:rsidRPr="00281B9C" w14:paraId="17B8FFDA" w14:textId="77777777" w:rsidTr="004A5FFF">
              <w:tc>
                <w:tcPr>
                  <w:tcW w:w="3577" w:type="dxa"/>
                </w:tcPr>
                <w:p w14:paraId="5DCFB9BB" w14:textId="77777777" w:rsidR="00281B9C" w:rsidRPr="00281B9C" w:rsidRDefault="00281B9C" w:rsidP="00281B9C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 xml:space="preserve">Yes </w:t>
                  </w:r>
                </w:p>
              </w:tc>
              <w:tc>
                <w:tcPr>
                  <w:tcW w:w="963" w:type="dxa"/>
                </w:tcPr>
                <w:p w14:paraId="05152855" w14:textId="77777777" w:rsidR="00281B9C" w:rsidRPr="00281B9C" w:rsidRDefault="00281B9C" w:rsidP="00281B9C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281B9C" w:rsidRPr="00281B9C" w14:paraId="0FA181A8" w14:textId="77777777" w:rsidTr="004A5FFF">
              <w:tc>
                <w:tcPr>
                  <w:tcW w:w="3577" w:type="dxa"/>
                </w:tcPr>
                <w:p w14:paraId="2F3BFFCD" w14:textId="77777777" w:rsidR="00281B9C" w:rsidRPr="00281B9C" w:rsidRDefault="00281B9C" w:rsidP="00281B9C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 xml:space="preserve"> No </w:t>
                  </w:r>
                </w:p>
              </w:tc>
              <w:tc>
                <w:tcPr>
                  <w:tcW w:w="963" w:type="dxa"/>
                </w:tcPr>
                <w:p w14:paraId="2BD11864" w14:textId="77777777" w:rsidR="00281B9C" w:rsidRPr="00281B9C" w:rsidRDefault="00281B9C" w:rsidP="00281B9C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</w:tbl>
          <w:p w14:paraId="1C488DA1" w14:textId="77777777" w:rsidR="00946943" w:rsidRDefault="00946943" w:rsidP="00B439D2"/>
        </w:tc>
      </w:tr>
      <w:tr w:rsidR="00946943" w14:paraId="44B8F057" w14:textId="77777777" w:rsidTr="00946943">
        <w:tc>
          <w:tcPr>
            <w:tcW w:w="809" w:type="dxa"/>
          </w:tcPr>
          <w:p w14:paraId="512C9B9D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6192269D" w14:textId="0C78ACB8" w:rsidR="00946943" w:rsidRDefault="00946943" w:rsidP="00B439D2">
            <w:r w:rsidRPr="007000F5">
              <w:t>What impacts are they?</w:t>
            </w:r>
          </w:p>
        </w:tc>
        <w:tc>
          <w:tcPr>
            <w:tcW w:w="1890" w:type="dxa"/>
          </w:tcPr>
          <w:p w14:paraId="77CE64E0" w14:textId="405E9CBB" w:rsidR="00946943" w:rsidRDefault="00946943" w:rsidP="00B439D2">
            <w:r w:rsidRPr="006F18F2">
              <w:t>INTERVIMT</w:t>
            </w:r>
          </w:p>
        </w:tc>
        <w:tc>
          <w:tcPr>
            <w:tcW w:w="4766" w:type="dxa"/>
          </w:tcPr>
          <w:p w14:paraId="1D641CEB" w14:textId="77777777" w:rsidR="00281B9C" w:rsidRDefault="00281B9C" w:rsidP="00281B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  <w:p w14:paraId="24B635B8" w14:textId="77777777" w:rsidR="00281B9C" w:rsidRPr="006965C2" w:rsidRDefault="00281B9C" w:rsidP="00281B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Reduced flooding</w:t>
            </w:r>
          </w:p>
          <w:p w14:paraId="4400E2A8" w14:textId="77777777" w:rsidR="00946943" w:rsidRDefault="00946943" w:rsidP="00B439D2"/>
        </w:tc>
      </w:tr>
      <w:tr w:rsidR="00946943" w14:paraId="06C50E16" w14:textId="77777777" w:rsidTr="00946943">
        <w:tc>
          <w:tcPr>
            <w:tcW w:w="809" w:type="dxa"/>
          </w:tcPr>
          <w:p w14:paraId="2F6FDB26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39D1F4C8" w14:textId="0C86D13C" w:rsidR="00946943" w:rsidRDefault="00946943" w:rsidP="00B439D2">
            <w:r w:rsidRPr="007000F5">
              <w:t>Are you able to recover to the previous efficient state?</w:t>
            </w:r>
          </w:p>
        </w:tc>
        <w:tc>
          <w:tcPr>
            <w:tcW w:w="1890" w:type="dxa"/>
          </w:tcPr>
          <w:p w14:paraId="05E91FBD" w14:textId="08AF83FC" w:rsidR="00946943" w:rsidRDefault="00946943" w:rsidP="00B439D2">
            <w:r w:rsidRPr="006F18F2">
              <w:t>HHRECOV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281B9C" w:rsidRPr="00281B9C" w14:paraId="2276E842" w14:textId="77777777" w:rsidTr="004A5FFF">
              <w:tc>
                <w:tcPr>
                  <w:tcW w:w="3577" w:type="dxa"/>
                </w:tcPr>
                <w:p w14:paraId="4DD36FBE" w14:textId="77777777" w:rsidR="00281B9C" w:rsidRPr="00281B9C" w:rsidRDefault="00281B9C" w:rsidP="00281B9C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 xml:space="preserve">Yes </w:t>
                  </w:r>
                </w:p>
              </w:tc>
              <w:tc>
                <w:tcPr>
                  <w:tcW w:w="963" w:type="dxa"/>
                </w:tcPr>
                <w:p w14:paraId="4372B42D" w14:textId="77777777" w:rsidR="00281B9C" w:rsidRPr="00281B9C" w:rsidRDefault="00281B9C" w:rsidP="00281B9C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281B9C" w:rsidRPr="00281B9C" w14:paraId="25CA529B" w14:textId="77777777" w:rsidTr="004A5FFF">
              <w:tc>
                <w:tcPr>
                  <w:tcW w:w="3577" w:type="dxa"/>
                </w:tcPr>
                <w:p w14:paraId="46B8F183" w14:textId="77777777" w:rsidR="00281B9C" w:rsidRPr="00281B9C" w:rsidRDefault="00281B9C" w:rsidP="00281B9C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 xml:space="preserve"> No </w:t>
                  </w:r>
                </w:p>
              </w:tc>
              <w:tc>
                <w:tcPr>
                  <w:tcW w:w="963" w:type="dxa"/>
                </w:tcPr>
                <w:p w14:paraId="4015F7A5" w14:textId="77777777" w:rsidR="00281B9C" w:rsidRPr="00281B9C" w:rsidRDefault="00281B9C" w:rsidP="00281B9C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</w:tbl>
          <w:p w14:paraId="5B7338E0" w14:textId="77777777" w:rsidR="00946943" w:rsidRDefault="00946943" w:rsidP="00281B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jc w:val="both"/>
            </w:pPr>
          </w:p>
        </w:tc>
      </w:tr>
      <w:tr w:rsidR="00946943" w14:paraId="5419BB25" w14:textId="77777777" w:rsidTr="00946943">
        <w:tc>
          <w:tcPr>
            <w:tcW w:w="809" w:type="dxa"/>
          </w:tcPr>
          <w:p w14:paraId="67FAD526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44A37CAB" w14:textId="2B159BBA" w:rsidR="00946943" w:rsidRDefault="00946943" w:rsidP="00B439D2">
            <w:r w:rsidRPr="007000F5">
              <w:t>Do you experience environmental recovery after flood?</w:t>
            </w:r>
          </w:p>
        </w:tc>
        <w:tc>
          <w:tcPr>
            <w:tcW w:w="1890" w:type="dxa"/>
          </w:tcPr>
          <w:p w14:paraId="50BA0548" w14:textId="50670A0D" w:rsidR="00946943" w:rsidRDefault="00946943" w:rsidP="00B439D2">
            <w:r w:rsidRPr="006F18F2">
              <w:t>ENVRECOV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281B9C" w:rsidRPr="00281B9C" w14:paraId="2C18602E" w14:textId="59B657C6" w:rsidTr="004A5FFF">
              <w:tc>
                <w:tcPr>
                  <w:tcW w:w="3577" w:type="dxa"/>
                </w:tcPr>
                <w:p w14:paraId="0381F81F" w14:textId="77777777" w:rsidR="00281B9C" w:rsidRPr="00281B9C" w:rsidRDefault="00281B9C" w:rsidP="00755246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 xml:space="preserve">Yes </w:t>
                  </w:r>
                </w:p>
              </w:tc>
              <w:tc>
                <w:tcPr>
                  <w:tcW w:w="963" w:type="dxa"/>
                </w:tcPr>
                <w:p w14:paraId="43522BDC" w14:textId="76DF2574" w:rsidR="00281B9C" w:rsidRPr="00281B9C" w:rsidRDefault="00281B9C" w:rsidP="00755246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281B9C" w:rsidRPr="00281B9C" w14:paraId="1B7A306F" w14:textId="42696419" w:rsidTr="004A5FFF">
              <w:tc>
                <w:tcPr>
                  <w:tcW w:w="3577" w:type="dxa"/>
                </w:tcPr>
                <w:p w14:paraId="3E2E90EA" w14:textId="77777777" w:rsidR="00281B9C" w:rsidRPr="00281B9C" w:rsidRDefault="00281B9C" w:rsidP="00755246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 xml:space="preserve"> No </w:t>
                  </w:r>
                </w:p>
              </w:tc>
              <w:tc>
                <w:tcPr>
                  <w:tcW w:w="963" w:type="dxa"/>
                </w:tcPr>
                <w:p w14:paraId="6031F05E" w14:textId="69ACD524" w:rsidR="00281B9C" w:rsidRPr="00281B9C" w:rsidRDefault="00281B9C" w:rsidP="00755246">
                  <w:pPr>
                    <w:pStyle w:val="ListParagraph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</w:tbl>
          <w:p w14:paraId="0B698A34" w14:textId="77777777" w:rsidR="00946943" w:rsidRDefault="00946943" w:rsidP="00B439D2"/>
        </w:tc>
      </w:tr>
      <w:tr w:rsidR="00946943" w14:paraId="049FD09B" w14:textId="77777777" w:rsidTr="005F61A2">
        <w:trPr>
          <w:trHeight w:val="1997"/>
        </w:trPr>
        <w:tc>
          <w:tcPr>
            <w:tcW w:w="809" w:type="dxa"/>
          </w:tcPr>
          <w:p w14:paraId="72CFA3EB" w14:textId="77777777" w:rsidR="00946943" w:rsidRDefault="00946943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46C27A4B" w14:textId="7703F97F" w:rsidR="00946943" w:rsidRDefault="00946943" w:rsidP="00B439D2">
            <w:r w:rsidRPr="007000F5">
              <w:t>What are the recoveries?</w:t>
            </w:r>
          </w:p>
        </w:tc>
        <w:tc>
          <w:tcPr>
            <w:tcW w:w="1890" w:type="dxa"/>
          </w:tcPr>
          <w:p w14:paraId="7A2D65F6" w14:textId="1BF974B5" w:rsidR="00946943" w:rsidRDefault="00946943" w:rsidP="00B439D2">
            <w:r w:rsidRPr="006F18F2">
              <w:t>RECOVT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281B9C" w:rsidRPr="00281B9C" w14:paraId="2CF9F484" w14:textId="6C97F34D" w:rsidTr="004A5FFF">
              <w:tc>
                <w:tcPr>
                  <w:tcW w:w="3577" w:type="dxa"/>
                </w:tcPr>
                <w:p w14:paraId="1682A4D3" w14:textId="77777777" w:rsidR="00281B9C" w:rsidRPr="00281B9C" w:rsidRDefault="00281B9C" w:rsidP="00E077E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>None</w:t>
                  </w:r>
                </w:p>
              </w:tc>
              <w:tc>
                <w:tcPr>
                  <w:tcW w:w="963" w:type="dxa"/>
                </w:tcPr>
                <w:p w14:paraId="1C5DCAA9" w14:textId="701CB249" w:rsidR="00281B9C" w:rsidRPr="00281B9C" w:rsidRDefault="00281B9C" w:rsidP="00E077E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281B9C" w:rsidRPr="00281B9C" w14:paraId="315F04CB" w14:textId="55346845" w:rsidTr="004A5FFF">
              <w:tc>
                <w:tcPr>
                  <w:tcW w:w="3577" w:type="dxa"/>
                </w:tcPr>
                <w:p w14:paraId="0C2638D5" w14:textId="77777777" w:rsidR="00281B9C" w:rsidRPr="00281B9C" w:rsidRDefault="00281B9C" w:rsidP="00E077E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>Safe environment (water)</w:t>
                  </w:r>
                </w:p>
              </w:tc>
              <w:tc>
                <w:tcPr>
                  <w:tcW w:w="963" w:type="dxa"/>
                </w:tcPr>
                <w:p w14:paraId="569105B8" w14:textId="17F08DC3" w:rsidR="00281B9C" w:rsidRPr="00281B9C" w:rsidRDefault="00281B9C" w:rsidP="00E077E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281B9C" w:rsidRPr="00281B9C" w14:paraId="4931FD7C" w14:textId="149537D7" w:rsidTr="004A5FFF">
              <w:tc>
                <w:tcPr>
                  <w:tcW w:w="3577" w:type="dxa"/>
                </w:tcPr>
                <w:p w14:paraId="2547A92E" w14:textId="77777777" w:rsidR="00281B9C" w:rsidRPr="00281B9C" w:rsidRDefault="00281B9C" w:rsidP="00E077E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>Able to access food</w:t>
                  </w:r>
                </w:p>
              </w:tc>
              <w:tc>
                <w:tcPr>
                  <w:tcW w:w="963" w:type="dxa"/>
                </w:tcPr>
                <w:p w14:paraId="3B8BFE56" w14:textId="027B3368" w:rsidR="00281B9C" w:rsidRPr="00281B9C" w:rsidRDefault="00281B9C" w:rsidP="00E077E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281B9C" w:rsidRPr="00281B9C" w14:paraId="45EA6F20" w14:textId="04A8EACF" w:rsidTr="004A5FFF">
              <w:tc>
                <w:tcPr>
                  <w:tcW w:w="3577" w:type="dxa"/>
                </w:tcPr>
                <w:p w14:paraId="1DD66B98" w14:textId="77777777" w:rsidR="00281B9C" w:rsidRPr="00281B9C" w:rsidRDefault="00281B9C" w:rsidP="00E077E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>Poor coconut yield</w:t>
                  </w:r>
                </w:p>
              </w:tc>
              <w:tc>
                <w:tcPr>
                  <w:tcW w:w="963" w:type="dxa"/>
                </w:tcPr>
                <w:p w14:paraId="5F44B833" w14:textId="4B6FCDC9" w:rsidR="00281B9C" w:rsidRPr="00281B9C" w:rsidRDefault="00281B9C" w:rsidP="00E077E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281B9C" w:rsidRPr="00281B9C" w14:paraId="5785B05C" w14:textId="6A5B74C9" w:rsidTr="004A5FFF">
              <w:tc>
                <w:tcPr>
                  <w:tcW w:w="3577" w:type="dxa"/>
                </w:tcPr>
                <w:p w14:paraId="4DB5EE59" w14:textId="77777777" w:rsidR="00281B9C" w:rsidRPr="00281B9C" w:rsidRDefault="00281B9C" w:rsidP="00E077E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>Multiple</w:t>
                  </w:r>
                </w:p>
              </w:tc>
              <w:tc>
                <w:tcPr>
                  <w:tcW w:w="963" w:type="dxa"/>
                </w:tcPr>
                <w:p w14:paraId="519C3150" w14:textId="1B3669EC" w:rsidR="00281B9C" w:rsidRPr="00281B9C" w:rsidRDefault="00281B9C" w:rsidP="00E077E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</w:tbl>
          <w:p w14:paraId="3AAD814F" w14:textId="77777777" w:rsidR="00946943" w:rsidRDefault="00946943" w:rsidP="00B439D2"/>
        </w:tc>
      </w:tr>
      <w:tr w:rsidR="005F61A2" w14:paraId="675BE002" w14:textId="77777777" w:rsidTr="005F61A2">
        <w:trPr>
          <w:trHeight w:val="1997"/>
        </w:trPr>
        <w:tc>
          <w:tcPr>
            <w:tcW w:w="809" w:type="dxa"/>
          </w:tcPr>
          <w:p w14:paraId="5EABB70C" w14:textId="77777777" w:rsidR="005F61A2" w:rsidRDefault="005F61A2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7C9A355A" w14:textId="4130C47D" w:rsidR="005F61A2" w:rsidRPr="007000F5" w:rsidRDefault="005F61A2" w:rsidP="00B439D2">
            <w:r>
              <w:t>Recommendation on government or NGOs flood prevention measures</w:t>
            </w:r>
          </w:p>
        </w:tc>
        <w:tc>
          <w:tcPr>
            <w:tcW w:w="1890" w:type="dxa"/>
          </w:tcPr>
          <w:p w14:paraId="42FDB069" w14:textId="4AAEF515" w:rsidR="005F61A2" w:rsidRPr="006F18F2" w:rsidRDefault="005F61A2" w:rsidP="00B439D2">
            <w:r>
              <w:t>FPREVENTION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084D83" w:rsidRPr="00E13510" w14:paraId="031BA5EC" w14:textId="77777777" w:rsidTr="003B6340">
              <w:tc>
                <w:tcPr>
                  <w:tcW w:w="3577" w:type="dxa"/>
                </w:tcPr>
                <w:p w14:paraId="3507A888" w14:textId="10629D36" w:rsidR="00084D83" w:rsidRPr="00E13510" w:rsidRDefault="00084D83" w:rsidP="00084D8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13510">
                    <w:rPr>
                      <w:rFonts w:ascii="Times New Roman" w:hAnsi="Times New Roman" w:cs="Times New Roman"/>
                    </w:rPr>
                    <w:t>N</w:t>
                  </w:r>
                  <w:r>
                    <w:rPr>
                      <w:rFonts w:ascii="Times New Roman" w:hAnsi="Times New Roman" w:cs="Times New Roman"/>
                    </w:rPr>
                    <w:t>one</w:t>
                  </w:r>
                </w:p>
              </w:tc>
              <w:tc>
                <w:tcPr>
                  <w:tcW w:w="963" w:type="dxa"/>
                </w:tcPr>
                <w:p w14:paraId="01D9298D" w14:textId="77777777" w:rsidR="00084D83" w:rsidRPr="00E13510" w:rsidRDefault="00084D83" w:rsidP="00084D8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84D83" w:rsidRPr="00E13510" w14:paraId="1E1448DC" w14:textId="77777777" w:rsidTr="003B6340">
              <w:tc>
                <w:tcPr>
                  <w:tcW w:w="3577" w:type="dxa"/>
                </w:tcPr>
                <w:p w14:paraId="56B8FBD8" w14:textId="1309FDC1" w:rsidR="00084D83" w:rsidRPr="00E13510" w:rsidRDefault="00084D83" w:rsidP="00084D8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Relocation</w:t>
                  </w:r>
                </w:p>
              </w:tc>
              <w:tc>
                <w:tcPr>
                  <w:tcW w:w="963" w:type="dxa"/>
                </w:tcPr>
                <w:p w14:paraId="11A26548" w14:textId="77777777" w:rsidR="00084D83" w:rsidRPr="00E13510" w:rsidRDefault="00084D83" w:rsidP="00084D8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084D83" w:rsidRPr="00E13510" w14:paraId="3ADC5BBC" w14:textId="77777777" w:rsidTr="003B6340">
              <w:tc>
                <w:tcPr>
                  <w:tcW w:w="3577" w:type="dxa"/>
                </w:tcPr>
                <w:p w14:paraId="0B3BE143" w14:textId="6D275869" w:rsidR="00084D83" w:rsidRPr="00E13510" w:rsidRDefault="00084D83" w:rsidP="00084D8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Sea defence</w:t>
                  </w:r>
                </w:p>
              </w:tc>
              <w:tc>
                <w:tcPr>
                  <w:tcW w:w="963" w:type="dxa"/>
                </w:tcPr>
                <w:p w14:paraId="133D89CE" w14:textId="77777777" w:rsidR="00084D83" w:rsidRPr="00E13510" w:rsidRDefault="00084D83" w:rsidP="00084D8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084D83" w:rsidRPr="00E13510" w14:paraId="1A37EC21" w14:textId="77777777" w:rsidTr="003B6340">
              <w:tc>
                <w:tcPr>
                  <w:tcW w:w="3577" w:type="dxa"/>
                </w:tcPr>
                <w:p w14:paraId="32B8021B" w14:textId="62AB23AD" w:rsidR="00084D83" w:rsidRPr="00E13510" w:rsidRDefault="00084D83" w:rsidP="00084D8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Dredging</w:t>
                  </w:r>
                </w:p>
              </w:tc>
              <w:tc>
                <w:tcPr>
                  <w:tcW w:w="963" w:type="dxa"/>
                </w:tcPr>
                <w:p w14:paraId="5835923C" w14:textId="77777777" w:rsidR="00084D83" w:rsidRPr="00E13510" w:rsidRDefault="00084D83" w:rsidP="00084D8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084D83" w:rsidRPr="00E13510" w14:paraId="6CA0D83E" w14:textId="77777777" w:rsidTr="003B6340">
              <w:tc>
                <w:tcPr>
                  <w:tcW w:w="3577" w:type="dxa"/>
                </w:tcPr>
                <w:p w14:paraId="6E6A69C7" w14:textId="084B9AD1" w:rsidR="00084D83" w:rsidRPr="00E13510" w:rsidRDefault="00084D83" w:rsidP="00084D8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Drainage</w:t>
                  </w:r>
                </w:p>
              </w:tc>
              <w:tc>
                <w:tcPr>
                  <w:tcW w:w="963" w:type="dxa"/>
                </w:tcPr>
                <w:p w14:paraId="0368F58D" w14:textId="77777777" w:rsidR="00084D83" w:rsidRPr="00E13510" w:rsidRDefault="00084D83" w:rsidP="00084D8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084D83" w:rsidRPr="00E13510" w14:paraId="12F0E711" w14:textId="77777777" w:rsidTr="003B6340">
              <w:tc>
                <w:tcPr>
                  <w:tcW w:w="3577" w:type="dxa"/>
                </w:tcPr>
                <w:p w14:paraId="7194C14D" w14:textId="44505152" w:rsidR="00084D83" w:rsidRPr="00E13510" w:rsidRDefault="00084D83" w:rsidP="00084D8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Sea defence, drainage,relocation</w:t>
                  </w:r>
                </w:p>
              </w:tc>
              <w:tc>
                <w:tcPr>
                  <w:tcW w:w="963" w:type="dxa"/>
                </w:tcPr>
                <w:p w14:paraId="72C88DB2" w14:textId="77777777" w:rsidR="00084D83" w:rsidRPr="00E13510" w:rsidRDefault="00084D83" w:rsidP="00084D8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084D83" w:rsidRPr="00E13510" w14:paraId="424A78AA" w14:textId="77777777" w:rsidTr="003B6340">
              <w:tc>
                <w:tcPr>
                  <w:tcW w:w="3577" w:type="dxa"/>
                </w:tcPr>
                <w:p w14:paraId="6DE623E3" w14:textId="77A5CF24" w:rsidR="00084D83" w:rsidRPr="00E13510" w:rsidRDefault="00084D83" w:rsidP="00084D8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Sea defence, dredge, drainage</w:t>
                  </w:r>
                </w:p>
              </w:tc>
              <w:tc>
                <w:tcPr>
                  <w:tcW w:w="963" w:type="dxa"/>
                </w:tcPr>
                <w:p w14:paraId="30FBADE2" w14:textId="2F0886AC" w:rsidR="00084D83" w:rsidRDefault="00084D83" w:rsidP="00084D8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</w:tbl>
          <w:p w14:paraId="19658995" w14:textId="77777777" w:rsidR="005F61A2" w:rsidRPr="00281B9C" w:rsidRDefault="005F61A2" w:rsidP="00E077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61A2" w14:paraId="239869D9" w14:textId="77777777" w:rsidTr="005F61A2">
        <w:trPr>
          <w:trHeight w:val="1997"/>
        </w:trPr>
        <w:tc>
          <w:tcPr>
            <w:tcW w:w="809" w:type="dxa"/>
          </w:tcPr>
          <w:p w14:paraId="2369FC46" w14:textId="77777777" w:rsidR="005F61A2" w:rsidRDefault="005F61A2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33FFD3AF" w14:textId="7F8D329C" w:rsidR="005F61A2" w:rsidRPr="007000F5" w:rsidRDefault="005F61A2" w:rsidP="00B439D2">
            <w:r>
              <w:t>Recommendation on government or NGOs flood emergency response</w:t>
            </w:r>
          </w:p>
        </w:tc>
        <w:tc>
          <w:tcPr>
            <w:tcW w:w="1890" w:type="dxa"/>
          </w:tcPr>
          <w:p w14:paraId="7868BAA3" w14:textId="03C4F24A" w:rsidR="005F61A2" w:rsidRPr="006F18F2" w:rsidRDefault="0004764D" w:rsidP="00B439D2">
            <w:r>
              <w:t>EMERGENCYfr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084D83" w:rsidRPr="00281B9C" w14:paraId="2DCAA240" w14:textId="77777777" w:rsidTr="003B6340">
              <w:tc>
                <w:tcPr>
                  <w:tcW w:w="3577" w:type="dxa"/>
                </w:tcPr>
                <w:p w14:paraId="40D2D711" w14:textId="77777777" w:rsidR="00084D83" w:rsidRPr="00281B9C" w:rsidRDefault="00084D83" w:rsidP="00084D8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>None</w:t>
                  </w:r>
                </w:p>
              </w:tc>
              <w:tc>
                <w:tcPr>
                  <w:tcW w:w="963" w:type="dxa"/>
                </w:tcPr>
                <w:p w14:paraId="739171E0" w14:textId="77777777" w:rsidR="00084D83" w:rsidRPr="00281B9C" w:rsidRDefault="00084D83" w:rsidP="00084D8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84D83" w:rsidRPr="00281B9C" w14:paraId="4C9D4E6D" w14:textId="77777777" w:rsidTr="003B6340">
              <w:tc>
                <w:tcPr>
                  <w:tcW w:w="3577" w:type="dxa"/>
                </w:tcPr>
                <w:p w14:paraId="51BF3F1A" w14:textId="21E447B7" w:rsidR="00084D83" w:rsidRPr="00281B9C" w:rsidRDefault="00084D83" w:rsidP="00084D8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Food</w:t>
                  </w:r>
                </w:p>
              </w:tc>
              <w:tc>
                <w:tcPr>
                  <w:tcW w:w="963" w:type="dxa"/>
                </w:tcPr>
                <w:p w14:paraId="30E497B8" w14:textId="77777777" w:rsidR="00084D83" w:rsidRPr="00281B9C" w:rsidRDefault="00084D83" w:rsidP="00084D8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084D83" w:rsidRPr="00281B9C" w14:paraId="27518C45" w14:textId="77777777" w:rsidTr="003B6340">
              <w:tc>
                <w:tcPr>
                  <w:tcW w:w="3577" w:type="dxa"/>
                </w:tcPr>
                <w:p w14:paraId="49D68A9B" w14:textId="7956A42C" w:rsidR="00084D83" w:rsidRPr="00281B9C" w:rsidRDefault="00084D83" w:rsidP="00084D8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Temporal shelter</w:t>
                  </w:r>
                </w:p>
              </w:tc>
              <w:tc>
                <w:tcPr>
                  <w:tcW w:w="963" w:type="dxa"/>
                </w:tcPr>
                <w:p w14:paraId="46904270" w14:textId="77777777" w:rsidR="00084D83" w:rsidRPr="00281B9C" w:rsidRDefault="00084D83" w:rsidP="00084D8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084D83" w:rsidRPr="00281B9C" w14:paraId="68A3C63C" w14:textId="77777777" w:rsidTr="003B6340">
              <w:tc>
                <w:tcPr>
                  <w:tcW w:w="3577" w:type="dxa"/>
                </w:tcPr>
                <w:p w14:paraId="7E7EF4C6" w14:textId="5B51DBBB" w:rsidR="00084D83" w:rsidRPr="00281B9C" w:rsidRDefault="00084D83" w:rsidP="00084D8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Food, temporal shelter</w:t>
                  </w:r>
                </w:p>
              </w:tc>
              <w:tc>
                <w:tcPr>
                  <w:tcW w:w="963" w:type="dxa"/>
                </w:tcPr>
                <w:p w14:paraId="67815B98" w14:textId="77777777" w:rsidR="00084D83" w:rsidRPr="00281B9C" w:rsidRDefault="00084D83" w:rsidP="00084D8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</w:tbl>
          <w:p w14:paraId="64CCE5CA" w14:textId="77777777" w:rsidR="005F61A2" w:rsidRPr="00281B9C" w:rsidRDefault="005F61A2" w:rsidP="00E077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61A2" w14:paraId="34FB42D7" w14:textId="77777777" w:rsidTr="005F61A2">
        <w:trPr>
          <w:trHeight w:val="1997"/>
        </w:trPr>
        <w:tc>
          <w:tcPr>
            <w:tcW w:w="809" w:type="dxa"/>
          </w:tcPr>
          <w:p w14:paraId="64A377C6" w14:textId="77777777" w:rsidR="005F61A2" w:rsidRDefault="005F61A2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6E36E2A2" w14:textId="399C3065" w:rsidR="005F61A2" w:rsidRPr="007000F5" w:rsidRDefault="005F61A2" w:rsidP="00B439D2">
            <w:r>
              <w:t>Recommendation on government post-flood response</w:t>
            </w:r>
          </w:p>
        </w:tc>
        <w:tc>
          <w:tcPr>
            <w:tcW w:w="1890" w:type="dxa"/>
          </w:tcPr>
          <w:p w14:paraId="4AA15CC8" w14:textId="6871199A" w:rsidR="005F61A2" w:rsidRPr="006F18F2" w:rsidRDefault="0004764D" w:rsidP="00B439D2">
            <w:r>
              <w:t>POSTfr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084D83" w:rsidRPr="00281B9C" w14:paraId="1BAC7A82" w14:textId="77777777" w:rsidTr="003B6340">
              <w:tc>
                <w:tcPr>
                  <w:tcW w:w="3577" w:type="dxa"/>
                </w:tcPr>
                <w:p w14:paraId="44C03AA0" w14:textId="77777777" w:rsidR="00084D83" w:rsidRPr="00281B9C" w:rsidRDefault="00084D83" w:rsidP="00084D8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81B9C">
                    <w:rPr>
                      <w:rFonts w:ascii="Times New Roman" w:hAnsi="Times New Roman" w:cs="Times New Roman"/>
                    </w:rPr>
                    <w:t>None</w:t>
                  </w:r>
                </w:p>
              </w:tc>
              <w:tc>
                <w:tcPr>
                  <w:tcW w:w="963" w:type="dxa"/>
                </w:tcPr>
                <w:p w14:paraId="1D95ECDC" w14:textId="77777777" w:rsidR="00084D83" w:rsidRPr="00281B9C" w:rsidRDefault="00084D83" w:rsidP="00084D8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84D83" w:rsidRPr="00281B9C" w14:paraId="5B68D44C" w14:textId="77777777" w:rsidTr="003B6340">
              <w:tc>
                <w:tcPr>
                  <w:tcW w:w="3577" w:type="dxa"/>
                </w:tcPr>
                <w:p w14:paraId="42E484C0" w14:textId="77777777" w:rsidR="00084D83" w:rsidRPr="00281B9C" w:rsidRDefault="00084D83" w:rsidP="00084D8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Financial aid</w:t>
                  </w:r>
                </w:p>
              </w:tc>
              <w:tc>
                <w:tcPr>
                  <w:tcW w:w="963" w:type="dxa"/>
                </w:tcPr>
                <w:p w14:paraId="53C58414" w14:textId="77777777" w:rsidR="00084D83" w:rsidRPr="00281B9C" w:rsidRDefault="00084D83" w:rsidP="00084D8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084D83" w:rsidRPr="00281B9C" w14:paraId="0D556899" w14:textId="77777777" w:rsidTr="003B6340">
              <w:tc>
                <w:tcPr>
                  <w:tcW w:w="3577" w:type="dxa"/>
                </w:tcPr>
                <w:p w14:paraId="5FA54A10" w14:textId="56614D07" w:rsidR="00084D83" w:rsidRPr="00281B9C" w:rsidRDefault="00084D83" w:rsidP="00084D8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Damaged </w:t>
                  </w:r>
                  <w:r w:rsidR="00F03087">
                    <w:rPr>
                      <w:rFonts w:ascii="Times New Roman" w:hAnsi="Times New Roman" w:cs="Times New Roman"/>
                    </w:rPr>
                    <w:t>property replacement</w:t>
                  </w:r>
                </w:p>
              </w:tc>
              <w:tc>
                <w:tcPr>
                  <w:tcW w:w="963" w:type="dxa"/>
                </w:tcPr>
                <w:p w14:paraId="63173B93" w14:textId="77777777" w:rsidR="00084D83" w:rsidRPr="00281B9C" w:rsidRDefault="00084D83" w:rsidP="00084D8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084D83" w:rsidRPr="00281B9C" w14:paraId="7A840EB5" w14:textId="77777777" w:rsidTr="003B6340">
              <w:tc>
                <w:tcPr>
                  <w:tcW w:w="3577" w:type="dxa"/>
                </w:tcPr>
                <w:p w14:paraId="209A622B" w14:textId="25375115" w:rsidR="00084D83" w:rsidRPr="00281B9C" w:rsidRDefault="00084D83" w:rsidP="00084D8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Financial aid, </w:t>
                  </w:r>
                  <w:r w:rsidR="00BC081C">
                    <w:rPr>
                      <w:rFonts w:ascii="Times New Roman" w:hAnsi="Times New Roman" w:cs="Times New Roman"/>
                    </w:rPr>
                    <w:t>damaged property replacement</w:t>
                  </w:r>
                </w:p>
              </w:tc>
              <w:tc>
                <w:tcPr>
                  <w:tcW w:w="963" w:type="dxa"/>
                </w:tcPr>
                <w:p w14:paraId="5DB4C204" w14:textId="77777777" w:rsidR="00084D83" w:rsidRPr="00281B9C" w:rsidRDefault="00084D83" w:rsidP="00084D8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</w:tbl>
          <w:p w14:paraId="2B714F48" w14:textId="77777777" w:rsidR="005F61A2" w:rsidRPr="00281B9C" w:rsidRDefault="005F61A2" w:rsidP="00E077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61A2" w14:paraId="5A7FEA20" w14:textId="77777777" w:rsidTr="005F61A2">
        <w:trPr>
          <w:trHeight w:val="1997"/>
        </w:trPr>
        <w:tc>
          <w:tcPr>
            <w:tcW w:w="809" w:type="dxa"/>
          </w:tcPr>
          <w:p w14:paraId="4ACC80C9" w14:textId="77777777" w:rsidR="005F61A2" w:rsidRDefault="005F61A2" w:rsidP="00B439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827" w:type="dxa"/>
          </w:tcPr>
          <w:p w14:paraId="227579AF" w14:textId="52EBC9DE" w:rsidR="005F61A2" w:rsidRPr="007000F5" w:rsidRDefault="0004764D" w:rsidP="00B439D2">
            <w:r>
              <w:t>Recommendation on community flood reduction measures</w:t>
            </w:r>
          </w:p>
        </w:tc>
        <w:tc>
          <w:tcPr>
            <w:tcW w:w="1890" w:type="dxa"/>
          </w:tcPr>
          <w:p w14:paraId="0FCA002D" w14:textId="375A644E" w:rsidR="005F61A2" w:rsidRPr="006F18F2" w:rsidRDefault="0004764D" w:rsidP="00B439D2">
            <w:r>
              <w:t>COMTYfr</w:t>
            </w:r>
          </w:p>
        </w:tc>
        <w:tc>
          <w:tcPr>
            <w:tcW w:w="47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963"/>
            </w:tblGrid>
            <w:tr w:rsidR="000272E0" w:rsidRPr="00E13510" w14:paraId="030CB8E7" w14:textId="77777777" w:rsidTr="003B6340">
              <w:tc>
                <w:tcPr>
                  <w:tcW w:w="3577" w:type="dxa"/>
                </w:tcPr>
                <w:p w14:paraId="59AF1619" w14:textId="77777777" w:rsidR="000272E0" w:rsidRPr="00E13510" w:rsidRDefault="000272E0" w:rsidP="000272E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13510">
                    <w:rPr>
                      <w:rFonts w:ascii="Times New Roman" w:hAnsi="Times New Roman" w:cs="Times New Roman"/>
                    </w:rPr>
                    <w:t>N</w:t>
                  </w:r>
                  <w:r>
                    <w:rPr>
                      <w:rFonts w:ascii="Times New Roman" w:hAnsi="Times New Roman" w:cs="Times New Roman"/>
                    </w:rPr>
                    <w:t>one</w:t>
                  </w:r>
                </w:p>
              </w:tc>
              <w:tc>
                <w:tcPr>
                  <w:tcW w:w="963" w:type="dxa"/>
                </w:tcPr>
                <w:p w14:paraId="2CEFB558" w14:textId="77777777" w:rsidR="000272E0" w:rsidRPr="00E13510" w:rsidRDefault="000272E0" w:rsidP="000272E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272E0" w:rsidRPr="00E13510" w14:paraId="2C3D2030" w14:textId="77777777" w:rsidTr="003B6340">
              <w:tc>
                <w:tcPr>
                  <w:tcW w:w="3577" w:type="dxa"/>
                </w:tcPr>
                <w:p w14:paraId="1A1E37C8" w14:textId="7056AC38" w:rsidR="000272E0" w:rsidRPr="00E13510" w:rsidRDefault="00AA30EB" w:rsidP="000272E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Restriction on flood prone settlement</w:t>
                  </w:r>
                </w:p>
              </w:tc>
              <w:tc>
                <w:tcPr>
                  <w:tcW w:w="963" w:type="dxa"/>
                </w:tcPr>
                <w:p w14:paraId="144EC08A" w14:textId="77777777" w:rsidR="000272E0" w:rsidRPr="00E13510" w:rsidRDefault="000272E0" w:rsidP="000272E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0272E0" w:rsidRPr="00E13510" w14:paraId="3A8ACFCC" w14:textId="77777777" w:rsidTr="003B6340">
              <w:tc>
                <w:tcPr>
                  <w:tcW w:w="3577" w:type="dxa"/>
                </w:tcPr>
                <w:p w14:paraId="400891CD" w14:textId="025A254C" w:rsidR="000272E0" w:rsidRPr="00E13510" w:rsidRDefault="00AA30EB" w:rsidP="000272E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Heap sand around houses</w:t>
                  </w:r>
                </w:p>
              </w:tc>
              <w:tc>
                <w:tcPr>
                  <w:tcW w:w="963" w:type="dxa"/>
                </w:tcPr>
                <w:p w14:paraId="23CE4070" w14:textId="77777777" w:rsidR="000272E0" w:rsidRPr="00E13510" w:rsidRDefault="000272E0" w:rsidP="000272E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0272E0" w:rsidRPr="00E13510" w14:paraId="4C9BCD9F" w14:textId="77777777" w:rsidTr="003B6340">
              <w:tc>
                <w:tcPr>
                  <w:tcW w:w="3577" w:type="dxa"/>
                </w:tcPr>
                <w:p w14:paraId="7A52870B" w14:textId="22A83FCE" w:rsidR="000272E0" w:rsidRPr="00E13510" w:rsidRDefault="00AA30EB" w:rsidP="000272E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Ban on beach sand winning</w:t>
                  </w:r>
                </w:p>
              </w:tc>
              <w:tc>
                <w:tcPr>
                  <w:tcW w:w="963" w:type="dxa"/>
                </w:tcPr>
                <w:p w14:paraId="4B13AB34" w14:textId="77777777" w:rsidR="000272E0" w:rsidRPr="00E13510" w:rsidRDefault="000272E0" w:rsidP="000272E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0272E0" w:rsidRPr="00E13510" w14:paraId="509C8104" w14:textId="77777777" w:rsidTr="003B6340">
              <w:tc>
                <w:tcPr>
                  <w:tcW w:w="3577" w:type="dxa"/>
                </w:tcPr>
                <w:p w14:paraId="102C1D8A" w14:textId="71B96FAC" w:rsidR="000272E0" w:rsidRPr="00E13510" w:rsidRDefault="00AA30EB" w:rsidP="000272E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Restriction on flood prone settlement, sand heap around house</w:t>
                  </w:r>
                </w:p>
              </w:tc>
              <w:tc>
                <w:tcPr>
                  <w:tcW w:w="963" w:type="dxa"/>
                </w:tcPr>
                <w:p w14:paraId="0775E345" w14:textId="77777777" w:rsidR="000272E0" w:rsidRPr="00E13510" w:rsidRDefault="000272E0" w:rsidP="000272E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0272E0" w:rsidRPr="00E13510" w14:paraId="60EB29E5" w14:textId="77777777" w:rsidTr="003B6340">
              <w:tc>
                <w:tcPr>
                  <w:tcW w:w="3577" w:type="dxa"/>
                </w:tcPr>
                <w:p w14:paraId="1F0E6413" w14:textId="09BB67BD" w:rsidR="000272E0" w:rsidRPr="00E13510" w:rsidRDefault="00AA30EB" w:rsidP="000272E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Restriction on flood prone settlement, ban on beach sand winning</w:t>
                  </w:r>
                </w:p>
              </w:tc>
              <w:tc>
                <w:tcPr>
                  <w:tcW w:w="963" w:type="dxa"/>
                </w:tcPr>
                <w:p w14:paraId="0621FCC8" w14:textId="77777777" w:rsidR="000272E0" w:rsidRPr="00E13510" w:rsidRDefault="000272E0" w:rsidP="000272E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0272E0" w:rsidRPr="00E13510" w14:paraId="68025DBD" w14:textId="77777777" w:rsidTr="003B6340">
              <w:tc>
                <w:tcPr>
                  <w:tcW w:w="3577" w:type="dxa"/>
                </w:tcPr>
                <w:p w14:paraId="38B31A99" w14:textId="5A9C233D" w:rsidR="000272E0" w:rsidRPr="00E13510" w:rsidRDefault="00AA30EB" w:rsidP="000272E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Heap sand around houses, ban on beach sand winning</w:t>
                  </w:r>
                </w:p>
              </w:tc>
              <w:tc>
                <w:tcPr>
                  <w:tcW w:w="963" w:type="dxa"/>
                </w:tcPr>
                <w:p w14:paraId="4A102258" w14:textId="77777777" w:rsidR="000272E0" w:rsidRDefault="000272E0" w:rsidP="000272E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</w:tbl>
          <w:p w14:paraId="53756A68" w14:textId="77777777" w:rsidR="005F61A2" w:rsidRPr="00281B9C" w:rsidRDefault="005F61A2" w:rsidP="00E077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639D22" w14:textId="221E30C4" w:rsidR="008C275C" w:rsidRDefault="008C275C"/>
    <w:p w14:paraId="7B41902A" w14:textId="73FFC825" w:rsidR="00585766" w:rsidRDefault="00585766">
      <w:pPr>
        <w:rPr>
          <w:rFonts w:ascii="Times New Roman" w:hAnsi="Times New Roman" w:cs="Times New Roman"/>
          <w:b/>
          <w:bCs/>
        </w:rPr>
      </w:pPr>
      <w:r w:rsidRPr="00585766">
        <w:rPr>
          <w:rFonts w:ascii="Times New Roman" w:hAnsi="Times New Roman" w:cs="Times New Roman"/>
          <w:b/>
          <w:bCs/>
        </w:rPr>
        <w:t>COMMUNITIES</w:t>
      </w:r>
      <w:r>
        <w:rPr>
          <w:rFonts w:ascii="Times New Roman" w:hAnsi="Times New Roman" w:cs="Times New Roman"/>
          <w:b/>
          <w:bCs/>
        </w:rPr>
        <w:t xml:space="preserve"> (ID)</w:t>
      </w:r>
    </w:p>
    <w:p w14:paraId="36AE2C3A" w14:textId="15458AD8" w:rsidR="00585766" w:rsidRDefault="005857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AD= Adina</w:t>
      </w:r>
    </w:p>
    <w:p w14:paraId="27EC4A46" w14:textId="332C77EA" w:rsidR="00585766" w:rsidRDefault="005857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Am= Amutsinu</w:t>
      </w:r>
    </w:p>
    <w:p w14:paraId="4C012AA4" w14:textId="3A319D95" w:rsidR="00585766" w:rsidRDefault="005857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Sa= Salakope</w:t>
      </w:r>
    </w:p>
    <w:p w14:paraId="1C773B64" w14:textId="31A1A8F9" w:rsidR="00585766" w:rsidRDefault="005857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AG= Agavedzi</w:t>
      </w:r>
    </w:p>
    <w:p w14:paraId="21DC1D05" w14:textId="6D28CA71" w:rsidR="00585766" w:rsidRPr="00585766" w:rsidRDefault="005857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BLE= Blekusu</w:t>
      </w:r>
    </w:p>
    <w:sectPr w:rsidR="00585766" w:rsidRPr="00585766" w:rsidSect="00052183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43BF"/>
    <w:multiLevelType w:val="hybridMultilevel"/>
    <w:tmpl w:val="7286F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67"/>
    <w:rsid w:val="000272E0"/>
    <w:rsid w:val="0004764D"/>
    <w:rsid w:val="00052183"/>
    <w:rsid w:val="00084D83"/>
    <w:rsid w:val="0012700E"/>
    <w:rsid w:val="00172DA9"/>
    <w:rsid w:val="00184167"/>
    <w:rsid w:val="001D0871"/>
    <w:rsid w:val="00213878"/>
    <w:rsid w:val="00281B9C"/>
    <w:rsid w:val="004A5FFF"/>
    <w:rsid w:val="004C0C5B"/>
    <w:rsid w:val="00521E7B"/>
    <w:rsid w:val="00585766"/>
    <w:rsid w:val="005F61A2"/>
    <w:rsid w:val="00612BD4"/>
    <w:rsid w:val="00625F8D"/>
    <w:rsid w:val="00681BF7"/>
    <w:rsid w:val="006C64DE"/>
    <w:rsid w:val="006E2E3C"/>
    <w:rsid w:val="00707D28"/>
    <w:rsid w:val="008C275C"/>
    <w:rsid w:val="008E049E"/>
    <w:rsid w:val="0091433E"/>
    <w:rsid w:val="00944398"/>
    <w:rsid w:val="00946943"/>
    <w:rsid w:val="00982F58"/>
    <w:rsid w:val="00A15C54"/>
    <w:rsid w:val="00AA30EB"/>
    <w:rsid w:val="00AF4C34"/>
    <w:rsid w:val="00B12578"/>
    <w:rsid w:val="00B25685"/>
    <w:rsid w:val="00B439D2"/>
    <w:rsid w:val="00BB16CE"/>
    <w:rsid w:val="00BB1B48"/>
    <w:rsid w:val="00BC081C"/>
    <w:rsid w:val="00BE3E37"/>
    <w:rsid w:val="00CF7F71"/>
    <w:rsid w:val="00DA2FD7"/>
    <w:rsid w:val="00E13510"/>
    <w:rsid w:val="00E7646A"/>
    <w:rsid w:val="00F03087"/>
    <w:rsid w:val="00F3256A"/>
    <w:rsid w:val="00FA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2207D"/>
  <w15:chartTrackingRefBased/>
  <w15:docId w15:val="{8482398B-E01D-42A9-AFDF-0A34EEC7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Daystar</cp:lastModifiedBy>
  <cp:revision>33</cp:revision>
  <dcterms:created xsi:type="dcterms:W3CDTF">2021-06-29T09:48:00Z</dcterms:created>
  <dcterms:modified xsi:type="dcterms:W3CDTF">2021-10-28T16:19:00Z</dcterms:modified>
</cp:coreProperties>
</file>